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4C1F" w14:textId="40D114FA" w:rsidR="006857DB" w:rsidRPr="00D10802" w:rsidRDefault="00D10802" w:rsidP="00160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D10802">
        <w:rPr>
          <w:rFonts w:ascii="Times New Roman" w:hAnsi="Times New Roman" w:cs="Times New Roman"/>
          <w:b/>
          <w:bCs/>
          <w:sz w:val="28"/>
          <w:szCs w:val="28"/>
        </w:rPr>
        <w:t>220</w:t>
      </w:r>
      <w:r w:rsidRPr="00D1080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MẶT HÀNG VIỆT NAM XUẤT KHẨU SANG LATVIA NĂM 2020 VÀ THỊ PHẦN</w:t>
      </w:r>
    </w:p>
    <w:p w14:paraId="301E9329" w14:textId="20006BA8" w:rsidR="00D10802" w:rsidRPr="00D10802" w:rsidRDefault="00D10802" w:rsidP="0016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4B2EC4C0" w14:textId="683A9F37" w:rsidR="00D10802" w:rsidRDefault="00D10802" w:rsidP="00160C0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D10802">
        <w:rPr>
          <w:rFonts w:ascii="Times New Roman" w:hAnsi="Times New Roman" w:cs="Times New Roman"/>
          <w:i/>
          <w:iCs/>
          <w:sz w:val="28"/>
          <w:szCs w:val="28"/>
          <w:lang w:val="vi-VN"/>
        </w:rPr>
        <w:t>Đơn vị tính: Nghìn USD</w:t>
      </w:r>
    </w:p>
    <w:p w14:paraId="2BFB0169" w14:textId="4B6C40C0" w:rsidR="00EF44E0" w:rsidRPr="00D10802" w:rsidRDefault="00EF44E0" w:rsidP="00160C0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Nguồn: ITC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184"/>
        <w:gridCol w:w="3494"/>
        <w:gridCol w:w="1985"/>
        <w:gridCol w:w="1559"/>
        <w:gridCol w:w="1701"/>
      </w:tblGrid>
      <w:tr w:rsidR="00D10802" w:rsidRPr="00D10802" w14:paraId="04F81CDA" w14:textId="77777777" w:rsidTr="00D1080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B121" w14:textId="688B4A87" w:rsidR="00D10802" w:rsidRPr="00D10802" w:rsidRDefault="00D10802" w:rsidP="0016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HS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1B14" w14:textId="1A424969" w:rsidR="00D10802" w:rsidRPr="00D10802" w:rsidRDefault="00D10802" w:rsidP="0016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Mặt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hàng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08AD0" w14:textId="2FCD0B63" w:rsidR="00D10802" w:rsidRPr="00EF44E0" w:rsidRDefault="00EF44E0" w:rsidP="0016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Latvia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NK từ Việt Nam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F80C" w14:textId="5C563B98" w:rsidR="00D10802" w:rsidRPr="00D10802" w:rsidRDefault="00D10802" w:rsidP="0016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Latvia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NK từ thế giới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C925" w14:textId="77777777" w:rsidR="00D10802" w:rsidRDefault="00D10802" w:rsidP="0016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Thị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phần</w:t>
            </w:r>
          </w:p>
          <w:p w14:paraId="19CDBDD4" w14:textId="52FEBD9F" w:rsidR="00D10802" w:rsidRPr="00D10802" w:rsidRDefault="00D10802" w:rsidP="0016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>(%)</w:t>
            </w:r>
          </w:p>
        </w:tc>
      </w:tr>
      <w:tr w:rsidR="00D10802" w:rsidRPr="00D10802" w14:paraId="30A969FD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1524" w14:textId="11BD659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E889" w14:textId="015C9D28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</w:pPr>
            <w:r w:rsidRPr="00D10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Tổng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  <w:t xml:space="preserve"> kim ngạch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9D2B" w14:textId="6B02609D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194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  <w:t>.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6CD0" w14:textId="20670370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  <w:t>.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3A8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1.13</w:t>
            </w:r>
          </w:p>
        </w:tc>
      </w:tr>
      <w:tr w:rsidR="00D10802" w:rsidRPr="00D10802" w14:paraId="681A2EED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E3C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'851712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27F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Telephones for cellular networks "mobile telephones" or for other wireless networks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BED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137232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19F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506432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0D1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27.10</w:t>
            </w:r>
          </w:p>
        </w:tc>
      </w:tr>
      <w:tr w:rsidR="00D10802" w:rsidRPr="00D10802" w14:paraId="51B6403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38C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'847130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F03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Data-processing machines, automatic, portable, weighing &lt;= 10 kg, consisting of at least a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E68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430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127261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0F2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13.67</w:t>
            </w:r>
          </w:p>
        </w:tc>
      </w:tr>
      <w:tr w:rsidR="00D10802" w:rsidRPr="00D10802" w14:paraId="05048D4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268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'851762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A02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Machines for the reception, conversion and transmission or regeneration of voice, images or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C31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622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223309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9A3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7.50</w:t>
            </w:r>
          </w:p>
        </w:tc>
      </w:tr>
      <w:tr w:rsidR="00D10802" w:rsidRPr="00D10802" w14:paraId="7F3AF0D3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25E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'401120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D67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New pneumatic tyres, of rubber, of a kind used for buses and lorries (excluding typres with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CBB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A0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A5A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22.23</w:t>
            </w:r>
          </w:p>
        </w:tc>
      </w:tr>
      <w:tr w:rsidR="00D10802" w:rsidRPr="00D10802" w14:paraId="4B39BE60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C3D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'850811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EC3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Vacuum cleaners, incl. dry cleaners and wet vacuum cleaners, with self-contained electric motor,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D7E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501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A15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6.38</w:t>
            </w:r>
          </w:p>
        </w:tc>
      </w:tr>
      <w:tr w:rsidR="00D10802" w:rsidRPr="00D10802" w14:paraId="3A6BA27E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3ED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'392321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BEE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Sacks and bags, incl. cones, of polymers of ethylene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873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423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33D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7.37</w:t>
            </w:r>
          </w:p>
        </w:tc>
      </w:tr>
      <w:tr w:rsidR="00D10802" w:rsidRPr="00D10802" w14:paraId="317EBB47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834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'080132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396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Fresh or dried cashew nuts, shelled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96E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DF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817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47.09</w:t>
            </w:r>
          </w:p>
        </w:tc>
      </w:tr>
      <w:tr w:rsidR="00D10802" w:rsidRPr="00D10802" w14:paraId="5568374F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4EB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'940320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681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Metal furniture (excluding for offices, seats and medical, surgical, dental or veterinary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67B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E9D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80B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7.76</w:t>
            </w:r>
          </w:p>
        </w:tc>
      </w:tr>
      <w:tr w:rsidR="00D10802" w:rsidRPr="00D10802" w14:paraId="3AEDEF2D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C67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'090411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906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Pepper of the genus Piper, neither crushed nor ground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9CF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DE1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E5D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48.15</w:t>
            </w:r>
          </w:p>
        </w:tc>
      </w:tr>
      <w:tr w:rsidR="00D10802" w:rsidRPr="00D10802" w14:paraId="1E970533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602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'160419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552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Prepared or preserved fish, whole or in pieces (excluding minced, merely smoked, and salmon,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157A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C5B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75A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22.53</w:t>
            </w:r>
          </w:p>
        </w:tc>
      </w:tr>
      <w:tr w:rsidR="00D10802" w:rsidRPr="00D10802" w14:paraId="14826FA7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293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'160521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7CA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Shrimps and prawns, prepared or preserved, not in airtight containers (excluding smoked)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B95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C13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59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28.29</w:t>
            </w:r>
          </w:p>
        </w:tc>
      </w:tr>
      <w:tr w:rsidR="00D10802" w:rsidRPr="00D10802" w14:paraId="12DDC7A7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19C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'030499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E04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Frozen fish meat n.e.s. (excluding fillets)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178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77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842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13.99</w:t>
            </w:r>
          </w:p>
        </w:tc>
      </w:tr>
      <w:tr w:rsidR="00D10802" w:rsidRPr="00D10802" w14:paraId="50C8E3C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125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'731812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175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Wood screws of iron or steel (excluding coach screws)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B4A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610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75D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8.40</w:t>
            </w:r>
          </w:p>
        </w:tc>
      </w:tr>
      <w:tr w:rsidR="00D10802" w:rsidRPr="00D10802" w14:paraId="7A10D83D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B43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'392690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A6A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Articles of plastics and articles of other materials of heading 3901 to 3914, n.e.s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08E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03E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46201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45B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0.89</w:t>
            </w:r>
          </w:p>
        </w:tc>
      </w:tr>
      <w:tr w:rsidR="00D10802" w:rsidRPr="00D10802" w14:paraId="4CEB93C6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91D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'940179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FFA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Seats, with metal frames (excluding upholstered, swivel seats with variable height adjustments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F22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5EC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540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6.12</w:t>
            </w:r>
          </w:p>
        </w:tc>
      </w:tr>
      <w:tr w:rsidR="00D10802" w:rsidRPr="00D10802" w14:paraId="3EC830D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E1F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'940171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25D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Upholstered seats, with metal frames (excluding seats for aircraft or motor vehicles, swivel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544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A64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B96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6.26</w:t>
            </w:r>
          </w:p>
        </w:tc>
      </w:tr>
      <w:tr w:rsidR="00D10802" w:rsidRPr="00D10802" w14:paraId="3D8B9D23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213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'711319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1FA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Articles of jewellery and parts thereof, of precious metal other than silver, whether or not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A16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E46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55C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1.94</w:t>
            </w:r>
          </w:p>
        </w:tc>
      </w:tr>
      <w:tr w:rsidR="00D10802" w:rsidRPr="00D10802" w14:paraId="574241D7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214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'090111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96C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Coffee (excluding roasted and decaffeinated)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13C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929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782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6.60</w:t>
            </w:r>
          </w:p>
        </w:tc>
      </w:tr>
      <w:tr w:rsidR="00D10802" w:rsidRPr="00D10802" w14:paraId="30A2119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AE7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'460290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0C5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Basketwork, wickerwork and other articles, made directly to shape from non-vegetable plaiting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178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D51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740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65.53</w:t>
            </w:r>
          </w:p>
        </w:tc>
      </w:tr>
      <w:tr w:rsidR="00D10802" w:rsidRPr="00D10802" w14:paraId="40A7A16D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3CF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'551422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27B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Woven fabrics containing predominantly, but &lt; 85% polyester staple fibres by weight, mixed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97D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A5F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AC1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19.66</w:t>
            </w:r>
          </w:p>
        </w:tc>
      </w:tr>
      <w:tr w:rsidR="00D10802" w:rsidRPr="00D10802" w14:paraId="01A30F97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B49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'852580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684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Television cameras, digital cameras and video camera recorders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B6F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1FD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231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1.07</w:t>
            </w:r>
          </w:p>
        </w:tc>
      </w:tr>
      <w:tr w:rsidR="00D10802" w:rsidRPr="00D10802" w14:paraId="1D2C906B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D79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'210690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9D7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Food preparations,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9D5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507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167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0.34</w:t>
            </w:r>
          </w:p>
        </w:tc>
      </w:tr>
      <w:tr w:rsidR="00D10802" w:rsidRPr="00D10802" w14:paraId="51986E1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288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'030462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536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Frozen fillets of catfish "Pangasius spp., Silurus spp., Clarias spp., Ictalurus spp."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7AA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DA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64F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79.80</w:t>
            </w:r>
          </w:p>
        </w:tc>
      </w:tr>
      <w:tr w:rsidR="00D10802" w:rsidRPr="00D10802" w14:paraId="5E51DC2D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173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'847150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7A2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Processing units for automatic data-processing machines, whether or not containing in the same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674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470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3DA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1.05</w:t>
            </w:r>
          </w:p>
        </w:tc>
      </w:tr>
      <w:tr w:rsidR="00D10802" w:rsidRPr="00D10802" w14:paraId="31226833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804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'030495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7DD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Frozen meat, whether or not minced, of fish of the families Bregmacerotidae, Euclichthyidae,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443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061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AA9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23.14</w:t>
            </w:r>
          </w:p>
        </w:tc>
      </w:tr>
      <w:tr w:rsidR="00D10802" w:rsidRPr="00D10802" w14:paraId="782DDF96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391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'200110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8CB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Cucumbers and gherkins, prepared or preserved by vinegar or acetic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FC0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978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AB2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2.52</w:t>
            </w:r>
          </w:p>
        </w:tc>
      </w:tr>
      <w:tr w:rsidR="00D10802" w:rsidRPr="00D10802" w14:paraId="09169FC9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6C1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'030324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65B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Frozen catfish "Pangasius spp., Silurus spp., Clarias spp., Ictalurus spp."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735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206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D74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97.24</w:t>
            </w:r>
          </w:p>
        </w:tc>
      </w:tr>
      <w:tr w:rsidR="00D10802" w:rsidRPr="00D10802" w14:paraId="03C8AE86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8A5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'940169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AE1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Seats, with wooden frames (excluding upholstered)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A0EE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B0D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1A6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6.42</w:t>
            </w:r>
          </w:p>
        </w:tc>
      </w:tr>
      <w:tr w:rsidR="00D10802" w:rsidRPr="00D10802" w14:paraId="4818374E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FAA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'630539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FC4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Sacks and bags, for the packing of goods, of man-made textile materials (excluding of polyethylene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316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B8D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5B1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35.25</w:t>
            </w:r>
          </w:p>
        </w:tc>
      </w:tr>
      <w:tr w:rsidR="00D10802" w:rsidRPr="00D10802" w14:paraId="6D730624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7CC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'940360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EF8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Wooden furniture (excluding for offices, kitchens and bedrooms, and seats)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27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E6C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A1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0.34</w:t>
            </w:r>
          </w:p>
        </w:tc>
      </w:tr>
      <w:tr w:rsidR="00D10802" w:rsidRPr="00D10802" w14:paraId="7FB197C8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885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'200820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55C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Pineapples, prepared or preserved, whether or not containing added sugar or other sweetening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D45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E83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4A9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10.85</w:t>
            </w:r>
          </w:p>
        </w:tc>
      </w:tr>
      <w:tr w:rsidR="00D10802" w:rsidRPr="00D10802" w14:paraId="1C45CE75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BE3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'854231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B61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Electronic integrated circuits as processors and controllers, whether or not combined with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85F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881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481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0.11</w:t>
            </w:r>
          </w:p>
        </w:tc>
      </w:tr>
      <w:tr w:rsidR="00D10802" w:rsidRPr="00D10802" w14:paraId="63CAAB78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11E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'030559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BBF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Dried fish, even salted but not smoked (excluding fillets, offal and cod)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5901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5D4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223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25.48</w:t>
            </w:r>
          </w:p>
        </w:tc>
      </w:tr>
      <w:tr w:rsidR="00D10802" w:rsidRPr="00D10802" w14:paraId="25AE1C84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F99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'090961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6F1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Juniper berries and seeds of anise, badian, caraway or fennel, neither crushed nor ground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F58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37A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FCA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10.73</w:t>
            </w:r>
          </w:p>
        </w:tc>
      </w:tr>
      <w:tr w:rsidR="00D10802" w:rsidRPr="00D10802" w14:paraId="16DD6BD7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B91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'851830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5A1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Headphones and earphones, whether or not combined </w:t>
            </w: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with microphone, and sets consisting of a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D67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609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CC9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0.31</w:t>
            </w:r>
          </w:p>
        </w:tc>
      </w:tr>
      <w:tr w:rsidR="00D10802" w:rsidRPr="00D10802" w14:paraId="12040749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C64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'901850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AF2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Ophthalmic instruments and appliances,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091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BCF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B15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2.17</w:t>
            </w:r>
          </w:p>
        </w:tc>
      </w:tr>
      <w:tr w:rsidR="00D10802" w:rsidRPr="00D10802" w14:paraId="3014BB15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2EF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'731814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BE4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Self-tapping screws, of iron or steel (excluding wook screws)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B61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5E9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45E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2.11</w:t>
            </w:r>
          </w:p>
        </w:tc>
      </w:tr>
      <w:tr w:rsidR="00D10802" w:rsidRPr="00D10802" w14:paraId="40549B35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CF2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'842790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B95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Works trucks fitted with lifting or handling equipment, not self-propelled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7AC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AF3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9E6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12.52</w:t>
            </w:r>
          </w:p>
        </w:tc>
      </w:tr>
      <w:tr w:rsidR="00D10802" w:rsidRPr="00D10802" w14:paraId="15EE6C14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116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'620463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6B6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Women's or girls' trousers, bib and brace overalls, breeches and shorts of synthetic fibres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C66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268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AD7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1.63</w:t>
            </w:r>
          </w:p>
        </w:tc>
      </w:tr>
      <w:tr w:rsidR="00D10802" w:rsidRPr="00D10802" w14:paraId="5F960804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02A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'520932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5E4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Woven fabrics of cotton, containing &gt;= 85% cotton by weight and weighing &gt; 200 g/m², in three-thread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4CF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AB4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71F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27.41</w:t>
            </w:r>
          </w:p>
        </w:tc>
      </w:tr>
      <w:tr w:rsidR="00D10802" w:rsidRPr="00D10802" w14:paraId="78C28D47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61E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'030617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128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Frozen shrimps and prawns, even smoked, whether in shell or not, incl. shrimps and prawns in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002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2DE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5578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C6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1.33</w:t>
            </w:r>
          </w:p>
        </w:tc>
      </w:tr>
      <w:tr w:rsidR="00D10802" w:rsidRPr="00D10802" w14:paraId="43B928E0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D00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'852190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AAD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Video recording or reproducing apparatus, whether or not incorporating a video tuner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84B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654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698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2.64</w:t>
            </w:r>
          </w:p>
        </w:tc>
      </w:tr>
      <w:tr w:rsidR="00D10802" w:rsidRPr="00D10802" w14:paraId="4EF4EC54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E22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'160414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F42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Prepared or preserved tunas, skipjack and Atlantic bonito, whole or in pieces (excluding minced)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CEF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57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F7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2.64</w:t>
            </w:r>
          </w:p>
        </w:tc>
      </w:tr>
      <w:tr w:rsidR="00D10802" w:rsidRPr="00D10802" w14:paraId="1479F31F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354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'854420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815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Coaxial cable and other coaxial electric conductors, insulated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C85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98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3EE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2.82</w:t>
            </w:r>
          </w:p>
        </w:tc>
      </w:tr>
      <w:tr w:rsidR="00D10802" w:rsidRPr="00D10802" w14:paraId="4EC18DE9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9F8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'845210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47B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Sewing machines of the household type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0439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11D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FCB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5.48</w:t>
            </w:r>
          </w:p>
        </w:tc>
      </w:tr>
      <w:tr w:rsidR="00D10802" w:rsidRPr="00D10802" w14:paraId="18C83AAD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FBA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'460219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52D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Basketwork, wickerwork and other articles, made directly to shape from vegetable plaiting materials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320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49E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D63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8.75</w:t>
            </w:r>
          </w:p>
        </w:tc>
      </w:tr>
      <w:tr w:rsidR="00D10802" w:rsidRPr="00D10802" w14:paraId="0645D9A8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BCE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'950510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399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Christmas articles (excluding candles and electric lighting sets, natural Christmas trees and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29A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BBC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E87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1.89</w:t>
            </w:r>
          </w:p>
        </w:tc>
      </w:tr>
      <w:tr w:rsidR="00D10802" w:rsidRPr="00D10802" w14:paraId="6AC59C14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B82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'730640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A95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Tubes, pipes and hollow profiles, welded, of circular cross-section, of stainless steel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5841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4E3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3DC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2.22</w:t>
            </w:r>
          </w:p>
        </w:tc>
      </w:tr>
      <w:tr w:rsidR="00D10802" w:rsidRPr="00D10802" w14:paraId="1CF84707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A75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'401199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D36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Pneumatic tyres, new, of rubber (excluding having a "herring-bone" or similar tread and pneumatic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061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19F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0E1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1.19</w:t>
            </w:r>
          </w:p>
        </w:tc>
      </w:tr>
      <w:tr w:rsidR="00D10802" w:rsidRPr="00D10802" w14:paraId="324EB368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9ED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'540245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CE3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Filament yarn of nylon or other polyamides, incl. monofilament of &lt; 67 decitex, single, untwisted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01E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C04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36E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1.69</w:t>
            </w:r>
          </w:p>
        </w:tc>
      </w:tr>
      <w:tr w:rsidR="00D10802" w:rsidRPr="00D10802" w14:paraId="47DC5013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752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'090620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060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Crushed or ground cinnamon and cinnamon-tree flowers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CCE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80A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4C2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12.50</w:t>
            </w:r>
          </w:p>
        </w:tc>
      </w:tr>
      <w:tr w:rsidR="00D10802" w:rsidRPr="00D10802" w14:paraId="3D277AFC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CAA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'960720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76F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Parts of slide fasteners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927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AEC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EAE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4.89</w:t>
            </w:r>
          </w:p>
        </w:tc>
      </w:tr>
      <w:tr w:rsidR="00D10802" w:rsidRPr="00D10802" w14:paraId="4332E54A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FD2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'441879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713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Flooring panels, assembled, of wood (excluding multilayer panels and flooring panels for mosaic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9BA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50D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865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23.48</w:t>
            </w:r>
          </w:p>
        </w:tc>
      </w:tr>
      <w:tr w:rsidR="00D10802" w:rsidRPr="00D10802" w14:paraId="39DDC937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236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'220300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C50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Beer made from malt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B5B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50A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54399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C7D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0.10</w:t>
            </w:r>
          </w:p>
        </w:tc>
      </w:tr>
      <w:tr w:rsidR="00D10802" w:rsidRPr="00D10802" w14:paraId="0BD05B13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26B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'960719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E4E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Slide fasteners (excluding fitted with chain scoops of base metal)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D15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367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60D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3.40</w:t>
            </w:r>
          </w:p>
        </w:tc>
      </w:tr>
      <w:tr w:rsidR="00D10802" w:rsidRPr="00D10802" w14:paraId="5D296195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8D2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'630533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827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Sacks and bags, for the packing of goods, of polyethylene or polypropylene strip or the like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91C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85F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57C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2.56</w:t>
            </w:r>
          </w:p>
        </w:tc>
      </w:tr>
      <w:tr w:rsidR="00D10802" w:rsidRPr="00D10802" w14:paraId="12ED9118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676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'630790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83F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Made-up articles of textile materials, incl. dress patterns,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C6D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08B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51541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097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0.10</w:t>
            </w:r>
          </w:p>
        </w:tc>
      </w:tr>
      <w:tr w:rsidR="00D10802" w:rsidRPr="00D10802" w14:paraId="62A4F1F7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F30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'880330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0F7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Parts of aeroplanes or helicopters, n.e.s. (excluding those for gliders)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341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78F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39491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24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0.13</w:t>
            </w:r>
          </w:p>
        </w:tc>
      </w:tr>
      <w:tr w:rsidR="00D10802" w:rsidRPr="00D10802" w14:paraId="1BD8531D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717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'901849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B44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Instruments and appliances used in dental sciences,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DDB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5C5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ACA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1.02</w:t>
            </w:r>
          </w:p>
        </w:tc>
      </w:tr>
      <w:tr w:rsidR="00D10802" w:rsidRPr="00D10802" w14:paraId="1232E1A3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42F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'392190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103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Plates, sheets, film, foil and strip, of plastics, reinforced, laminated, supported or similarly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9EBF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4E0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1A7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0.23</w:t>
            </w:r>
          </w:p>
        </w:tc>
      </w:tr>
      <w:tr w:rsidR="00D10802" w:rsidRPr="00D10802" w14:paraId="1AADF29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F4E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'441871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B8E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Flooring panels for mosaic floors, assembled, of wood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783F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F6E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4FB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95.92</w:t>
            </w:r>
          </w:p>
        </w:tc>
      </w:tr>
      <w:tr w:rsidR="00D10802" w:rsidRPr="00D10802" w14:paraId="545DC8F2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025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'200819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C23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Nuts and other seeds, incl. mixtures, prepared or preserved (excluding prepared or preserved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509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6DB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326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0.54</w:t>
            </w:r>
          </w:p>
        </w:tc>
      </w:tr>
      <w:tr w:rsidR="00D10802" w:rsidRPr="00D10802" w14:paraId="3B043480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C29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'392010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943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Plates, sheets, film, foil and strip, of non-cellular polymers of ethylene, not reinforced,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2EF0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B7E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25620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F2A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0.16</w:t>
            </w:r>
          </w:p>
        </w:tc>
      </w:tr>
      <w:tr w:rsidR="00D10802" w:rsidRPr="00D10802" w14:paraId="75A76D5E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F1C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'920710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6DD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Keyboard instruments, the sound of which is produced, or must be amplified, electrically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8A3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B04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6C7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2.38</w:t>
            </w:r>
          </w:p>
        </w:tc>
      </w:tr>
      <w:tr w:rsidR="00D10802" w:rsidRPr="00D10802" w14:paraId="6DDB46C9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A27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'850720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77B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Lead acid accumulators (excluding spent and starter batteries)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673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7F5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49E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1.15</w:t>
            </w:r>
          </w:p>
        </w:tc>
      </w:tr>
      <w:tr w:rsidR="00D10802" w:rsidRPr="00D10802" w14:paraId="4DB49E88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706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'521131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E75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Plain woven fabrics of cotton, containing predominantly, but &lt; 85% cotton by weight, mixed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037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BB6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449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62.26</w:t>
            </w:r>
          </w:p>
        </w:tc>
      </w:tr>
      <w:tr w:rsidR="00D10802" w:rsidRPr="00D10802" w14:paraId="0AFDEE54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AD2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'100630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CAF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Semi-milled or wholly milled rice, whether or not polished or glazed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6EF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6A1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0FE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0.52</w:t>
            </w:r>
          </w:p>
        </w:tc>
      </w:tr>
      <w:tr w:rsidR="00D10802" w:rsidRPr="00D10802" w14:paraId="282ACCD4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B9D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'620343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8F8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Men's or boys' trousers, bib and brace overalls, breeches and shorts of synthetic fibres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E64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BAE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42C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0.51</w:t>
            </w:r>
          </w:p>
        </w:tc>
      </w:tr>
      <w:tr w:rsidR="00D10802" w:rsidRPr="00D10802" w14:paraId="329C6AF0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9B6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'620193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EB8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Men's or boys' anoraks, windcheaters, wind jackets and similar articles, of man-made fibres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37B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64C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816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0.38</w:t>
            </w:r>
          </w:p>
        </w:tc>
      </w:tr>
      <w:tr w:rsidR="00D10802" w:rsidRPr="00D10802" w14:paraId="164D2575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470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'851840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19E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Audio-frequency electric amplifiers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B9D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24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4D5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1.25</w:t>
            </w:r>
          </w:p>
        </w:tc>
      </w:tr>
      <w:tr w:rsidR="00D10802" w:rsidRPr="00D10802" w14:paraId="7C7E1599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BB3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'730890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124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Structures and parts of structures, of iron or steel, n.e.s. (excluding bridges and bridge-sections,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B442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3B0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49080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5CB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0.06</w:t>
            </w:r>
          </w:p>
        </w:tc>
      </w:tr>
      <w:tr w:rsidR="00D10802" w:rsidRPr="00D10802" w14:paraId="5BE089E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911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'853669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A2D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Plugs and sockets for a voltage &lt;= 1.000 V (excluding lamp holders)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A00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79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74A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0.17</w:t>
            </w:r>
          </w:p>
        </w:tc>
      </w:tr>
      <w:tr w:rsidR="00D10802" w:rsidRPr="00D10802" w14:paraId="57641C3F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147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'722990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5BD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Wire of alloy steel other than stainless, in coils (excluding bars and rods and wire of silico-manganese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566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F32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066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1.66</w:t>
            </w:r>
          </w:p>
        </w:tc>
      </w:tr>
      <w:tr w:rsidR="00D10802" w:rsidRPr="00D10802" w14:paraId="433638CF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93E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'090240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BCF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Black fermented tea and partly fermented tea, whether or not flavoured, in immediate packings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FE6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BC1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551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2.89</w:t>
            </w:r>
          </w:p>
        </w:tc>
      </w:tr>
      <w:tr w:rsidR="00D10802" w:rsidRPr="00D10802" w14:paraId="19606A12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34C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'691390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103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Statuettes and other ornamental ceramic articles, n.e.s. (excluding of porcelain or china)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BD0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B8B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06C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2.74</w:t>
            </w:r>
          </w:p>
        </w:tc>
      </w:tr>
      <w:tr w:rsidR="00D10802" w:rsidRPr="00D10802" w14:paraId="7811482A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039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'621143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838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Women's or girls' tracksuits and other garments, n.e.s. of man-made fibres (excluding knitted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2E3C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2E5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D9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1.24</w:t>
            </w:r>
          </w:p>
        </w:tc>
      </w:tr>
      <w:tr w:rsidR="00D10802" w:rsidRPr="00D10802" w14:paraId="4E364CC2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79C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'670490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BCC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Wigs, false beards, eyebrows and eyelashes, switches and the like, of animal hair or textile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F13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67D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073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21.05</w:t>
            </w:r>
          </w:p>
        </w:tc>
      </w:tr>
      <w:tr w:rsidR="00D10802" w:rsidRPr="00D10802" w14:paraId="3E4AED10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7EA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'940161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8DC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Upholstered seats, with wooden frames (excluding convertible into beds)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059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C30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A93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0.26</w:t>
            </w:r>
          </w:p>
        </w:tc>
      </w:tr>
      <w:tr w:rsidR="00D10802" w:rsidRPr="00D10802" w14:paraId="2F0A4022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543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'700992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37F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Glass mirrors, framed (excluding rear-view mirrors for vehicles, optical mirrors, optically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0B7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2E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3D4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1.28</w:t>
            </w:r>
          </w:p>
        </w:tc>
      </w:tr>
      <w:tr w:rsidR="00D10802" w:rsidRPr="00D10802" w14:paraId="5E881AC4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177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'690220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21A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Refractory bricks, blocks, tiles and similar refractory ceramic constructional goods containing,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776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A62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A8F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0.78</w:t>
            </w:r>
          </w:p>
        </w:tc>
      </w:tr>
      <w:tr w:rsidR="00D10802" w:rsidRPr="00D10802" w14:paraId="4A06012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C7E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'550921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44E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Single yarn containing &gt;= 85% polyester staple fibres by weight (excluding sewing thread and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376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C8E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44B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14.38</w:t>
            </w:r>
          </w:p>
        </w:tc>
      </w:tr>
      <w:tr w:rsidR="00D10802" w:rsidRPr="00D10802" w14:paraId="6EA53816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A7C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'950300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A9B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Tricycles, scooters, pedal cars and similar wheeled toys; dolls' carriages; dolls; other toys;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368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41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47747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BEB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0.05</w:t>
            </w:r>
          </w:p>
        </w:tc>
      </w:tr>
      <w:tr w:rsidR="00D10802" w:rsidRPr="00D10802" w14:paraId="533E4655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9A6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'960820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54C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Felt-tipped and other porous-tipped pens and markers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1327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762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03E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1.50</w:t>
            </w:r>
          </w:p>
        </w:tc>
      </w:tr>
      <w:tr w:rsidR="00D10802" w:rsidRPr="00D10802" w14:paraId="0034939D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FD4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'611710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455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Shawls, scarves, mufflers, mantillas, veils and the like, knitted or crocheted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262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0F1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76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2.55</w:t>
            </w:r>
          </w:p>
        </w:tc>
      </w:tr>
      <w:tr w:rsidR="00D10802" w:rsidRPr="00D10802" w14:paraId="5A3E9AC0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AEE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'691490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791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Ceramic articles, n.e.s. (excluding of porcelain or china)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2C9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68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572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3.25</w:t>
            </w:r>
          </w:p>
        </w:tc>
      </w:tr>
      <w:tr w:rsidR="00D10802" w:rsidRPr="00D10802" w14:paraId="3AC77E10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AB1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'831120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738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Cored wire of base metal, for electric arc-welding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FA4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907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F56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5.57</w:t>
            </w:r>
          </w:p>
        </w:tc>
      </w:tr>
      <w:tr w:rsidR="00D10802" w:rsidRPr="00D10802" w14:paraId="0B31A61C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047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'442090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AB6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Wood marquetry and inlaid wood; caskets and cases for jewellery or cutlery, and similar articles,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A9B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C9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72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2.24</w:t>
            </w:r>
          </w:p>
        </w:tc>
      </w:tr>
      <w:tr w:rsidR="00D10802" w:rsidRPr="00D10802" w14:paraId="114A0A3A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433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'090962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1E1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Juniper berries and seeds of anise, badian, caraway or fennel, crushed or ground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B17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180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3FF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22.73</w:t>
            </w:r>
          </w:p>
        </w:tc>
      </w:tr>
      <w:tr w:rsidR="00D10802" w:rsidRPr="00D10802" w14:paraId="49054E56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139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'850760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240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Lithium-ion accumulators (excluding spent)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05C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3F9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5D3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0.22</w:t>
            </w:r>
          </w:p>
        </w:tc>
      </w:tr>
      <w:tr w:rsidR="00D10802" w:rsidRPr="00D10802" w14:paraId="504BCF32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06C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'330499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738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Beauty or make-up preparations and preparations for the care of the skin (other than medicaments),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337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618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54532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311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D10802" w:rsidRPr="00D10802" w14:paraId="38C79F11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8AB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'681099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F78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Articles of cement, concrete or artificial stone, whether or not reinforced (excluding prefabricated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EC61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79E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B3F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0.28</w:t>
            </w:r>
          </w:p>
        </w:tc>
      </w:tr>
      <w:tr w:rsidR="00D10802" w:rsidRPr="00D10802" w14:paraId="15903B06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24D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'854370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575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Electrical machines and apparatus, having individual functions, n.e.s. in chapter 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8B2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D5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4A4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0.05</w:t>
            </w:r>
          </w:p>
        </w:tc>
      </w:tr>
      <w:tr w:rsidR="00D10802" w:rsidRPr="00D10802" w14:paraId="4906C351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20D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'392620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5CE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Articles of apparel and clothing accessories produced by the stitching or sticking together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FB7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D86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B40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0.23</w:t>
            </w:r>
          </w:p>
        </w:tc>
      </w:tr>
      <w:tr w:rsidR="00D10802" w:rsidRPr="00D10802" w14:paraId="002A38E5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D28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'391890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E95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Floor coverings of plastics, whether or not self-adhesive, in rolls or in the form of tiles,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0E6C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4C6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5C7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2.35</w:t>
            </w:r>
          </w:p>
        </w:tc>
      </w:tr>
      <w:tr w:rsidR="00D10802" w:rsidRPr="00D10802" w14:paraId="6A33340E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5FD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'420232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985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Wallets, purses, key-pouches, cigarette-cases, </w:t>
            </w: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tobacco-pouches and similar articles carried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FBE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B2A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3F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1.52</w:t>
            </w:r>
          </w:p>
        </w:tc>
      </w:tr>
      <w:tr w:rsidR="00D10802" w:rsidRPr="00D10802" w14:paraId="4CA58542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E60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'870810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B9A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Bumpers and parts thereof for tractors, motor vehicles for the transport of ten or more persons,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D3D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DF3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11D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0.24</w:t>
            </w:r>
          </w:p>
        </w:tc>
      </w:tr>
      <w:tr w:rsidR="00D10802" w:rsidRPr="00D10802" w14:paraId="6705F84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086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'441600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04B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Casks, barrels, vats, tubs and other coopers' products parts thereof, of wood, incl. staves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E95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DC5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048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10.77</w:t>
            </w:r>
          </w:p>
        </w:tc>
      </w:tr>
      <w:tr w:rsidR="00D10802" w:rsidRPr="00D10802" w14:paraId="5D872BFE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777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'670420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F3B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Wigs, false beards, eyebrows and eyelashes, switches and the like, of human hair, and articles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558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FAE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481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2.66</w:t>
            </w:r>
          </w:p>
        </w:tc>
      </w:tr>
      <w:tr w:rsidR="00D10802" w:rsidRPr="00D10802" w14:paraId="202C3C04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969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'420292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57E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Travelling-bags, insulated food or beverage bags, toilet bags, rucksacks, shopping-bags, map-cases,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11F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5A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58C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0.15</w:t>
            </w:r>
          </w:p>
        </w:tc>
      </w:tr>
      <w:tr w:rsidR="00D10802" w:rsidRPr="00D10802" w14:paraId="306928A7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17E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'611300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F5F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Garments, knitted or crocheted, rubberised or impregnated, coated or covered with plastics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0B4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456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A3D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1.44</w:t>
            </w:r>
          </w:p>
        </w:tc>
      </w:tr>
      <w:tr w:rsidR="00D10802" w:rsidRPr="00D10802" w14:paraId="772A454E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555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'330790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360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Depilatories and other perfumery, toilet or cosmetic preparations,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B0E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A23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905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0.23</w:t>
            </w:r>
          </w:p>
        </w:tc>
      </w:tr>
      <w:tr w:rsidR="00D10802" w:rsidRPr="00D10802" w14:paraId="26C3FA4A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B56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'610822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F1D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Women's or girls' briefs and panties of man-made fibres, knitted or crocheted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41C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7C5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DCC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0.49</w:t>
            </w:r>
          </w:p>
        </w:tc>
      </w:tr>
      <w:tr w:rsidR="00D10802" w:rsidRPr="00D10802" w14:paraId="5661CDE7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B89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'670419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F65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False beards, eyebrows and eyelashes, switches and the like, of synthetic textile materials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22DE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45D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23E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7.14</w:t>
            </w:r>
          </w:p>
        </w:tc>
      </w:tr>
      <w:tr w:rsidR="00D10802" w:rsidRPr="00D10802" w14:paraId="3C9A5EB0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077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'940180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0CF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Seats,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241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785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E22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0.39</w:t>
            </w:r>
          </w:p>
        </w:tc>
      </w:tr>
      <w:tr w:rsidR="00D10802" w:rsidRPr="00D10802" w14:paraId="68BFDCFA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571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'821420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B5F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Manicure or pedicure sets and instruments, incl. nail files, of base metal (excluding ordinary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AFC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3B0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DA3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1.98</w:t>
            </w:r>
          </w:p>
        </w:tc>
      </w:tr>
      <w:tr w:rsidR="00D10802" w:rsidRPr="00D10802" w14:paraId="47C80D1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50F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'392590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EE0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Building elements for the manufacture of floors, walls, partition walls, ceilings, roofs, etc.,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0AE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9D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D0A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0.07</w:t>
            </w:r>
          </w:p>
        </w:tc>
      </w:tr>
      <w:tr w:rsidR="00D10802" w:rsidRPr="00D10802" w14:paraId="1CA967C2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AE9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'220210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5C6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Waters, incl. mineral and aerated, with added sugar, </w:t>
            </w: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sweetener or flavour, for direct consumption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C5E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C00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CFD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0.07</w:t>
            </w:r>
          </w:p>
        </w:tc>
      </w:tr>
      <w:tr w:rsidR="00D10802" w:rsidRPr="00D10802" w14:paraId="32EA9BE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475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'842139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4BA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Machinery and apparatus for filtering or purifying gases (excluding isotope separators and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CDC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7CF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FD3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0.09</w:t>
            </w:r>
          </w:p>
        </w:tc>
      </w:tr>
      <w:tr w:rsidR="00D10802" w:rsidRPr="00D10802" w14:paraId="35CE3693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7E4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'441510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756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Cases, boxes, crates, drums and similar packings, of wood; cable-drums of wood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D38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CDE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398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0.57</w:t>
            </w:r>
          </w:p>
        </w:tc>
      </w:tr>
      <w:tr w:rsidR="00D10802" w:rsidRPr="00D10802" w14:paraId="321AAFA8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730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'200989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B44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Juice of fruit or vegetables, unfermented, whether or not containing added sugar or other sweetening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CE6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16C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012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0.44</w:t>
            </w:r>
          </w:p>
        </w:tc>
      </w:tr>
      <w:tr w:rsidR="00D10802" w:rsidRPr="00D10802" w14:paraId="6E636A98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7C2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'401590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A50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Articles of apparel and clothing accessories, for all purposes, of vulcanised rubber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C95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147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A94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4.00</w:t>
            </w:r>
          </w:p>
        </w:tc>
      </w:tr>
      <w:tr w:rsidR="00D10802" w:rsidRPr="00D10802" w14:paraId="7AA126FE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41C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'854442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532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Electric conductors for a voltage &lt;= 1.000 V, insulated, fitted with connectors,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09DC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FD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7E3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0.08</w:t>
            </w:r>
          </w:p>
        </w:tc>
      </w:tr>
      <w:tr w:rsidR="00D10802" w:rsidRPr="00D10802" w14:paraId="7135F327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CE9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'283650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5B7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Calcium carbonate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7BB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E2E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FC4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0.61</w:t>
            </w:r>
          </w:p>
        </w:tc>
      </w:tr>
      <w:tr w:rsidR="00D10802" w:rsidRPr="00D10802" w14:paraId="0C0AF957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045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'440929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A00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Wood, incl. strips and friezes for parquet flooring, not assembled, continuously shaped "tongued,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BEA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B0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108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0.19</w:t>
            </w:r>
          </w:p>
        </w:tc>
      </w:tr>
      <w:tr w:rsidR="00D10802" w:rsidRPr="00D10802" w14:paraId="7565EC7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407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'681019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087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Tiles, flagstones, bricks and similar articles, of cement, concrete or artificial stone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CB5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C4F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2BB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0.41</w:t>
            </w:r>
          </w:p>
        </w:tc>
      </w:tr>
      <w:tr w:rsidR="00D10802" w:rsidRPr="00D10802" w14:paraId="0F3C23A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19F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'640411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757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Sports footwear, incl. tennis shoes, basketball shoes, gym shoes, training shoes and the like,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34B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061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D5D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0.05</w:t>
            </w:r>
          </w:p>
        </w:tc>
      </w:tr>
      <w:tr w:rsidR="00D10802" w:rsidRPr="00D10802" w14:paraId="2A16BE77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486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'940540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D69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Electric lamps and lighting fittings,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13C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6FE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940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0.05</w:t>
            </w:r>
          </w:p>
        </w:tc>
      </w:tr>
      <w:tr w:rsidR="00D10802" w:rsidRPr="00D10802" w14:paraId="291C7536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A09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'960350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888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Brushes constituting parts of machines, appliances or vehicles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15D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D9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B4A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0.46</w:t>
            </w:r>
          </w:p>
        </w:tc>
      </w:tr>
      <w:tr w:rsidR="00D10802" w:rsidRPr="00D10802" w14:paraId="21DF803F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6CE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'621133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0DC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Men's or boys' tracksuits and other garments, n.e.s. of </w:t>
            </w: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man-made fibres (excluding knitted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2FD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B0E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1E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0.08</w:t>
            </w:r>
          </w:p>
        </w:tc>
      </w:tr>
      <w:tr w:rsidR="00D10802" w:rsidRPr="00D10802" w14:paraId="033DBBC9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BA3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'640399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AFB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Footwear with outer soles of rubber, plastics or composition leather, with uppers of leather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0AF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94A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915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D10802" w:rsidRPr="00D10802" w14:paraId="383D54C7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D26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'851821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999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Single loudspeakers, mounted in their enclosures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CEF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612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C7F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0.24</w:t>
            </w:r>
          </w:p>
        </w:tc>
      </w:tr>
      <w:tr w:rsidR="00D10802" w:rsidRPr="00D10802" w14:paraId="38D5BC9D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2E7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'851829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1CD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Loudspeakers, without enclosure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57F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D7C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C65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D10802" w:rsidRPr="00D10802" w14:paraId="75DEC1B7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B80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'640391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2BC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Footwear with outer soles of rubber, plastics or composition leather, with uppers of leather,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4A8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2A0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557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D10802" w:rsidRPr="00D10802" w14:paraId="61684AB8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785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'940350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CE1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Wooden furniture for bedrooms (excluding seats)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4D9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252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131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0.06</w:t>
            </w:r>
          </w:p>
        </w:tc>
      </w:tr>
      <w:tr w:rsidR="00D10802" w:rsidRPr="00D10802" w14:paraId="4452A8D5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6E3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'920994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8AC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Parts and accessories for musical instruments, the sound of which is produced, or must be amplified,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AB5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424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8CC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0.49</w:t>
            </w:r>
          </w:p>
        </w:tc>
      </w:tr>
      <w:tr w:rsidR="00D10802" w:rsidRPr="00D10802" w14:paraId="5F5F06B0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BFB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'880400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464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Parachutes, incl. dirigible parachutes and paragliders, and rotochutes; parts thereof and accessories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918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993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F2F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5.81</w:t>
            </w:r>
          </w:p>
        </w:tc>
      </w:tr>
      <w:tr w:rsidR="00D10802" w:rsidRPr="00D10802" w14:paraId="5F34F756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76E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'610990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B4D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T-shirts, singlets and other vests of textile materials, knitted or crocheted (excluding cotton)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810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37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09B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0.10</w:t>
            </w:r>
          </w:p>
        </w:tc>
      </w:tr>
      <w:tr w:rsidR="00D10802" w:rsidRPr="00D10802" w14:paraId="25C3D234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79E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'940330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8C3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Wooden furniture for offices (excluding seats)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43B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80E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FBB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0.14</w:t>
            </w:r>
          </w:p>
        </w:tc>
      </w:tr>
      <w:tr w:rsidR="00D10802" w:rsidRPr="00D10802" w14:paraId="1B790D01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D60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'521119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B84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Woven fabrics of cotton, containing predominantly, but &lt; 85% cotton by weight, mixed principally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8CC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9A5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29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80.00</w:t>
            </w:r>
          </w:p>
        </w:tc>
      </w:tr>
      <w:tr w:rsidR="00D10802" w:rsidRPr="00D10802" w14:paraId="66679C91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958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'901832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8F1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Tubular metal needles and needles for sutures, used in medical, surgical, dental or veterinary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476C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592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DA6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0.40</w:t>
            </w:r>
          </w:p>
        </w:tc>
      </w:tr>
      <w:tr w:rsidR="00D10802" w:rsidRPr="00D10802" w14:paraId="4C8FE6A5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650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'600631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BAA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Unbleached or bleached fabrics, knitted or crocheted, of synthetic fibres, of a width of &gt;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194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30E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CB2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1.61</w:t>
            </w:r>
          </w:p>
        </w:tc>
      </w:tr>
      <w:tr w:rsidR="00D10802" w:rsidRPr="00D10802" w14:paraId="0B9FD0BD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206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'852851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09A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Monitors of a kind solely or principally used in an automatic data-processing machine of heading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48D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80E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163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0DF41542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A24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'640419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396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Footwear with outer soles of rubber or plastics and uppers of textile materials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47A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432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400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D10802" w:rsidRPr="00D10802" w14:paraId="5F145439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32F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'401110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B54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New pneumatic tyres, of rubber, of a kind used for motor cars, incl. station wagons and racing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51E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171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A77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7D92BBB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004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'620293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4B8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Women's or girls' anoraks, windcheaters, wind jackets and similar articles, of man-made fibres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9E2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76C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CB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0.06</w:t>
            </w:r>
          </w:p>
        </w:tc>
      </w:tr>
      <w:tr w:rsidR="00D10802" w:rsidRPr="00D10802" w14:paraId="1FA4CE51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0F4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'902300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444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Instruments, apparatus and models designed for demonstrational purposes, e.g. in education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3383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BF8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2F3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0.23</w:t>
            </w:r>
          </w:p>
        </w:tc>
      </w:tr>
      <w:tr w:rsidR="00D10802" w:rsidRPr="00D10802" w14:paraId="4FA087B9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B1C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'722220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C32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Other bars and rods of stainless steel, not further worked than cold-formed or cold-finished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BC2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714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175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0.23</w:t>
            </w:r>
          </w:p>
        </w:tc>
      </w:tr>
      <w:tr w:rsidR="00D10802" w:rsidRPr="00D10802" w14:paraId="23B8B84F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AE9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'420221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477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Handbags, whether or not with shoulder straps, incl. those without handles, with outer surface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EA2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EEA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171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0.09</w:t>
            </w:r>
          </w:p>
        </w:tc>
      </w:tr>
      <w:tr w:rsidR="00D10802" w:rsidRPr="00D10802" w14:paraId="741E3865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837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'392350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709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Stoppers, lids, caps and other closures, of plastics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A82A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73F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E47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D10802" w:rsidRPr="00D10802" w14:paraId="3CBD0511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625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'610463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9F5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Women's or girls' trousers, bib and brace overalls, breeches and shorts of synthetic fibres,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4F6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317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5D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0.07</w:t>
            </w:r>
          </w:p>
        </w:tc>
      </w:tr>
      <w:tr w:rsidR="00D10802" w:rsidRPr="00D10802" w14:paraId="224720D9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345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'940520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5AA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Electric table, desk, bedside or floor-standing lamps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93F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1A8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CF4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0.09</w:t>
            </w:r>
          </w:p>
        </w:tc>
      </w:tr>
      <w:tr w:rsidR="00D10802" w:rsidRPr="00D10802" w14:paraId="473A6384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EC2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'620822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DE1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Women's or girls' nightdresses and pyjamas of man-made fibres (excluding knitted or crocheted,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52E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32E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AF5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1.54</w:t>
            </w:r>
          </w:p>
        </w:tc>
      </w:tr>
      <w:tr w:rsidR="00D10802" w:rsidRPr="00D10802" w14:paraId="665D2214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ABE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'620323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747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Men's or boys' ensembles of synthetic fibres (excluding </w:t>
            </w: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knitted or crocheted, ski ensembles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DD6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B34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408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0.10</w:t>
            </w:r>
          </w:p>
        </w:tc>
      </w:tr>
      <w:tr w:rsidR="00D10802" w:rsidRPr="00D10802" w14:paraId="385D0998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4B7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'844399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9A7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Parts and accessories of printers, copying machines and facsimile machines, n.e.s.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0A8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250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4FA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D10802" w:rsidRPr="00D10802" w14:paraId="4D20BAE5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E81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'440131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471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Wood pellets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38E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30A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52627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CFE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D10802" w:rsidRPr="00D10802" w14:paraId="311DD362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D08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'600690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0BF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Fabrics, knitted or crocheted, of a width of &gt; 30 cm (excluding of man-made fibres, cotton,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6BE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614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49D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1.85</w:t>
            </w:r>
          </w:p>
        </w:tc>
      </w:tr>
      <w:tr w:rsidR="00D10802" w:rsidRPr="00D10802" w14:paraId="3C9F52BF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252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'401390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244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Inner tubes, of rubber (excluding those of a kind used on motor cars, incl. station wagons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F8D1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273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493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0.18</w:t>
            </w:r>
          </w:p>
        </w:tc>
      </w:tr>
      <w:tr w:rsidR="00D10802" w:rsidRPr="00D10802" w14:paraId="20A36FED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3BF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'521039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064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Woven fabrics of cotton, containing predominantly, but &lt; 85% cotton by weight, mixed principally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080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781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EC4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9.52</w:t>
            </w:r>
          </w:p>
        </w:tc>
      </w:tr>
      <w:tr w:rsidR="00D10802" w:rsidRPr="00D10802" w14:paraId="0DA5A945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A9A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'392610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E56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Office or school supplies, of plastics,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89E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CC9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7D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0.06</w:t>
            </w:r>
          </w:p>
        </w:tc>
      </w:tr>
      <w:tr w:rsidR="00D10802" w:rsidRPr="00D10802" w14:paraId="2E6CFA32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80B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'950699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3B8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Articles and equipment for sport and outdoor games n.e.s; swimming and paddling pools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78F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BFE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B36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D10802" w:rsidRPr="00D10802" w14:paraId="6BBCDCFF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205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'850440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6AB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Static converters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AE8C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6B7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45889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9E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D10802" w:rsidRPr="00D10802" w14:paraId="19CDAE92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1E6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'851850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CB6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Electric sound amplifier sets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3B2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65D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9E7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0.19</w:t>
            </w:r>
          </w:p>
        </w:tc>
      </w:tr>
      <w:tr w:rsidR="00D10802" w:rsidRPr="00D10802" w14:paraId="6635BEB1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D62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'691410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879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Ceramic articles of porcelain or china,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31F9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F69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431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4.88</w:t>
            </w:r>
          </w:p>
        </w:tc>
      </w:tr>
      <w:tr w:rsidR="00D10802" w:rsidRPr="00D10802" w14:paraId="52D4891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776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'620640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670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Women's or girls' blouses, shirts and shirt-blouses of man-made fibres (excluding knitted or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75F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68F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C3F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0.05</w:t>
            </w:r>
          </w:p>
        </w:tc>
      </w:tr>
      <w:tr w:rsidR="00D10802" w:rsidRPr="00D10802" w14:paraId="6225F0E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E1B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'620520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34E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Men's or boys' shirts of cotton (excluding knitted or crocheted, nightshirts, singlets and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1CD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85E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C27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0.04</w:t>
            </w:r>
          </w:p>
        </w:tc>
      </w:tr>
      <w:tr w:rsidR="00D10802" w:rsidRPr="00D10802" w14:paraId="4DAFA789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43F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'621142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E18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Women's or girls' tracksuits and other garments, n.e.s. of cotton (excluding knitted or crocheted)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EC3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92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667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0.52</w:t>
            </w:r>
          </w:p>
        </w:tc>
      </w:tr>
      <w:tr w:rsidR="00D10802" w:rsidRPr="00D10802" w14:paraId="5EEFDF94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17B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'401140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FB3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New pneumatic tyres, of rubber, of a kind used for motorcycles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D72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B8A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0A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0.22</w:t>
            </w:r>
          </w:p>
        </w:tc>
      </w:tr>
      <w:tr w:rsidR="00D10802" w:rsidRPr="00D10802" w14:paraId="26397CD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1A5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'611090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52D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Jerseys, pullovers, cardigans, waistcoats and similar articles, of textile materials, knitted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2C9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33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FFB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0.06</w:t>
            </w:r>
          </w:p>
        </w:tc>
      </w:tr>
      <w:tr w:rsidR="00D10802" w:rsidRPr="00D10802" w14:paraId="5F286161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A1D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'420229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BAF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Handbags, whether or not with shoulder strap, incl. those without handle, with outer surface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B97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463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C8B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0.46</w:t>
            </w:r>
          </w:p>
        </w:tc>
      </w:tr>
      <w:tr w:rsidR="00D10802" w:rsidRPr="00D10802" w14:paraId="05970BB9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A4B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'620342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28E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Men's or boys' trousers, bib and brace overalls, breeches and shorts, of cotton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A5C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689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33E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065F63EA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73C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'621600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5C4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Gloves, mittens and mitts, of all types of textile materials (excluding knitted or crocheted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F87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3E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7D6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0.06</w:t>
            </w:r>
          </w:p>
        </w:tc>
      </w:tr>
      <w:tr w:rsidR="00D10802" w:rsidRPr="00D10802" w14:paraId="6161CA5F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CD0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'621040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F77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Men's or boys' garments of textile fabrics, rubberised or impregnated, coated, covered or laminated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17A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147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1F4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0.08</w:t>
            </w:r>
          </w:p>
        </w:tc>
      </w:tr>
      <w:tr w:rsidR="00D10802" w:rsidRPr="00D10802" w14:paraId="4AE25C59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87B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'621050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2BD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Women's or girls' garments of textile fabrics, rubberised or impregnated, coated, covered or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493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FEC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6B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0.06</w:t>
            </w:r>
          </w:p>
        </w:tc>
      </w:tr>
      <w:tr w:rsidR="00D10802" w:rsidRPr="00D10802" w14:paraId="558370F3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A01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'620442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8EE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Women's or girls' dresses of cotton (excluding knitted or crocheted and petticoats)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229B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F30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41C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0.04</w:t>
            </w:r>
          </w:p>
        </w:tc>
      </w:tr>
      <w:tr w:rsidR="00D10802" w:rsidRPr="00D10802" w14:paraId="640B7158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F08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'620469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FAC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Women's or girls' trousers, bib and brace overalls, breeches and shorts of textile materials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C83A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667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4B7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0.06</w:t>
            </w:r>
          </w:p>
        </w:tc>
      </w:tr>
      <w:tr w:rsidR="00D10802" w:rsidRPr="00D10802" w14:paraId="2FB2D67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17A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'847141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737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Data-processing machines, automatic, comprising in the same housing at least a central processing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D53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D7E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77D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D10802" w:rsidRPr="00D10802" w14:paraId="356D77AF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1E0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'844339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ABB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Printers, copying machines and facsimile machines, whether or not combined (excluding those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7BC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6BE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5F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0.06</w:t>
            </w:r>
          </w:p>
        </w:tc>
      </w:tr>
      <w:tr w:rsidR="00D10802" w:rsidRPr="00D10802" w14:paraId="27269458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3BD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'940430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2A4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Sleeping bags, whether or non-electrically heated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CB3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E16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55B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0.19</w:t>
            </w:r>
          </w:p>
        </w:tc>
      </w:tr>
      <w:tr w:rsidR="00D10802" w:rsidRPr="00D10802" w14:paraId="3D5009E1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AA4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'650500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CD2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Hats and other headgear, knitted or crocheted, or made up from lace, felt or other textile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E73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789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B8A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D10802" w:rsidRPr="00D10802" w14:paraId="0419B48E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D87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'580632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9A3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Narrow woven fabrics of man-made fibres, with a width of &lt;= 30 cm,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A25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E18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11D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0.07</w:t>
            </w:r>
          </w:p>
        </w:tc>
      </w:tr>
      <w:tr w:rsidR="00D10802" w:rsidRPr="00D10802" w14:paraId="70433CCF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6A7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'844331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A6D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Machines which perform two or more of the functions of printing, copying or facsimile transmission,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DFD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35B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465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D10802" w:rsidRPr="00D10802" w14:paraId="4AE410D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B18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'847330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853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Parts and accessories of automatic data-processing machines or for other machines of heading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F5F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783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C95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D10802" w:rsidRPr="00D10802" w14:paraId="70BE9E5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AF7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'620462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8FD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Women's or girls' trousers, bib and brace overalls, breeches and shorts of cotton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37F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118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C88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38B97A69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EA5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'391740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F69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Fittings, e.g. joints, elbows, flanges, of plastics, for tubes, pipes and hoses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346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31F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06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4DE7352A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E5D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'761699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23F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Articles of aluminium,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BEE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DA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B1B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7FB958E1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6B1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'841989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361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Machinery, plant or laboratory equipment, whether or not electrically heated, for the treatment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E22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BFA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15D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D10802" w:rsidRPr="00D10802" w14:paraId="6EA5E838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9B0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'830629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864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Statuettes and other ornaments, of base metal, not plated with precious metal (excluding works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369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8AB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18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0.15</w:t>
            </w:r>
          </w:p>
        </w:tc>
      </w:tr>
      <w:tr w:rsidR="00D10802" w:rsidRPr="00D10802" w14:paraId="1A89B39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9BA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'600632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85C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Dyed fabrics, knitted or crocheted, of synthetic fibres, of a width of &gt; 30 cm (excluding warp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113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305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414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D10802" w:rsidRPr="00D10802" w14:paraId="52A92DB0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1C5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'611020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506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Jerseys, pullovers, cardigans, waistcoats and similar articles, of cotton, knitted or crocheted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89F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769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38A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6C4146E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916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'392119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F04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Plates, sheets, film, foil and strip, of cellular plastic, unworked or merely surface-worked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441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EDD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0F8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0.04</w:t>
            </w:r>
          </w:p>
        </w:tc>
      </w:tr>
      <w:tr w:rsidR="00D10802" w:rsidRPr="00D10802" w14:paraId="5C64FEC5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8AE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'420222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783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Handbags, whether or not with shoulder straps, incl. those without handles, with outer surface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B31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312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718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D10802" w:rsidRPr="00D10802" w14:paraId="1A80BEA8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AF8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'321511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66F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Black printing ink, whether or not concentrated or solid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0AC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020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C36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0.05</w:t>
            </w:r>
          </w:p>
        </w:tc>
      </w:tr>
      <w:tr w:rsidR="00D10802" w:rsidRPr="00D10802" w14:paraId="18309537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044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'090121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078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Roasted coffee (excluding decaffeinated)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B98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ACA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61417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CA5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D10802" w:rsidRPr="00D10802" w14:paraId="2EA40519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284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'640299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5E8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Footwear with outer soles and uppers of rubber or plastics (excluding covering the ankle or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C9E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2AE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439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37AE4F7E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52B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'853180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3C7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Electric sound or visual signalling apparatus (excluding indicator panels with liquid crystal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B91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8E5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EFF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0.07</w:t>
            </w:r>
          </w:p>
        </w:tc>
      </w:tr>
      <w:tr w:rsidR="00D10802" w:rsidRPr="00D10802" w14:paraId="0E05EE2F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706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'621210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4B9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Brassieres of all types of textile materials, whether or not elasticated, incl. knitted or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3C8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918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F8B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5B3706CF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492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'540742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535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Woven fabrics of filament yarn containing &gt;= 85% nylon or other polyamides by weight, incl.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A88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21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B4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0.09</w:t>
            </w:r>
          </w:p>
        </w:tc>
      </w:tr>
      <w:tr w:rsidR="00D10802" w:rsidRPr="00D10802" w14:paraId="1FD82CFB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247D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'845230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C1D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Sewing machine needles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A38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5C4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C5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3.45</w:t>
            </w:r>
          </w:p>
        </w:tc>
      </w:tr>
      <w:tr w:rsidR="00D10802" w:rsidRPr="00D10802" w14:paraId="6D5F8019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5E9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'580620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C22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Narrow woven fabrics of textile materials, containing &gt;= 5% elastomeric yarn or rubber thread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5E7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A35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F4D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0.16</w:t>
            </w:r>
          </w:p>
        </w:tc>
      </w:tr>
      <w:tr w:rsidR="00D10802" w:rsidRPr="00D10802" w14:paraId="55528D9A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39A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'580639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0EE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Narrow woven fabrics of textile materials other than cotton or man-made fibres, with a width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1C6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00D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3F9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0.39</w:t>
            </w:r>
          </w:p>
        </w:tc>
      </w:tr>
      <w:tr w:rsidR="00D10802" w:rsidRPr="00D10802" w14:paraId="3324411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3AC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'610310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3C2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Men's or boys' suits of textile materials, knitted or crocheted (excluding tracksuits, ski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3D67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ABA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775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0.05</w:t>
            </w:r>
          </w:p>
        </w:tc>
      </w:tr>
      <w:tr w:rsidR="00D10802" w:rsidRPr="00D10802" w14:paraId="3EF8591D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8B1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'621132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BD5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Men's or boys' tracksuits and other garments, n.e.s. of cotton (excluding knitted or crocheted)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6CD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FC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D2E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0.08</w:t>
            </w:r>
          </w:p>
        </w:tc>
      </w:tr>
      <w:tr w:rsidR="00D10802" w:rsidRPr="00D10802" w14:paraId="10FBAC11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7BE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'382490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735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Chemical products and preparations of the chemical or allied industries, incl. those consisting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6DF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F17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BCB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73E3579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D2E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'610910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DF4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T-shirts, singlets and other vests of cotton, knitted or crocheted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681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7CB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7F6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D10802" w:rsidRPr="00D10802" w14:paraId="7AB6077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BB6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'391732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815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Flexible tubes, pipes and hoses of plastics, not reinforced or otherwise combined with other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D5B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025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495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D10802" w:rsidRPr="00D10802" w14:paraId="54D97361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A166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'420211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79D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Trunks, suitcases, vanity cases, executive-cases, briefcases, school satchels and similar containers,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EF7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D24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DA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0D06F6DB" w14:textId="77777777" w:rsidTr="00D1080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442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'960321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65EE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Tooth brushes, incl. dental-plate brushes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4C8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B4A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94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D10802" w:rsidRPr="00D10802" w14:paraId="0B37D76F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EA3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'732399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958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Table, kitchen or other household articles, and parts thereof, of iron other than cast iron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297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63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0B7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D10802" w:rsidRPr="00D10802" w14:paraId="7CC8E0A6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72E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'620443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B68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Women's or girls' dresses of synthetic fibres (excluding knitted or crocheted and petticoats)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0BEB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1D0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432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388C99C0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2F3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'611120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8AC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Babies' garments and clothing accessories of cotton, knitted or crocheted (excluding hats)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A03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AF7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B05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D10802" w:rsidRPr="00D10802" w14:paraId="1CE9938F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31AC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'852872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3B9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Reception apparatus for television, colour, whether or not incorporating radio-broadcast receivers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30B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02A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213676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3B1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D10802" w:rsidRPr="00D10802" w14:paraId="29D7DE6C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A340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'847160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A0F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Input or output units for automatic data-processing machines, whether or not containing storage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385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365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B8C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739109C2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A22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'940599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D3D2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Parts of lamps and lighting fittings, illuminated signs and nameplates and the like, n.e.s.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E49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9C1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2EBF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D10802" w:rsidRPr="00D10802" w14:paraId="553C266B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5668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'845229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A23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Sewing machines, industrial type (excluding automatic units)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921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625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38E2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0.44</w:t>
            </w:r>
          </w:p>
        </w:tc>
      </w:tr>
      <w:tr w:rsidR="00D10802" w:rsidRPr="00D10802" w14:paraId="196FE253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BB7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'731815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F52A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Threaded screws and bolts, of iron or steel, whether or not with their nuts and washers (excluding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3A2E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BC2C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A61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43770C4B" w14:textId="77777777" w:rsidTr="00D10802">
        <w:trPr>
          <w:trHeight w:val="690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3F33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'640319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7871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Sports footwear, with outer soles of rubber, plastics, leather or composition leather and uppers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7D1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ABE0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7AC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6EE956D5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7795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'392390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5CE7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Articles for the conveyance or packaging of goods, of plastics (excluding boxes, cases, crates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F89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7731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97CD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04F03577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0E8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'600410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59A4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Knitted or crocheted fabrics, of a width of &gt; 30 cm, containing &gt;= 5% by weight elastomeric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A113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2E19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208A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0.05</w:t>
            </w:r>
          </w:p>
        </w:tc>
      </w:tr>
      <w:tr w:rsidR="00D10802" w:rsidRPr="00D10802" w14:paraId="555797A4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CCDB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'611030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B0FF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Jerseys, pullovers, cardigans, waistcoats and similar articles, of man-made fibres, knitted </w:t>
            </w:r>
            <w:r w:rsidRPr="00D1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CEC6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BCA7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23F8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D10802" w:rsidRPr="00D10802" w14:paraId="6843F0D5" w14:textId="77777777" w:rsidTr="00D10802">
        <w:trPr>
          <w:trHeight w:val="465"/>
        </w:trPr>
        <w:tc>
          <w:tcPr>
            <w:tcW w:w="11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5169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'321590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F306" w14:textId="77777777" w:rsidR="00D10802" w:rsidRPr="00D10802" w:rsidRDefault="00D10802" w:rsidP="0016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Ink, whether or not concentrated or solid (excluding printing ink)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0AC4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D606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6F55" w14:textId="77777777" w:rsidR="00D10802" w:rsidRPr="00D10802" w:rsidRDefault="00D10802" w:rsidP="001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1080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0.04</w:t>
            </w:r>
          </w:p>
        </w:tc>
      </w:tr>
    </w:tbl>
    <w:p w14:paraId="4D37123B" w14:textId="77777777" w:rsidR="00D10802" w:rsidRPr="00D10802" w:rsidRDefault="00D10802" w:rsidP="0016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sectPr w:rsidR="00D10802" w:rsidRPr="00D10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02"/>
    <w:rsid w:val="00160C06"/>
    <w:rsid w:val="006857DB"/>
    <w:rsid w:val="00D10802"/>
    <w:rsid w:val="00E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9CE2"/>
  <w15:chartTrackingRefBased/>
  <w15:docId w15:val="{18888553-F5A4-4A40-9843-E4320E96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80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802"/>
    <w:rPr>
      <w:color w:val="954F72"/>
      <w:u w:val="single"/>
    </w:rPr>
  </w:style>
  <w:style w:type="paragraph" w:customStyle="1" w:styleId="msonormal0">
    <w:name w:val="msonormal"/>
    <w:basedOn w:val="Normal"/>
    <w:rsid w:val="00D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D1080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2B54"/>
      <w:sz w:val="16"/>
      <w:szCs w:val="16"/>
      <w:lang w:eastAsia="en-GB"/>
    </w:rPr>
  </w:style>
  <w:style w:type="paragraph" w:customStyle="1" w:styleId="xl64">
    <w:name w:val="xl64"/>
    <w:basedOn w:val="Normal"/>
    <w:rsid w:val="00D108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5">
    <w:name w:val="xl65"/>
    <w:basedOn w:val="Normal"/>
    <w:rsid w:val="00D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D10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67">
    <w:name w:val="xl67"/>
    <w:basedOn w:val="Normal"/>
    <w:rsid w:val="00D10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68">
    <w:name w:val="xl68"/>
    <w:basedOn w:val="Normal"/>
    <w:rsid w:val="00D10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69">
    <w:name w:val="xl69"/>
    <w:basedOn w:val="Normal"/>
    <w:rsid w:val="00D10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70">
    <w:name w:val="xl70"/>
    <w:basedOn w:val="Normal"/>
    <w:rsid w:val="00D10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71">
    <w:name w:val="xl71"/>
    <w:basedOn w:val="Normal"/>
    <w:rsid w:val="00D10802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72">
    <w:name w:val="xl72"/>
    <w:basedOn w:val="Normal"/>
    <w:rsid w:val="00D10802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73">
    <w:name w:val="xl73"/>
    <w:basedOn w:val="Normal"/>
    <w:rsid w:val="00D10802"/>
    <w:pPr>
      <w:pBdr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74">
    <w:name w:val="xl74"/>
    <w:basedOn w:val="Normal"/>
    <w:rsid w:val="00D1080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75">
    <w:name w:val="xl75"/>
    <w:basedOn w:val="Normal"/>
    <w:rsid w:val="00D10802"/>
    <w:pPr>
      <w:shd w:val="clear" w:color="000000" w:fill="5D7B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76">
    <w:name w:val="xl76"/>
    <w:basedOn w:val="Normal"/>
    <w:rsid w:val="00D10802"/>
    <w:pPr>
      <w:shd w:val="clear" w:color="000000" w:fill="F7F6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3336</Words>
  <Characters>19017</Characters>
  <Application>Microsoft Office Word</Application>
  <DocSecurity>0</DocSecurity>
  <Lines>158</Lines>
  <Paragraphs>44</Paragraphs>
  <ScaleCrop>false</ScaleCrop>
  <Company/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Hoàng Nguyễn</dc:creator>
  <cp:keywords/>
  <dc:description/>
  <cp:lastModifiedBy>Thúy Hoàng Nguyễn</cp:lastModifiedBy>
  <cp:revision>3</cp:revision>
  <dcterms:created xsi:type="dcterms:W3CDTF">2021-06-28T08:44:00Z</dcterms:created>
  <dcterms:modified xsi:type="dcterms:W3CDTF">2021-06-28T09:26:00Z</dcterms:modified>
</cp:coreProperties>
</file>