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3B97" w14:textId="77777777" w:rsidR="0002466C" w:rsidRPr="00B47B82" w:rsidRDefault="0002466C" w:rsidP="0002466C">
      <w:pPr>
        <w:pStyle w:val="Heading2"/>
        <w:spacing w:before="0" w:after="0"/>
        <w:jc w:val="center"/>
      </w:pPr>
      <w:bookmarkStart w:id="0" w:name="_Toc73438051"/>
      <w:r>
        <w:rPr>
          <w:rFonts w:ascii="Times New Roman" w:hAnsi="Times New Roman"/>
          <w:i w:val="0"/>
          <w:iCs w:val="0"/>
          <w:sz w:val="28"/>
          <w:lang w:val="vi-VN"/>
        </w:rPr>
        <w:t>7</w:t>
      </w:r>
      <w:r>
        <w:rPr>
          <w:rFonts w:ascii="Times New Roman" w:hAnsi="Times New Roman"/>
          <w:i w:val="0"/>
          <w:iCs w:val="0"/>
          <w:sz w:val="28"/>
        </w:rPr>
        <w:t>47</w:t>
      </w:r>
      <w:r w:rsidRPr="00B47B82">
        <w:rPr>
          <w:rFonts w:ascii="Times New Roman" w:hAnsi="Times New Roman"/>
          <w:i w:val="0"/>
          <w:iCs w:val="0"/>
          <w:sz w:val="28"/>
        </w:rPr>
        <w:t xml:space="preserve"> MẶT</w:t>
      </w:r>
      <w:r w:rsidRPr="00B47B82">
        <w:rPr>
          <w:rFonts w:ascii="Times New Roman" w:hAnsi="Times New Roman"/>
          <w:i w:val="0"/>
          <w:iCs w:val="0"/>
          <w:sz w:val="28"/>
          <w:lang w:val="vi-VN"/>
        </w:rPr>
        <w:t xml:space="preserve"> HÀNG VIỆT NAM NHẬP KHẨU CỦA</w:t>
      </w:r>
      <w:r w:rsidRPr="00B47B82">
        <w:rPr>
          <w:rFonts w:ascii="Times New Roman" w:hAnsi="Times New Roman"/>
          <w:i w:val="0"/>
          <w:iCs w:val="0"/>
          <w:sz w:val="28"/>
        </w:rPr>
        <w:t xml:space="preserve"> THỤY ĐIỂN NĂM</w:t>
      </w:r>
      <w:r w:rsidRPr="00B47B82">
        <w:rPr>
          <w:rFonts w:ascii="Times New Roman" w:hAnsi="Times New Roman"/>
          <w:i w:val="0"/>
          <w:iCs w:val="0"/>
          <w:sz w:val="28"/>
          <w:lang w:val="vi-VN"/>
        </w:rPr>
        <w:t xml:space="preserve"> </w:t>
      </w:r>
      <w:r w:rsidRPr="00B47B82">
        <w:rPr>
          <w:rFonts w:ascii="Times New Roman" w:hAnsi="Times New Roman"/>
          <w:i w:val="0"/>
          <w:iCs w:val="0"/>
          <w:sz w:val="28"/>
        </w:rPr>
        <w:t>20</w:t>
      </w:r>
      <w:r>
        <w:rPr>
          <w:rFonts w:ascii="Times New Roman" w:hAnsi="Times New Roman"/>
          <w:i w:val="0"/>
          <w:iCs w:val="0"/>
          <w:sz w:val="28"/>
          <w:lang w:val="en-GB"/>
        </w:rPr>
        <w:t>20</w:t>
      </w:r>
      <w:r>
        <w:rPr>
          <w:rFonts w:ascii="Times New Roman" w:hAnsi="Times New Roman"/>
          <w:i w:val="0"/>
          <w:iCs w:val="0"/>
          <w:sz w:val="28"/>
          <w:lang w:val="vi-VN"/>
        </w:rPr>
        <w:t xml:space="preserve"> </w:t>
      </w:r>
      <w:r w:rsidRPr="00B47B82">
        <w:rPr>
          <w:rFonts w:ascii="Times New Roman" w:hAnsi="Times New Roman"/>
          <w:i w:val="0"/>
          <w:iCs w:val="0"/>
          <w:sz w:val="28"/>
          <w:lang w:val="vi-VN"/>
        </w:rPr>
        <w:t>VÀ THỊ PHẦN</w:t>
      </w:r>
      <w:bookmarkEnd w:id="0"/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242"/>
        <w:gridCol w:w="3436"/>
        <w:gridCol w:w="1951"/>
        <w:gridCol w:w="2018"/>
        <w:gridCol w:w="1164"/>
        <w:gridCol w:w="254"/>
      </w:tblGrid>
      <w:tr w:rsidR="0002466C" w:rsidRPr="007C7790" w14:paraId="2D49365D" w14:textId="77777777" w:rsidTr="00900D2B">
        <w:trPr>
          <w:trHeight w:val="36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7C91A" w14:textId="77777777" w:rsidR="0002466C" w:rsidRPr="007C7790" w:rsidRDefault="0002466C" w:rsidP="00396F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BB99" w14:textId="77777777" w:rsidR="0002466C" w:rsidRPr="007C7790" w:rsidRDefault="0002466C" w:rsidP="00396F48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8531" w14:textId="77777777" w:rsidR="0002466C" w:rsidRPr="007C7790" w:rsidRDefault="0002466C" w:rsidP="00396F48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3E1" w14:textId="77777777" w:rsidR="0002466C" w:rsidRPr="007C7790" w:rsidRDefault="0002466C" w:rsidP="00396F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195" w14:textId="77777777" w:rsidR="0002466C" w:rsidRPr="007C7790" w:rsidRDefault="0002466C" w:rsidP="00396F48">
            <w:pPr>
              <w:rPr>
                <w:sz w:val="20"/>
                <w:szCs w:val="20"/>
              </w:rPr>
            </w:pPr>
          </w:p>
        </w:tc>
      </w:tr>
      <w:tr w:rsidR="0002466C" w:rsidRPr="007C7790" w14:paraId="521DC1A9" w14:textId="77777777" w:rsidTr="00900D2B">
        <w:trPr>
          <w:gridAfter w:val="1"/>
          <w:wAfter w:w="254" w:type="dxa"/>
          <w:trHeight w:val="360"/>
        </w:trPr>
        <w:tc>
          <w:tcPr>
            <w:tcW w:w="98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4DD84" w14:textId="77777777" w:rsidR="0002466C" w:rsidRDefault="0002466C" w:rsidP="00396F48">
            <w:pPr>
              <w:jc w:val="right"/>
              <w:rPr>
                <w:i/>
                <w:iCs/>
                <w:sz w:val="28"/>
                <w:szCs w:val="28"/>
              </w:rPr>
            </w:pPr>
            <w:r w:rsidRPr="007C7790">
              <w:rPr>
                <w:i/>
                <w:iCs/>
                <w:sz w:val="28"/>
                <w:szCs w:val="28"/>
              </w:rPr>
              <w:t xml:space="preserve">Đơn vị tính: </w:t>
            </w:r>
            <w:r w:rsidR="000E3AF3"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</w:rPr>
              <w:t>ghìn</w:t>
            </w:r>
            <w:r w:rsidRPr="007C7790">
              <w:rPr>
                <w:i/>
                <w:iCs/>
                <w:sz w:val="28"/>
                <w:szCs w:val="28"/>
              </w:rPr>
              <w:t xml:space="preserve"> USD</w:t>
            </w:r>
          </w:p>
          <w:p w14:paraId="6CB76154" w14:textId="7F387EFC" w:rsidR="000E3AF3" w:rsidRPr="000E3AF3" w:rsidRDefault="000E3AF3" w:rsidP="00396F48">
            <w:pPr>
              <w:jc w:val="right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Nguồn</w:t>
            </w:r>
            <w:r>
              <w:rPr>
                <w:i/>
                <w:iCs/>
                <w:sz w:val="28"/>
                <w:szCs w:val="28"/>
                <w:lang w:val="vi-VN"/>
              </w:rPr>
              <w:t>: ITC</w:t>
            </w:r>
          </w:p>
        </w:tc>
      </w:tr>
      <w:tr w:rsidR="0002466C" w:rsidRPr="007C7790" w14:paraId="6B20095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4AD5" w14:textId="77777777" w:rsidR="0002466C" w:rsidRPr="007C7790" w:rsidRDefault="0002466C" w:rsidP="00396F4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790">
              <w:rPr>
                <w:b/>
                <w:bCs/>
                <w:sz w:val="28"/>
                <w:szCs w:val="28"/>
              </w:rPr>
              <w:t>Mã HS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B070" w14:textId="77777777" w:rsidR="0002466C" w:rsidRPr="007C7790" w:rsidRDefault="0002466C" w:rsidP="00396F48">
            <w:pPr>
              <w:ind w:left="177"/>
              <w:jc w:val="center"/>
              <w:rPr>
                <w:b/>
                <w:bCs/>
                <w:sz w:val="28"/>
                <w:szCs w:val="28"/>
              </w:rPr>
            </w:pPr>
            <w:r w:rsidRPr="007C7790">
              <w:rPr>
                <w:b/>
                <w:bCs/>
                <w:sz w:val="28"/>
                <w:szCs w:val="28"/>
              </w:rPr>
              <w:t>Mặt hàng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711C" w14:textId="74BA09BD" w:rsidR="0002466C" w:rsidRPr="007C7790" w:rsidRDefault="0002466C" w:rsidP="00396F4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790">
              <w:rPr>
                <w:b/>
                <w:bCs/>
                <w:sz w:val="28"/>
                <w:szCs w:val="28"/>
              </w:rPr>
              <w:t xml:space="preserve"> </w:t>
            </w:r>
            <w:r w:rsidR="000E3AF3">
              <w:rPr>
                <w:b/>
                <w:bCs/>
                <w:sz w:val="28"/>
                <w:szCs w:val="28"/>
              </w:rPr>
              <w:t>Việt</w:t>
            </w:r>
            <w:r w:rsidR="000E3AF3">
              <w:rPr>
                <w:b/>
                <w:bCs/>
                <w:sz w:val="28"/>
                <w:szCs w:val="28"/>
                <w:lang w:val="vi-VN"/>
              </w:rPr>
              <w:t xml:space="preserve"> Nam</w:t>
            </w:r>
            <w:r w:rsidRPr="007C7790">
              <w:rPr>
                <w:b/>
                <w:bCs/>
                <w:sz w:val="28"/>
                <w:szCs w:val="28"/>
              </w:rPr>
              <w:t xml:space="preserve"> NK từ Thuỵ Điển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1066" w14:textId="54D203B5" w:rsidR="0002466C" w:rsidRPr="007C7790" w:rsidRDefault="0002466C" w:rsidP="00396F4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790">
              <w:rPr>
                <w:b/>
                <w:bCs/>
                <w:sz w:val="28"/>
                <w:szCs w:val="28"/>
              </w:rPr>
              <w:t xml:space="preserve"> </w:t>
            </w:r>
            <w:r w:rsidR="00900D2B">
              <w:rPr>
                <w:b/>
                <w:bCs/>
                <w:sz w:val="28"/>
                <w:szCs w:val="28"/>
              </w:rPr>
              <w:t>Việt</w:t>
            </w:r>
            <w:r w:rsidR="00900D2B">
              <w:rPr>
                <w:b/>
                <w:bCs/>
                <w:sz w:val="28"/>
                <w:szCs w:val="28"/>
                <w:lang w:val="vi-VN"/>
              </w:rPr>
              <w:t xml:space="preserve"> Nam</w:t>
            </w:r>
            <w:r w:rsidRPr="007C7790">
              <w:rPr>
                <w:b/>
                <w:bCs/>
                <w:sz w:val="28"/>
                <w:szCs w:val="28"/>
              </w:rPr>
              <w:t xml:space="preserve"> NK từ thế giới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C8A2" w14:textId="77777777" w:rsidR="0002466C" w:rsidRDefault="0002466C" w:rsidP="00396F48">
            <w:pPr>
              <w:jc w:val="center"/>
              <w:rPr>
                <w:b/>
                <w:bCs/>
                <w:sz w:val="28"/>
                <w:szCs w:val="28"/>
              </w:rPr>
            </w:pPr>
            <w:r w:rsidRPr="007C7790">
              <w:rPr>
                <w:b/>
                <w:bCs/>
                <w:sz w:val="28"/>
                <w:szCs w:val="28"/>
              </w:rPr>
              <w:t xml:space="preserve">Thị phần </w:t>
            </w:r>
          </w:p>
          <w:p w14:paraId="3D9DD5CE" w14:textId="77777777" w:rsidR="0002466C" w:rsidRPr="00E55594" w:rsidRDefault="0002466C" w:rsidP="00396F4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(%)</w:t>
            </w:r>
          </w:p>
        </w:tc>
      </w:tr>
      <w:tr w:rsidR="0002466C" w:rsidRPr="007C7790" w14:paraId="1A0A585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2FB6" w14:textId="77777777" w:rsidR="0002466C" w:rsidRPr="005B70D5" w:rsidRDefault="0002466C" w:rsidP="00396F4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B70D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428B" w14:textId="0C2C9CFA" w:rsidR="0002466C" w:rsidRPr="005B70D5" w:rsidRDefault="0002466C" w:rsidP="00396F4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B70D5">
              <w:rPr>
                <w:b/>
                <w:bCs/>
                <w:i/>
                <w:iCs/>
                <w:sz w:val="28"/>
                <w:szCs w:val="28"/>
              </w:rPr>
              <w:t xml:space="preserve">Tổng kim ngạch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97C6" w14:textId="29A010CE" w:rsidR="0002466C" w:rsidRPr="005B70D5" w:rsidRDefault="0002466C" w:rsidP="00396F48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207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,</w:t>
            </w:r>
            <w:r w:rsidRPr="005B70D5">
              <w:rPr>
                <w:b/>
                <w:bCs/>
                <w:i/>
                <w:iCs/>
                <w:sz w:val="28"/>
                <w:szCs w:val="28"/>
              </w:rPr>
              <w:t>681</w:t>
            </w:r>
          </w:p>
        </w:tc>
        <w:tc>
          <w:tcPr>
            <w:tcW w:w="2018" w:type="dxa"/>
            <w:tcBorders>
              <w:top w:val="single" w:sz="4" w:space="0" w:color="002B54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06797F" w14:textId="27E121EB" w:rsidR="0002466C" w:rsidRPr="005B70D5" w:rsidRDefault="0002466C" w:rsidP="00396F48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280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,</w:t>
            </w:r>
            <w:r>
              <w:rPr>
                <w:b/>
                <w:bCs/>
                <w:i/>
                <w:iCs/>
                <w:sz w:val="28"/>
                <w:szCs w:val="28"/>
              </w:rPr>
              <w:t>314</w:t>
            </w:r>
            <w:r>
              <w:rPr>
                <w:b/>
                <w:bCs/>
                <w:i/>
                <w:iCs/>
                <w:sz w:val="28"/>
                <w:szCs w:val="28"/>
                <w:lang w:val="vi-VN"/>
              </w:rPr>
              <w:t>,</w:t>
            </w:r>
            <w:r w:rsidRPr="005B70D5">
              <w:rPr>
                <w:b/>
                <w:bCs/>
                <w:i/>
                <w:iCs/>
                <w:sz w:val="28"/>
                <w:szCs w:val="28"/>
              </w:rPr>
              <w:t>256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CCA2" w14:textId="3EA1C849" w:rsidR="0002466C" w:rsidRPr="005B70D5" w:rsidRDefault="0002466C" w:rsidP="00396F48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5B70D5">
              <w:rPr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5B70D5">
              <w:rPr>
                <w:b/>
                <w:bCs/>
                <w:i/>
                <w:iCs/>
                <w:sz w:val="28"/>
                <w:szCs w:val="28"/>
              </w:rPr>
              <w:t>07%</w:t>
            </w:r>
          </w:p>
        </w:tc>
      </w:tr>
      <w:tr w:rsidR="0002466C" w:rsidRPr="007C7790" w14:paraId="0500BE8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D4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'300490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828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Medicaments consisting of mixed or unmixed products for therapeutic or prophylactic purposes,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4D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40708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9181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1226229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9159" w14:textId="50A5796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32%</w:t>
            </w:r>
          </w:p>
        </w:tc>
      </w:tr>
      <w:tr w:rsidR="0002466C" w:rsidRPr="007C7790" w14:paraId="3051625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07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'481092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83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Multi-ply paper and paperboard, coated on one or both sides with kaolin or other inorganic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CA8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21504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8D7D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299466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2200" w14:textId="4ACFE81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18%</w:t>
            </w:r>
          </w:p>
        </w:tc>
      </w:tr>
      <w:tr w:rsidR="0002466C" w:rsidRPr="007C7790" w14:paraId="31E8E82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A07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'300432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D9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Medicaments containing corticosteroid hormones, their derivatives or structural analogues but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C4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10205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10592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58692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23F3" w14:textId="2D18277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39%</w:t>
            </w:r>
          </w:p>
        </w:tc>
      </w:tr>
      <w:tr w:rsidR="0002466C" w:rsidRPr="007C7790" w14:paraId="00F950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40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'440712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37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Fir "Abies spp." and spruce "Picea spp." sawn or chipped lengthwise, sliced or peeled, whether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4F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9553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5D8BE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31303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3864" w14:textId="030091C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52%</w:t>
            </w:r>
          </w:p>
        </w:tc>
      </w:tr>
      <w:tr w:rsidR="0002466C" w:rsidRPr="007C7790" w14:paraId="1072413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DD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'480439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0F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Kraft paper and paperboard, uncoated, in rolls of a width &gt; 36 cm or in square or rectangular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D3D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6138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ED67CB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39807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FBA8" w14:textId="2579258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42%</w:t>
            </w:r>
          </w:p>
        </w:tc>
      </w:tr>
      <w:tr w:rsidR="0002466C" w:rsidRPr="007C7790" w14:paraId="5CD7D26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8A2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F1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Processing units for automatic data-processing machines, whether or not containing in the same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CF9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4777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7E0B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165553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0F53" w14:textId="476E8F7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89%</w:t>
            </w:r>
          </w:p>
        </w:tc>
      </w:tr>
      <w:tr w:rsidR="0002466C" w:rsidRPr="007C7790" w14:paraId="1F97893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048F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'842230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C3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for filling, closing, sealing or labelling bottles, cans, boxes, bags or other containers;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F68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F0679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131344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3366" w14:textId="127827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59%</w:t>
            </w:r>
          </w:p>
        </w:tc>
      </w:tr>
      <w:tr w:rsidR="0002466C" w:rsidRPr="007C7790" w14:paraId="1C4E6C4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40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AA5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Centrifugal pumps, power-driven (excluding those of subheading 8413.11 and 8413.19, fuel, lubricating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DC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4356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DB258C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254415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76CD" w14:textId="162AA88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71%</w:t>
            </w:r>
          </w:p>
        </w:tc>
      </w:tr>
      <w:tr w:rsidR="0002466C" w:rsidRPr="007C7790" w14:paraId="4DEC77B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45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'843910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75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for making pulp of fibrous cellulosic material (excluding autoclaves, boilers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02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4153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A0C2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21622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921F" w14:textId="7513A40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6277E03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99A2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'382200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6D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Diagnostic or laboratory reagents on a backing, prepared diagnostic or laboratory reagents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8A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4006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1685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127459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6EC8" w14:textId="5328D07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6319BD9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B8D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'841869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DAE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Refrigerating or freezing equipment (excluding refrigerating and freezing furniture)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AE5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254C75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116302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0AFEC" w14:textId="282DA69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41%</w:t>
            </w:r>
          </w:p>
        </w:tc>
      </w:tr>
      <w:tr w:rsidR="0002466C" w:rsidRPr="007C7790" w14:paraId="034865E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F17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92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electrical transformers and inductors,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D5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3666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124A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437371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3C48" w14:textId="6A128E6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84%</w:t>
            </w:r>
          </w:p>
        </w:tc>
      </w:tr>
      <w:tr w:rsidR="0002466C" w:rsidRPr="007C7790" w14:paraId="4F2F0FD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4C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'851762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E7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Machines for the reception, conversion and transmission or regeneration of voice, images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56F3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3292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F87E0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1109469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BAF4" w14:textId="2BF5ABA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30%</w:t>
            </w:r>
          </w:p>
        </w:tc>
      </w:tr>
      <w:tr w:rsidR="0002466C" w:rsidRPr="007C7790" w14:paraId="17C48B0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6B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30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dishwashing machines, packing or wrapping machinery and other machinery and apparatus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803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2984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8B498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4C1C" w14:textId="0CAFCDA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41%</w:t>
            </w:r>
          </w:p>
        </w:tc>
      </w:tr>
      <w:tr w:rsidR="0002466C" w:rsidRPr="007C7790" w14:paraId="1B855FC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5DEC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A60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Lifts and skip hoists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D9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2663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6C28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149417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712B" w14:textId="3D43BA8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78%</w:t>
            </w:r>
          </w:p>
        </w:tc>
      </w:tr>
      <w:tr w:rsidR="0002466C" w:rsidRPr="007C7790" w14:paraId="4EF81AE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92B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A8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high-speed steel, of a width of &lt;= 600 mm, hot-rolled or cold-rolled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D9C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21B73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1F15" w14:textId="1BB5DBE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83%</w:t>
            </w:r>
          </w:p>
        </w:tc>
      </w:tr>
      <w:tr w:rsidR="0002466C" w:rsidRPr="007C7790" w14:paraId="65A1944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0B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EED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Chassis fitted with engines, for tractors, motor vehicles for the transport of ten or more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DCE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2366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04A7D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12986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9F93" w14:textId="4806E4C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22%</w:t>
            </w:r>
          </w:p>
        </w:tc>
      </w:tr>
      <w:tr w:rsidR="0002466C" w:rsidRPr="007C7790" w14:paraId="00718DD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6B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'870323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2C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Motor cars and other motor vehicles principally designed for the transport of persons, incl.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25A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4D3CB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1074640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57A1" w14:textId="6F9A91C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2B0B551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16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'470321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C72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Semi-bleached or bleached coniferous chemical wood pulp, soda or sulphate (excluding dissolving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7D7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2062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891F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80486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3F61" w14:textId="688FB83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56%</w:t>
            </w:r>
          </w:p>
        </w:tc>
      </w:tr>
      <w:tr w:rsidR="0002466C" w:rsidRPr="007C7790" w14:paraId="0CC38F4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25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'853630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10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Apparatus for protecting electrical circuits for a voltage &lt;= 1.000 V (excluding fuses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FE2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1741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E5B2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50734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34B3" w14:textId="3849E0A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43%</w:t>
            </w:r>
          </w:p>
        </w:tc>
      </w:tr>
      <w:tr w:rsidR="0002466C" w:rsidRPr="007C7790" w14:paraId="6342CAA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09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81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Dairy machinery (excluding refrigerating or heat treatment equipment, cream separators, clarifying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EB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D53B3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C9D7E" w14:textId="758EB55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89%</w:t>
            </w:r>
          </w:p>
        </w:tc>
      </w:tr>
      <w:tr w:rsidR="0002466C" w:rsidRPr="007C7790" w14:paraId="5039981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2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'843139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56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of heading 8428,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1B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1700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9F622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158815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71C6" w14:textId="1E2713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27CCC3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78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'110710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98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Malt (excluding roasted)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3F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1E1FB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185031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0FBE" w14:textId="36DC001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81%</w:t>
            </w:r>
          </w:p>
        </w:tc>
      </w:tr>
      <w:tr w:rsidR="0002466C" w:rsidRPr="007C7790" w14:paraId="5C50F33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C45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'850153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4F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AC motors, multi-phase, of an output &gt; 75 kW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9B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1489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EAC36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48185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186D" w14:textId="59DBADA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64AE7A6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D10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6E4A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Self-propelled trucks fitted with lifting or handling equipment, powered by an electric motor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70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2366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60205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8000" w14:textId="5DAB65B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41%</w:t>
            </w:r>
          </w:p>
        </w:tc>
      </w:tr>
      <w:tr w:rsidR="0002466C" w:rsidRPr="007C7790" w14:paraId="4ECE016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C6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'760200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C0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Waste and scrap, of aluminium (excluding slags, scale and the like from iron and steel production,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3D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1352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7F1D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90205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4B559" w14:textId="05478E9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50%</w:t>
            </w:r>
          </w:p>
        </w:tc>
      </w:tr>
      <w:tr w:rsidR="0002466C" w:rsidRPr="007C7790" w14:paraId="6256370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BA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26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of plastics and articles of other materials of heading 3901 to 3914, n.e.s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4D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C5576B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1253512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4171" w14:textId="3A4A669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1AD71AF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1E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'843991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5B3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for making pulp of fibrous cellulosic material,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8A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AE6C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A608F" w14:textId="7E2E0A6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70%</w:t>
            </w:r>
          </w:p>
        </w:tc>
      </w:tr>
      <w:tr w:rsidR="0002466C" w:rsidRPr="007C7790" w14:paraId="083FC791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B8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31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Nickel-cadmium accumulators (excluding spent)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3F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1186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CE34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7204" w14:textId="5B7C7A3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83%</w:t>
            </w:r>
          </w:p>
        </w:tc>
      </w:tr>
      <w:tr w:rsidR="0002466C" w:rsidRPr="007C7790" w14:paraId="2C51E7C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BD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'210690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B7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Food preparations,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4B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2D2CE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773420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1C92" w14:textId="4D875A1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0F47663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95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'271019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E7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Medium oils and preparations, of petroleum or bituminous minerals, not containing biodiesel,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48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1067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406B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3175320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122E" w14:textId="5BCC56E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CC297F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67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492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Machinery, plant and equipment for making hot drinks or for cooking or heating food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48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F0BB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28807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E1BA" w14:textId="144F4BC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40%</w:t>
            </w:r>
          </w:p>
        </w:tc>
      </w:tr>
      <w:tr w:rsidR="0002466C" w:rsidRPr="007C7790" w14:paraId="668FDA7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D31F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'842240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393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Packing or wrapping machinery, incl. heat-shrink wrapping machinery (excluding machinery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586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206F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108379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7D89" w14:textId="3FAA354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90%</w:t>
            </w:r>
          </w:p>
        </w:tc>
      </w:tr>
      <w:tr w:rsidR="0002466C" w:rsidRPr="007C7790" w14:paraId="04B7B26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F8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'382499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7E2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Chemical products and preparations of the chemical or allied industries, incl. those consisting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7B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4EFD6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755357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7F98" w14:textId="4F1AA00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49BB394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E3A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1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Polymers of propylene or of other olefins, in primary forms (excluding polypropylene, polyisobutylene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D8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56DC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30841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CCFA" w14:textId="7D20A73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99%</w:t>
            </w:r>
          </w:p>
        </w:tc>
      </w:tr>
      <w:tr w:rsidR="0002466C" w:rsidRPr="007C7790" w14:paraId="56C4BAF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79C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'722540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F89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alloy steel other than stainless, of a width of &gt;= 600 mm, not further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F0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1FE1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298828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6DC3" w14:textId="2B3019C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31%</w:t>
            </w:r>
          </w:p>
        </w:tc>
      </w:tr>
      <w:tr w:rsidR="0002466C" w:rsidRPr="007C7790" w14:paraId="26DA8EA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69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'843880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10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Machinery for the industrial preparation or manufacture of food or drink,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D9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02F69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35321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D560" w14:textId="61F11FE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57%</w:t>
            </w:r>
          </w:p>
        </w:tc>
      </w:tr>
      <w:tr w:rsidR="0002466C" w:rsidRPr="007C7790" w14:paraId="04CB6E1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8F8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3F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Fire extinguishers, whether or not charged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BA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883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D96BFD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24246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5A14" w14:textId="1E3EAC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64%</w:t>
            </w:r>
          </w:p>
        </w:tc>
      </w:tr>
      <w:tr w:rsidR="0002466C" w:rsidRPr="007C7790" w14:paraId="2BA87C0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EE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'847989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A0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Machines and mechanical appliances,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CC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868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33290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1555141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94C14" w14:textId="55A969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6BA73E9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D29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7C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Instruments and appliances used in medical, surgical or veterinary sciences,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6FD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AA0C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249130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BF49" w14:textId="1AAAEC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55FEAD8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16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38F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milking machines and dairy machinery,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0D0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11D9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5F67" w14:textId="0EDC6D5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29%</w:t>
            </w:r>
          </w:p>
        </w:tc>
      </w:tr>
      <w:tr w:rsidR="0002466C" w:rsidRPr="007C7790" w14:paraId="2EB8DB5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46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'902610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80F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measuring or checking the flow or level of liquids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55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2EB1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34667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5E77" w14:textId="11D128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562783F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5A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'470710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AE0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Recovered "waste and scrap" paper or paperboard of unbleached kraft paper, corrugated paper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C5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AFB2B6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367750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62D0" w14:textId="2E4E339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2A3407F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F3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673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X-ray generators other than X-ray tubes, high tension generators, control panels and desks,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2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51430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30092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72C7" w14:textId="6AF2940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36%</w:t>
            </w:r>
          </w:p>
        </w:tc>
      </w:tr>
      <w:tr w:rsidR="0002466C" w:rsidRPr="007C7790" w14:paraId="563CF45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A07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'851310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DA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Portable electrical lamps designed to function by their own source of energy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B03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A430D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93221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0529" w14:textId="2C9C083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75%</w:t>
            </w:r>
          </w:p>
        </w:tc>
      </w:tr>
      <w:tr w:rsidR="0002466C" w:rsidRPr="007C7790" w14:paraId="5E73BD8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D1B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'870360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B8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Motor cars and other motor vehicles principally designed for the transport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5D9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4FAE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F714" w14:textId="707CE8B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234C844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39F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82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Boards, cabinets and similar combinations of apparatus for electric control or the distribution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E78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9850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556371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6D44" w14:textId="72EBB3F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12%</w:t>
            </w:r>
          </w:p>
        </w:tc>
      </w:tr>
      <w:tr w:rsidR="0002466C" w:rsidRPr="007C7790" w14:paraId="2199F06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33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17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iron or steel, n.e.s. (excluding cast articles or articles of iron or steel wire)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60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93EF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627107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74B4" w14:textId="295C764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4202CEF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CFE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'720529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95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Powders, of pig iron, spiegeleisen, iron or non-alloy steel (excluding powders of ferro-alloys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A5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33544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6224" w14:textId="5D7B402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99%</w:t>
            </w:r>
          </w:p>
        </w:tc>
      </w:tr>
      <w:tr w:rsidR="0002466C" w:rsidRPr="007C7790" w14:paraId="5AC07BC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323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'903289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58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Regulating or controlling instruments and apparatus (excluding hydraulic or pneumatic, manostats,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65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3E1A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128937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644C" w14:textId="70E0AFB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47%</w:t>
            </w:r>
          </w:p>
        </w:tc>
      </w:tr>
      <w:tr w:rsidR="0002466C" w:rsidRPr="007C7790" w14:paraId="4120BFD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FF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'390940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1C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Phenolic resins,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60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65D30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39629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8883" w14:textId="76DFFB8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46%</w:t>
            </w:r>
          </w:p>
        </w:tc>
      </w:tr>
      <w:tr w:rsidR="0002466C" w:rsidRPr="007C7790" w14:paraId="1FBE7E8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62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'580632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DA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Narrow woven fabrics of man-made fibres, with a width of &lt;= 30 cm,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CC6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FFA14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149067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0526" w14:textId="04F4EDE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38%</w:t>
            </w:r>
          </w:p>
        </w:tc>
      </w:tr>
      <w:tr w:rsidR="0002466C" w:rsidRPr="007C7790" w14:paraId="2772AD1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3D3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'382100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F1E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Prepared culture media for the development or maintenance of micro-organisms incl. viruses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F8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86CE7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11384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DED7" w14:textId="7B3D52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0E740C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C35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A9B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and appliances, which are worn or carried, or implanted in the body, to compensate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75E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24DCC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71811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299E" w14:textId="19EBC02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78%</w:t>
            </w:r>
          </w:p>
        </w:tc>
      </w:tr>
      <w:tr w:rsidR="0002466C" w:rsidRPr="007C7790" w14:paraId="35E3195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FC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'842489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A9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Mechanical appliances, whether or not hand-operated, for projecting, dispersing or spraying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0B0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17F9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103293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49FC" w14:textId="4F11B5B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54%</w:t>
            </w:r>
          </w:p>
        </w:tc>
      </w:tr>
      <w:tr w:rsidR="0002466C" w:rsidRPr="007C7790" w14:paraId="0F92013A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31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96D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Pine "Pinus spp." sawn or chipped lengthwise, sliced or peeled, whether or not planed, sanded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570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5736A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180723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7DEFA" w14:textId="088635F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30%</w:t>
            </w:r>
          </w:p>
        </w:tc>
      </w:tr>
      <w:tr w:rsidR="0002466C" w:rsidRPr="007C7790" w14:paraId="6C50E4E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5D0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4F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non-cellular polymers of ethylene, not reinforced,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41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8F90C7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351689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190D" w14:textId="047FC23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1360FDD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7D2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94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centrifuges, incl. centrifugal dryers,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1C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AC8A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0434" w14:textId="3B9E009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76%</w:t>
            </w:r>
          </w:p>
        </w:tc>
      </w:tr>
      <w:tr w:rsidR="0002466C" w:rsidRPr="007C7790" w14:paraId="3773EB0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9E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'842720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87F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Self-propelled trucks fitted with lifting or handling equipment, non-powered by an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567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DEB6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94523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5AB6" w14:textId="4FF5E29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56%</w:t>
            </w:r>
          </w:p>
        </w:tc>
      </w:tr>
      <w:tr w:rsidR="0002466C" w:rsidRPr="007C7790" w14:paraId="112A0C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6A5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'722020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D8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stainless steel, of a width of &lt; 600 mm, not further worked than cold-rolled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B1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CF61F5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111374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CE7A" w14:textId="3B73AE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47%</w:t>
            </w:r>
          </w:p>
        </w:tc>
      </w:tr>
      <w:tr w:rsidR="0002466C" w:rsidRPr="007C7790" w14:paraId="394E7F0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E4A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'843860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3D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for the industrial preparation of fruits, nuts or vegetables (excluding cooking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E4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419706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10378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340B" w14:textId="1E645F3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72FFA60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4B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'340213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D3F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Non-ionic organic surface-active agents, whether or not put up for retail sale (excluding soap)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EC2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5E8EDC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101281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17E5" w14:textId="613E6E8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51%</w:t>
            </w:r>
          </w:p>
        </w:tc>
      </w:tr>
      <w:tr w:rsidR="0002466C" w:rsidRPr="007C7790" w14:paraId="5812F85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1B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'843120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50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fork-lift trucks and other works trucks fitted with lifting or handling equipment,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C0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6B97A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48904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D3AA" w14:textId="7A55BE0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65A49CC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55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'480421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DB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Unbleached sack kraft paper, uncoated, in rolls of a width &gt; 36 cm (excluding goods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42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7017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22488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E358" w14:textId="3E2EF26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7CEB667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86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'470720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CB9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Recovered "waste and scrap" paper or paperboard made mainly of bleached chemical pulp, not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53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D344D1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11980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D8887" w14:textId="1A529EA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766A537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427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'391239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C7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Cellulose ethers, in primary forms (excluding carboxymethylcellulose and its salts)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6F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981EF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32226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1F74" w14:textId="2458C75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50%</w:t>
            </w:r>
          </w:p>
        </w:tc>
      </w:tr>
      <w:tr w:rsidR="0002466C" w:rsidRPr="007C7790" w14:paraId="70551C8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1F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3C8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heating resistors (excluding those of agglomerated coal and graphite)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7A8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E7A971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4EEF" w14:textId="05815AA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74%</w:t>
            </w:r>
          </w:p>
        </w:tc>
      </w:tr>
      <w:tr w:rsidR="0002466C" w:rsidRPr="007C7790" w14:paraId="2E2A8C9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49B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'600536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53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Unbleached or bleached warp knit fabrics of synthetic fibres "incl. those made on galloon knitting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E41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89EE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45462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CB28" w14:textId="6AB77A6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65A7EA4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FFBC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F9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Revolution counters, production counters, taximeters, milometers, pedometers and the like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4B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E7F71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396E" w14:textId="173E565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74A2338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A44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DC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Heat-exchange units (excluding instantaneous heaters, storage water heaters, boilers and equipment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A1A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535CC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105386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7D48" w14:textId="5F923AD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41%</w:t>
            </w:r>
          </w:p>
        </w:tc>
      </w:tr>
      <w:tr w:rsidR="0002466C" w:rsidRPr="007C7790" w14:paraId="1D6446B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E1E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'903033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7FD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measuring or checking voltage, current, resistance or electrical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06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BEA9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28003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BEA3" w14:textId="10FA0D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51%</w:t>
            </w:r>
          </w:p>
        </w:tc>
      </w:tr>
      <w:tr w:rsidR="0002466C" w:rsidRPr="007C7790" w14:paraId="5B9C217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8EC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'390512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3A2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Poly"vinyl acetate", in aqueous dispersion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0B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9056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5BEC" w14:textId="7B38F7E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89%</w:t>
            </w:r>
          </w:p>
        </w:tc>
      </w:tr>
      <w:tr w:rsidR="0002466C" w:rsidRPr="007C7790" w14:paraId="56F33A0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D67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BD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machines and mechanical appliances,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60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E2EA2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551959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C047" w14:textId="395914F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54EDA5C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47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'903040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B0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measuring or checking electrical quantities, specifically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F6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1CD6C3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101902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7078" w14:textId="47B7FE6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40%</w:t>
            </w:r>
          </w:p>
        </w:tc>
      </w:tr>
      <w:tr w:rsidR="0002466C" w:rsidRPr="007C7790" w14:paraId="3584C5B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8D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BD4A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for making up paper pulp, paper or paperboard,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50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05A6E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40356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BFB7" w14:textId="2E7A416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94%</w:t>
            </w:r>
          </w:p>
        </w:tc>
      </w:tr>
      <w:tr w:rsidR="0002466C" w:rsidRPr="007C7790" w14:paraId="35BF9B7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EF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'722840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8C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Bars and rods of alloy steel other than stainless, not further worked than forged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2A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BA01F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8A11" w14:textId="3D6AD91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1BDE659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319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'842940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B7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Self-propelled tamping machines and roadrollers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E24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293022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30401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7B9F" w14:textId="6E390AD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158345D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42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'401693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96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Gaskets, washers and other seals, of vulcanised rubber (excluding hard rubber and those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F2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3C4D2B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114812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2458" w14:textId="52EBE1C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32%</w:t>
            </w:r>
          </w:p>
        </w:tc>
      </w:tr>
      <w:tr w:rsidR="0002466C" w:rsidRPr="007C7790" w14:paraId="441336D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5AE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88E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Appliances for pipes, boiler shells, tanks, vats or the like (excluding pressure-reducing valves,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3E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8B7C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751573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F90C" w14:textId="1198D9D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0632193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F5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'721710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30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Wire of iron or non-alloy steel, in coils, not plated or coated, whether or not polished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366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995777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97587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07B2" w14:textId="438E648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37%</w:t>
            </w:r>
          </w:p>
        </w:tc>
      </w:tr>
      <w:tr w:rsidR="0002466C" w:rsidRPr="007C7790" w14:paraId="5E4DDDC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663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22E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Medical, surgical or laboratory sterilizers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A0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96270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16878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D0CC" w14:textId="2BBC135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0C58F4E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FF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13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telephone sets, telephones for cellular networks or for other wireless networks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FBDC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107B1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17382581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299B" w14:textId="4696934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C1733E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1F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'551519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A5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Woven fabrics containing predominantly, but &lt; 85% polyester staple fibres by weight, other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ED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260C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25775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19FAC" w14:textId="336647B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25814F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EAAB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12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Units for automatic data-processing machines (excluding processing units, input or output units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2C2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EFF3E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59033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9B50" w14:textId="6C69DA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58%</w:t>
            </w:r>
          </w:p>
        </w:tc>
      </w:tr>
      <w:tr w:rsidR="0002466C" w:rsidRPr="007C7790" w14:paraId="15A1A59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983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'847950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A5C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Industrial robots,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4CB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08D5F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B69F" w14:textId="4A6922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71%</w:t>
            </w:r>
          </w:p>
        </w:tc>
      </w:tr>
      <w:tr w:rsidR="0002466C" w:rsidRPr="007C7790" w14:paraId="018F1C7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462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643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pumps for liquids,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AE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11B51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92529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DCCB" w14:textId="6C33A4F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36%</w:t>
            </w:r>
          </w:p>
        </w:tc>
      </w:tr>
      <w:tr w:rsidR="0002466C" w:rsidRPr="007C7790" w14:paraId="59C70ED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7DA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94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and apparatus for filtering or purifying gases (excluding isotope separators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15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79B2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178851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9A87" w14:textId="33BBCFC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18%</w:t>
            </w:r>
          </w:p>
        </w:tc>
      </w:tr>
      <w:tr w:rsidR="0002466C" w:rsidRPr="007C7790" w14:paraId="2468B87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90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'871690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A6B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trailers and semi-trailers and other vehicles not mechanically propelled,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0238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B6F087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4C00F" w14:textId="1D31065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78%</w:t>
            </w:r>
          </w:p>
        </w:tc>
      </w:tr>
      <w:tr w:rsidR="0002466C" w:rsidRPr="007C7790" w14:paraId="308D9CD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B63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'722100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9DD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Bars and rods of stainless steel, hot-rolled, in irregularly wound coils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113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069FE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111796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FD7E" w14:textId="0390731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29%</w:t>
            </w:r>
          </w:p>
        </w:tc>
      </w:tr>
      <w:tr w:rsidR="0002466C" w:rsidRPr="007C7790" w14:paraId="208A9B8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FA2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'853540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B0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Lightning arresters, voltage limiters and surge suppressors, for a voltage &gt; 1.000 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85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FB5F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14828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B7816" w14:textId="0F392E5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243B249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CE1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683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suitable for use solely or principally with the apparatus of heading 8535, 8536 or 8537,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DBE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58B90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847512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3842" w14:textId="3DFD303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FDED81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0B2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'321519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776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Printing ink, whether or not concentrated or solid (excluding black ink)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A8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EBDF1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99437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200F" w14:textId="03D4F4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31%</w:t>
            </w:r>
          </w:p>
        </w:tc>
      </w:tr>
      <w:tr w:rsidR="0002466C" w:rsidRPr="007C7790" w14:paraId="44E1BFF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88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'480431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AB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Unbleached kraft paper and paperboard, uncoated, in rolls of a width &gt; 36 cm or in square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6D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301E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13471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410F" w14:textId="6216098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7BE0C96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D5E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AAE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Floor coverings, whether or not self-adhesive, in rolls or in the form of tiles, and wall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05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23E6D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91138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3C672" w14:textId="0E095CD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32%</w:t>
            </w:r>
          </w:p>
        </w:tc>
      </w:tr>
      <w:tr w:rsidR="0002466C" w:rsidRPr="007C7790" w14:paraId="58C4B23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1A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A4F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Industrial or laboratory furnaces and ovens, non-electric, incl. incinerators (excluding those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30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5870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36689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FE12" w14:textId="124EC56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79%</w:t>
            </w:r>
          </w:p>
        </w:tc>
      </w:tr>
      <w:tr w:rsidR="0002466C" w:rsidRPr="007C7790" w14:paraId="1899617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7C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'300450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EE4F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Medicaments containing provitamins, vitamins, incl. natural concentrates and derivatives thereof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B88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C02D9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72233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1D5F1" w14:textId="49B9945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38%</w:t>
            </w:r>
          </w:p>
        </w:tc>
      </w:tr>
      <w:tr w:rsidR="0002466C" w:rsidRPr="007C7790" w14:paraId="7360BCB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96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'902519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D42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Thermometers and pyrometers, not combined with other instruments (excluding liquid-filled thermometers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FE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9B7F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41294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D942" w14:textId="30C864E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67%</w:t>
            </w:r>
          </w:p>
        </w:tc>
      </w:tr>
      <w:tr w:rsidR="0002466C" w:rsidRPr="007C7790" w14:paraId="13DD222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05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'310430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18A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Potassium sulphate (excluding that in tablets or similar forms, or in packages with a gross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36A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F393E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7423" w14:textId="621A24B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33%</w:t>
            </w:r>
          </w:p>
        </w:tc>
      </w:tr>
      <w:tr w:rsidR="0002466C" w:rsidRPr="007C7790" w14:paraId="3EDF1BB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12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54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Electrical apparatus for switching electrical circuits, or for making connections to or in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13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6E7BE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2157267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4D66" w14:textId="0CD203F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A16514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322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B0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Silicones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0EA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9188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184765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6E31" w14:textId="3022ECB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082429F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C8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'871680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9B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Vehicles pushed or drawn by hand and other vehicles not mechanically propelled (excluding trailers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BC6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7DB90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17943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1F0E" w14:textId="2F7A66F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49%</w:t>
            </w:r>
          </w:p>
        </w:tc>
      </w:tr>
      <w:tr w:rsidR="0002466C" w:rsidRPr="007C7790" w14:paraId="59A213E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AB7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AE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Sorting, screening, separating or washing machines for solid mineral substances, incl. those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50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32F5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20328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E8647" w14:textId="3DA50D1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00B5B19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80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553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Machinery for making up paper pulp, paper or paperboard,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21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72B5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45774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67AB" w14:textId="62C8426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55%</w:t>
            </w:r>
          </w:p>
        </w:tc>
      </w:tr>
      <w:tr w:rsidR="0002466C" w:rsidRPr="007C7790" w14:paraId="2A6D495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9BC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92F0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Burglar or fire alarms and similar apparatus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04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C69E2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46903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9434" w14:textId="42F702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52%</w:t>
            </w:r>
          </w:p>
        </w:tc>
      </w:tr>
      <w:tr w:rsidR="0002466C" w:rsidRPr="007C7790" w14:paraId="2FCAB1D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35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868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Signal generators, electrical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1A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C698C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BC54" w14:textId="35BBA3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38%</w:t>
            </w:r>
          </w:p>
        </w:tc>
      </w:tr>
      <w:tr w:rsidR="0002466C" w:rsidRPr="007C7790" w14:paraId="1F97478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52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'030313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B6A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Frozen, Atlantic salmon "Salmo salar" and Danube salmon "Hucho hucho"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24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8AEA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23722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925A" w14:textId="23AD620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E25120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24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'853529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55F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Automatic circuit breakers for a voltage &gt;= 72,5 kV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82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8840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16793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A516" w14:textId="4EEB796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32%</w:t>
            </w:r>
          </w:p>
        </w:tc>
      </w:tr>
      <w:tr w:rsidR="0002466C" w:rsidRPr="007C7790" w14:paraId="0406482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C35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F42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of automatic data-processing machines or for other machines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C89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4581A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2340463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47B" w14:textId="218BBC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B9A00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C9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'560229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92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Felt, not impregnated, coated, covered or laminated (excluding that of wool or fine animal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3E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591F4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3506" w14:textId="42676BA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4E8F70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0F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'732599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51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Cast articles of iron or steel, n.e.s. (excluding articles of non-malleable cast iron,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B56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F0947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27638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387B" w14:textId="3E0E625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77%</w:t>
            </w:r>
          </w:p>
        </w:tc>
      </w:tr>
      <w:tr w:rsidR="0002466C" w:rsidRPr="007C7790" w14:paraId="07A4FC5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98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'731100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8C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Containers of iron or steel, for compressed or liquefied gas (excluding containers specifically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9B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F513A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46427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9FDF" w14:textId="24121BA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45%</w:t>
            </w:r>
          </w:p>
        </w:tc>
      </w:tr>
      <w:tr w:rsidR="0002466C" w:rsidRPr="007C7790" w14:paraId="1FA5288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5B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F5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Centrifuges, incl. centrifugal dryers (excluding isotope separators, cream separators and clothes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73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B6DF0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26494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5D1F9" w14:textId="112E76F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76%</w:t>
            </w:r>
          </w:p>
        </w:tc>
      </w:tr>
      <w:tr w:rsidR="0002466C" w:rsidRPr="007C7790" w14:paraId="26B9EE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B28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'590700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16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Impregnated, coated or covered textile fabrics; painted canvas being theatrical scenery, studio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E1E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67D66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34360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7E5A" w14:textId="09A8B36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57%</w:t>
            </w:r>
          </w:p>
        </w:tc>
      </w:tr>
      <w:tr w:rsidR="0002466C" w:rsidRPr="007C7790" w14:paraId="04898A8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65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17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instruments, appliances and machines for measuring and checking,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AD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0B82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362972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10F5" w14:textId="7DFBB6E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459C962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3485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E98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Storage units for automatic data-processing machines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7A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1358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209961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6452" w14:textId="2BB452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39F005D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18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B0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Vacuum pumps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DC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8A27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24888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4FFB" w14:textId="1EA7433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77%</w:t>
            </w:r>
          </w:p>
        </w:tc>
      </w:tr>
      <w:tr w:rsidR="0002466C" w:rsidRPr="007C7790" w14:paraId="4E45BE83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985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'843050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47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Self-propelled earth-moving machinery,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E4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09ACC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36FF" w14:textId="45B5D70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86%</w:t>
            </w:r>
          </w:p>
        </w:tc>
      </w:tr>
      <w:tr w:rsidR="0002466C" w:rsidRPr="007C7790" w14:paraId="0BABA70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745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'392099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21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non-cellular plastics, n.e.s., not reinforced, laminated,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FF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1EDF6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282514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C1AC" w14:textId="08FA52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1363475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515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'340700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36A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Modelling pastes, incl. those put up for children's amusement; preparations known as dental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69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55B90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4CBA" w14:textId="4F2F01B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95%</w:t>
            </w:r>
          </w:p>
        </w:tc>
      </w:tr>
      <w:tr w:rsidR="0002466C" w:rsidRPr="007C7790" w14:paraId="6E3B927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07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5D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not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8088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4C1F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58956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00CD" w14:textId="3D5FDC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30%</w:t>
            </w:r>
          </w:p>
        </w:tc>
      </w:tr>
      <w:tr w:rsidR="0002466C" w:rsidRPr="007C7790" w14:paraId="01D18C7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98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'845530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517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Rolls for metal-rolling mills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37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1980B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29887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F8A4" w14:textId="5B144F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56%</w:t>
            </w:r>
          </w:p>
        </w:tc>
      </w:tr>
      <w:tr w:rsidR="0002466C" w:rsidRPr="007C7790" w14:paraId="18CFFF5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5F7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0E7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Instruments, appliances and machines for measuring or checking, not elsewhere specified in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62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9BE253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434623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7213" w14:textId="13EB78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11BC4A7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A9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'850421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3EE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Liquid dielectric transformers, having a power handling capacity &lt;= 650 kVA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6B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E454F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60F79" w14:textId="6D2C72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72EB8F4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38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'903039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8A1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measuring or checking voltage, current, resistance or electrical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D3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86D1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62118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7963E" w14:textId="1A8C0A4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3C07E35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9C6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36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Machinery, plant or laboratory equipment, whether or not electrically heated, for the treatment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0B9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372A6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159909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3C2A" w14:textId="2A648A5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3390C74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35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'321511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329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Black printing ink, whether or not concentrated or solid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D3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D667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21044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26E5C" w14:textId="667F8B2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71%</w:t>
            </w:r>
          </w:p>
        </w:tc>
      </w:tr>
      <w:tr w:rsidR="0002466C" w:rsidRPr="007C7790" w14:paraId="3172918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61A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'740400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32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Waste and scrap, of copper (excluding ingots or other similar unwrought shapes, of remelted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58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1FC402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87234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5BF5" w14:textId="3FD0C4F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17%</w:t>
            </w:r>
          </w:p>
        </w:tc>
      </w:tr>
      <w:tr w:rsidR="0002466C" w:rsidRPr="007C7790" w14:paraId="66E730B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EB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'854370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5845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Electrical machines and apparatus, having individual functions, n.e.s. in chapter 85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44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3806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479497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84B7" w14:textId="7C051F9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20446A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53E0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'843131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EF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lifts, skip hoists or escalators,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55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663A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45706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B6E5" w14:textId="263D1D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32%</w:t>
            </w:r>
          </w:p>
        </w:tc>
      </w:tr>
      <w:tr w:rsidR="0002466C" w:rsidRPr="007C7790" w14:paraId="7824A51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8D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'441233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8F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Plywood consisting solely of sheets of wood &lt;= 6 mm thick, with at least one outer ply of non-coniferous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E2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1B3A6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226078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1467" w14:textId="63C9F30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48423F1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05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'901920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98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Ozone therapy, oxygen therapy, aerosol therapy, artificial respiration or other therapeutic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78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19F71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41245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76ED" w14:textId="6CDC019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7CA23CF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F26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'999999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2B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Commodities not elsewhere specified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0F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E823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3029420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E6C00" w14:textId="43F5D81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0BC155A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27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'480419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38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Kraftliner, uncoated, in rolls of a width &gt; 36 cm (excluding unbleached and goods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4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5E64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6879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0FAC" w14:textId="4235F85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FD26E7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C5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2B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Data-processing machines, automatic, comprising in the same housing at least a central processing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F52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34FD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111175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24AA" w14:textId="37F43AB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457D846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9E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'732020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E6F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Helical springs, of iron or steel (excluding flat spiral springs, clock and watch springs,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9C3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C36D78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36426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450A" w14:textId="561F2AA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38%</w:t>
            </w:r>
          </w:p>
        </w:tc>
      </w:tr>
      <w:tr w:rsidR="0002466C" w:rsidRPr="007C7790" w14:paraId="3AE9762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08F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'960719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78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Slide fasteners (excluding fitted with chain scoops of base metal)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4A80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DE505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241202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A82C" w14:textId="746D28F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7F41964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8BA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B5E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Knives and cutting blades, of base metal, for machines or for mechanical appliances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1A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0B6FE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25344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E2ED" w14:textId="4C2AC17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18CF949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2F7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'843149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6E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of heading 8426, 8429 and 8430,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D54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C3EB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153977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6781" w14:textId="7C63FBF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4F8EFA6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E8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FEA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Pigments, incl. metallic powders and flakes, dispersed in non-aqueous media, in liquid or paste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8E6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71E18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29058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F4C5" w14:textId="4946B44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46%</w:t>
            </w:r>
          </w:p>
        </w:tc>
      </w:tr>
      <w:tr w:rsidR="0002466C" w:rsidRPr="007C7790" w14:paraId="16DCCAD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8D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5EA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Leaf-springs and leaves therefor, of iron or steel (excluding clock and watch springs and shock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F4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0FFA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19473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1F83" w14:textId="04FF50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67%</w:t>
            </w:r>
          </w:p>
        </w:tc>
      </w:tr>
      <w:tr w:rsidR="0002466C" w:rsidRPr="007C7790" w14:paraId="05454E4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7E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'843143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F1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for boring or sinking machinery of subheading 8430.41 or 8430.49,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E5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35AFE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2B20" w14:textId="1BB8E71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28%</w:t>
            </w:r>
          </w:p>
        </w:tc>
      </w:tr>
      <w:tr w:rsidR="0002466C" w:rsidRPr="007C7790" w14:paraId="57BBABC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EA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18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of chapter 84, not intended for a specific purpose,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68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B3EAA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60745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8686" w14:textId="0D8A155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44A30D6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D1A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'730441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E3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hollow profiles, seamless, of circular cross-section, of stainless steel,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85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1089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42428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905D" w14:textId="6A4A9E5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30%</w:t>
            </w:r>
          </w:p>
        </w:tc>
      </w:tr>
      <w:tr w:rsidR="0002466C" w:rsidRPr="007C7790" w14:paraId="567C2FB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55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5F5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and apparatus for filtering or purifying liquids or gases,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AA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462792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168649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9462" w14:textId="3EA344D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73AFD50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8D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'470790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910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Recovered "waste and scrap" paper or paperboard, incl. unsorted waste and scrap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A6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2A018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37868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C0A2" w14:textId="0C135A8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33%</w:t>
            </w:r>
          </w:p>
        </w:tc>
      </w:tr>
      <w:tr w:rsidR="0002466C" w:rsidRPr="007C7790" w14:paraId="3324400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4C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1E0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Reciprocating positive displacement pumps for liquids, power-driven (excluding those of subheading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C72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7B8C6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61456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CFF2" w14:textId="6C9AACF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352D58A6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CA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33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Data-processing machines, automatic, portable, weighing &lt;= 10 kg, consisting of at least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BA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FC47F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608485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2B8C" w14:textId="563A926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94A16B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BA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'680520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138E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Natural or artificial abrasive powder or grain, on a base of paper or paperboard only, whether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3C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30D14B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28976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0C70" w14:textId="70DDFB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42%</w:t>
            </w:r>
          </w:p>
        </w:tc>
      </w:tr>
      <w:tr w:rsidR="0002466C" w:rsidRPr="007C7790" w14:paraId="3EF88B3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C9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6A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Machinery and apparatus for filtering or purifying water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3B1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0DC8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123261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D581" w14:textId="48F68CA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0682478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45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'841899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73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refrigerating or freezing equipment and heat pumps,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DD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E092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54222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8043" w14:textId="4B03E65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22%</w:t>
            </w:r>
          </w:p>
        </w:tc>
      </w:tr>
      <w:tr w:rsidR="0002466C" w:rsidRPr="007C7790" w14:paraId="4AE375B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FB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'540742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28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Woven fabrics of filament yarn containing &gt;= 85% nylon or other polyamides by weight, incl.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773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D53B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334311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A554" w14:textId="15525A3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1977840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8E8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'151529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AE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Maize oil and fractions thereof, whether or not refined, but not chemically modified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718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E73B5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00E0" w14:textId="58D257B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76%</w:t>
            </w:r>
          </w:p>
        </w:tc>
      </w:tr>
      <w:tr w:rsidR="0002466C" w:rsidRPr="007C7790" w14:paraId="5B00A3B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63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'190110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3FD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Food preparations for infant use, put up for retail sale, of flour, groats, meal, starch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FE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4C6E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270627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1CF5" w14:textId="3EB1406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5465859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877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'847982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7B9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Mixing, kneading, crushing, grinding, screening, sifting, homogenising, emulsifying or stirring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B7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6F8E6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96657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DB51" w14:textId="6C0BB98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30D7ECE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09E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'851629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11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space-heating and soil-heating apparatus (excluding storage heating radiators)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36E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404E6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43455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7D70" w14:textId="6BD30EA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1F10D44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609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'820220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23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Bandsaw blades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066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F801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C26E" w14:textId="2D30271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72%</w:t>
            </w:r>
          </w:p>
        </w:tc>
      </w:tr>
      <w:tr w:rsidR="0002466C" w:rsidRPr="007C7790" w14:paraId="07ABEC89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35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5DF4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Interchangeable tools for hand tools, whether or not power-operated, or for machine tools,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33E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67BEA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47313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902D" w14:textId="7C96A2A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22%</w:t>
            </w:r>
          </w:p>
        </w:tc>
      </w:tr>
      <w:tr w:rsidR="0002466C" w:rsidRPr="007C7790" w14:paraId="387411AC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03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'844391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48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of printing machinery used for printing by means of plates, cylinders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70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C88F97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11C2" w14:textId="32045C5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48%</w:t>
            </w:r>
          </w:p>
        </w:tc>
      </w:tr>
      <w:tr w:rsidR="0002466C" w:rsidRPr="007C7790" w14:paraId="2C8EA14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D7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09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machinery, plant and laboratory equipment, whether or not electrically heated,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0D7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D6C1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50707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389C" w14:textId="7CF17D6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19%</w:t>
            </w:r>
          </w:p>
        </w:tc>
      </w:tr>
      <w:tr w:rsidR="0002466C" w:rsidRPr="007C7790" w14:paraId="1C6945E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C3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'600537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CC93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Dyed warp knit fabrics of synthetic fibres "incl. those made on galloon knitting machines",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28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581C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326678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1CA2" w14:textId="48D8D09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400077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5F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'392321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CC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Sacks and bags, incl. cones, of polymers of ethylene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809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9A93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155773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2862" w14:textId="4A66442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67EDB7B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9E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A8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Poly"vinyl chloride", in primary forms, not mixed with any other substances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2F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771EE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408509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5410" w14:textId="42FB80D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8E27B1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A3E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'902990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B1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revolution counters, production counters, taximeters, milometers,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B5A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A377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2C7D" w14:textId="7124960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84%</w:t>
            </w:r>
          </w:p>
        </w:tc>
      </w:tr>
      <w:tr w:rsidR="0002466C" w:rsidRPr="007C7790" w14:paraId="063909C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3C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'901819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687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Electro-diagnostic apparatus, incl. apparatus for functional exploratory examination or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55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7C49E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36586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10F2" w14:textId="5647892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26%</w:t>
            </w:r>
          </w:p>
        </w:tc>
      </w:tr>
      <w:tr w:rsidR="0002466C" w:rsidRPr="007C7790" w14:paraId="75FD851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E67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496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of bodies for tractors, motor vehicles for the transport of ten or more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3E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F5E047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444013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E7A0F" w14:textId="719AF7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F57663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69B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B6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alloy steel other than stainless, of a width of &lt; 600 mm, hot-rolled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A98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51E6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20723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28CF" w14:textId="0A8A08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45%</w:t>
            </w:r>
          </w:p>
        </w:tc>
      </w:tr>
      <w:tr w:rsidR="0002466C" w:rsidRPr="007C7790" w14:paraId="03A8606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1D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48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Metal furniture (excluding for offices, seats and medical, surgical, dental or veterinary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9C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E7B32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130125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B12A" w14:textId="12C742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2322A88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994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'761090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F94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Structures and parts of structures, of aluminium, n.e.s., and plates, rods, profiles, tubes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C0E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E1DD8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189225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AE20" w14:textId="732C7C9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6429DB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8D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'840999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72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suitable for use solely or principally with compression-ignition internal combustion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73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3A48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84233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CDDF" w14:textId="655D9FF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595B1A29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FD5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'721114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1B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&lt; 600 mm, not further worked than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D9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EB1A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90D5" w14:textId="625ED5A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77%</w:t>
            </w:r>
          </w:p>
        </w:tc>
      </w:tr>
      <w:tr w:rsidR="0002466C" w:rsidRPr="007C7790" w14:paraId="486724E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8E7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DA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Glaziers' putty, grafting putty, resin cements, caulking compounds and other mastics; painters'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13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1B1AFC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100579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F9AC" w14:textId="1DAE2A7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38358D5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FC7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9B4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suitable for use solely or principally with electric motors and generators,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A8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A019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649035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0375" w14:textId="306AD5E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C64F14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74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'843680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FB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Agricultural, horticultural, forestry or bee-keeping machinery,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D46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2DC7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13922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03603" w14:textId="509F90E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61%</w:t>
            </w:r>
          </w:p>
        </w:tc>
      </w:tr>
      <w:tr w:rsidR="0002466C" w:rsidRPr="007C7790" w14:paraId="2419269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D32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E07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Paints and varnishes, incl. enamels, lacquers and distempers (excluding those based on synthetic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0637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1655F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19643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7264" w14:textId="21DB34A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43%</w:t>
            </w:r>
          </w:p>
        </w:tc>
      </w:tr>
      <w:tr w:rsidR="0002466C" w:rsidRPr="007C7790" w14:paraId="5E2047C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4F6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'854442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A0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conductors for a voltage &lt;= 1.000 V, insulated, fitted with connectors,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3F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0641D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640981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D1B7" w14:textId="59A076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B8D7C9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5F2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'691390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4E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Statuettes and other ornamental ceramic articles, n.e.s. (excluding of porcelain or china)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D38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09DE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8226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17C4" w14:textId="30BBFA7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64D3CB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84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'411390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770B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Leather further prepared after tanning or crusting "incl. parchment-dressed leather", of antelopes,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A85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9B3462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49A0" w14:textId="688DD99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65%</w:t>
            </w:r>
          </w:p>
        </w:tc>
      </w:tr>
      <w:tr w:rsidR="0002466C" w:rsidRPr="007C7790" w14:paraId="1AB3D80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1E2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'840890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D1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Compression-ignition internal combustion piston engine "diesel or semi-diesel engine"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D3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3C827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85164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0DD0" w14:textId="66D9FA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276B0E2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5A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8D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for working rubber or plastics or for the manufacture of products from these materials,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890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EDF5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259338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0CB9" w14:textId="7B29638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F5DA08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5B5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C1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iron or steel wire,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4A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0C6D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113406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8949" w14:textId="1ED4F1D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2313157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D0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'842952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C1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Self-propelled mechanical shovels, excavators and shovel loaders, with a 360° revolving su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A6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C504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311709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F69E" w14:textId="7A8446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7E7E0B7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53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D43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Surface-active preparations, washing preparations, incl. auxiliary washing preparations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8A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071A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144157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0177" w14:textId="2324074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41E9637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E13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'903149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02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Optical instruments, appliances and machines for measuring or checking, not elsewhere specified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C6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DD80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290044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E2E7" w14:textId="33CD495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3C204B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21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'854470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97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Optical fibre cables made up of individually sheathed fibres, whether or not containing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07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2A172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53207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D96C" w14:textId="1948CCA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0049BAB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8D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'360490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40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Signalling flares, rain rockets, fog signals and other pyrotechnic articles (excluding fireworks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7C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52AB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33B0" w14:textId="07765F5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62B6E61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8E7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52F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Gas or smoke analysis apparatus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25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BE847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33312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D0D3" w14:textId="540CEC4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29DAB5A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36C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61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Household articles and toilet articles, of plastics (excluding tableware, kitchenware, baths,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08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8AC9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124316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6399" w14:textId="2D99E60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28CDF89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B6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'854449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F667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conductors, for a voltage &lt;= 1.000 V, insulated, not fitted with connectors,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AB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A84CA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874740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DACF" w14:textId="2D2841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1EEB2F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687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'852580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F775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Television cameras, digital cameras and video camera recorders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3EB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D907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292327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8BEB" w14:textId="1AA665C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132AFA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FD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'030499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928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Frozen fish meat n.e.s. (excluding fillets)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3B1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8D698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26941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6B86" w14:textId="6F3F73C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4CC09AC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4C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'040410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F10E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Whey and modified whey, whether or not concentrated or containing added sugar or other sweetening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26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EEFA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51484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D9A6" w14:textId="6D34BC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7EBE2A8A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DDC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5EF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Springs and leaves for springs, of iron or steel, incl. flat spiral springs (excluding helical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7EC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A375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39167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028E8" w14:textId="7C95DD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17%</w:t>
            </w:r>
          </w:p>
        </w:tc>
      </w:tr>
      <w:tr w:rsidR="0002466C" w:rsidRPr="007C7790" w14:paraId="71E4F19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2DD4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'350510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C5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Dextrins and other modified starches, e.g. pregelatinised or esterified starches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8E0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B9FF3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BF76" w14:textId="3D41D34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010E90C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66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'722230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BEC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Other bars and rods of stainless steel, cold-formed or cold-finished and further worked,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DE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1A506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9801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7746" w14:textId="00BEE1A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65%</w:t>
            </w:r>
          </w:p>
        </w:tc>
      </w:tr>
      <w:tr w:rsidR="0002466C" w:rsidRPr="007C7790" w14:paraId="7C70401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B5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'480261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103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Uncoated paper and paperboard, of a kind used for writing, printing or other graphic purposes,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C6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5BE4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DF09" w14:textId="603C48F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66%</w:t>
            </w:r>
          </w:p>
        </w:tc>
      </w:tr>
      <w:tr w:rsidR="0002466C" w:rsidRPr="007C7790" w14:paraId="67000D1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F0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B8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Acrylic polymers, in primary forms (excluding poly"methyl methacrylate")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0B5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0EED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303441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1993" w14:textId="3B7C4C1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B19CD4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32C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'460199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D2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Plaiting materials, plaits and similar products of non-vegetable plaiting materials, flat-woven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8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BFE0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24357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0ABE" w14:textId="6812476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6054304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D8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'381600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91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Refractory cements, mortars, concretes and similar compositions (excluding preparations based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40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86DEF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F301" w14:textId="3417745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5D1E8D0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CF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462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Spray guns and similar appliances (other than electrical machines, appliances and other devices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619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206ED3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36396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16C5" w14:textId="6903DF3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6D42ED0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5E4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'230110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B9DD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Flours, meals and pellets, of meat or offal, unfit for human consumption; greaves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F9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9C87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275965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B1F0" w14:textId="1E10070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AF395B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D8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'611699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C6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Gloves, mittens and mitts, of textile materials, knitted or crocheted (excluding of wool, fine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265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AE703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B86B" w14:textId="4A6B626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3F23A7E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2A9A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2D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valves and similar articles for pipes, boiler shells, tanks, vats or the like,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4D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D23E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182069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C59C" w14:textId="0196FF3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B3ACEA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DCFB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'950691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93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and equipment for general physical exercise, gymnastics or athletics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EBC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DF8D6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144290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6CB9" w14:textId="5E04E55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669F3FB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71A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'420340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E7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Clothing accessories of leather or composition leather (excluding gloves, mittens and mitts,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15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00F6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2494" w14:textId="20509A2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92%</w:t>
            </w:r>
          </w:p>
        </w:tc>
      </w:tr>
      <w:tr w:rsidR="0002466C" w:rsidRPr="007C7790" w14:paraId="58C9B7B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C5C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'851821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E7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Single loudspeakers, mounted in their enclosures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49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5705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213474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27C7" w14:textId="1FE2AEF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400829D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A9B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'410791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40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Full grains leather "incl. parchment-dressed leather", unsplit, of the portions, strips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BA4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AB1F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95AF" w14:textId="71209F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38%</w:t>
            </w:r>
          </w:p>
        </w:tc>
      </w:tr>
      <w:tr w:rsidR="0002466C" w:rsidRPr="007C7790" w14:paraId="7FDA70D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4A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'850440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A38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Static converters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E5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C7203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1427916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7954" w14:textId="1B8646A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01BDD5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6F1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'843999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99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for making or finishing paper or paperboard,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1D5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5B2AC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102032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55507" w14:textId="6AC2671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2D330E1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06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A4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Oil or petrol-filters for internal combustion engines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7BE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9102D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23246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1653" w14:textId="7BB9715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22%</w:t>
            </w:r>
          </w:p>
        </w:tc>
      </w:tr>
      <w:tr w:rsidR="0002466C" w:rsidRPr="007C7790" w14:paraId="1A3590B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B0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'851220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E7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Electrical lighting or visual signalling equipment for motor vehicles (excluding lamps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22F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37775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147550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A388" w14:textId="37CDF87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649C9F0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97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'701790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1C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Laboratory, hygienic or pharmaceutical glassware, whether or not graduated or calibrated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315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00454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5C67" w14:textId="0270ECB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A9D6DD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BD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BE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Toothed wheels, chain sprockets and other transmission elements presented separately; parts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549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9D7FA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105488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49BE6" w14:textId="293B542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04C19D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CBA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'030399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D8F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Frozen fish fins, heads, tails, maws and other edible fish offal (excl. livers, roes, milt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CCB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95061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34A8" w14:textId="1371B32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40%</w:t>
            </w:r>
          </w:p>
        </w:tc>
      </w:tr>
      <w:tr w:rsidR="0002466C" w:rsidRPr="007C7790" w14:paraId="708C4EA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8DC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'621600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B22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Gloves, mittens and mitts, of all types of textile materials (excluding knitted or crocheted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4C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B6E4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B688" w14:textId="6C95CA5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69%</w:t>
            </w:r>
          </w:p>
        </w:tc>
      </w:tr>
      <w:tr w:rsidR="0002466C" w:rsidRPr="007C7790" w14:paraId="7FF8F12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49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'481019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CF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Paper and paperboard used for writing, printing or other </w:t>
            </w:r>
            <w:r w:rsidRPr="005B70D5">
              <w:rPr>
                <w:sz w:val="28"/>
                <w:szCs w:val="28"/>
              </w:rPr>
              <w:lastRenderedPageBreak/>
              <w:t xml:space="preserve">graphic purposes, not containing fibres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E51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1E14E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48997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4EB9" w14:textId="3E38CC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477FB56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B5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'850239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EF6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Generating sets (excluding wind-powered and powered by spark-ignition internal combustion piston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487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3BFB7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13587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E695" w14:textId="40AC87D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36%</w:t>
            </w:r>
          </w:p>
        </w:tc>
      </w:tr>
      <w:tr w:rsidR="0002466C" w:rsidRPr="007C7790" w14:paraId="68BEB5B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F6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D4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Tube or pipe fittings of non-malleable cast iron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159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F383B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19E8" w14:textId="6FBD5E0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70%</w:t>
            </w:r>
          </w:p>
        </w:tc>
      </w:tr>
      <w:tr w:rsidR="0002466C" w:rsidRPr="007C7790" w14:paraId="6EECFBA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19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8D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fire extinguishers, spray guns and similar appliances, steam or sand blasting machines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2EA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7375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83899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B26D" w14:textId="47423C4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677B222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14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'381300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5FD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Preparations and charges for fire-extinguishers; charged fire-extinguishing grenades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B07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494C4A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4223" w14:textId="385BC4C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618C3BA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886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'320820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DD7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Paints and varnishes, incl. enamels and lacquers, based on acrylic or vinyl polymers, dispersed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1C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06A3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65730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7227" w14:textId="780103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5AE8688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53E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72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physical or chemical analysis, or for measuring or checking viscosity,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F7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AB50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70597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7CBD" w14:textId="79C827F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322419A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E54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'841229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E8D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Hydraulic power engines and motors (excluding hydraulic turbines and water wheels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281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6132C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20470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AA67" w14:textId="6574707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1B57DF5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9B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'841459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88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Fans (excluding table, floor, wall, window, ceiling or roof fans, with a self-contained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2A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2A94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177978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0724" w14:textId="63A46ED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020B64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29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'722011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C1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stainless steel, of a width of &lt; 600 mm, not further worked than hot-rolled,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C91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B1AA04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0E2C" w14:textId="46A7121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76%</w:t>
            </w:r>
          </w:p>
        </w:tc>
      </w:tr>
      <w:tr w:rsidR="0002466C" w:rsidRPr="007C7790" w14:paraId="50A25E8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AB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'900580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4CA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Monoculars, astronomical and other optical telescopes and other astronomical instruments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625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3EFF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88B5" w14:textId="388ED67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7EAE91E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FB3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'722691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6F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alloy steel other than stainless, of a width of &lt; 600 mm, not further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70B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67B3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16371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6006" w14:textId="195344E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29%</w:t>
            </w:r>
          </w:p>
        </w:tc>
      </w:tr>
      <w:tr w:rsidR="0002466C" w:rsidRPr="007C7790" w14:paraId="35852A4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49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'730900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1E8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Reservoirs, tanks, vats and similar containers, of iron or steel, for any material other than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1D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8D5A0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90852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43B4" w14:textId="3AE3DDE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07DFE3A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CAF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AE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Clutches and shaft couplings, incl. universal joints, for machinery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76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98A5D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23536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A489" w14:textId="549E945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6ED89F6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52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'902580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4A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Hydrometers, areometers and similar floating instruments, barometers, hygrometers and psychrometers,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B6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4B3AE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7776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2CE1" w14:textId="45213D4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58%</w:t>
            </w:r>
          </w:p>
        </w:tc>
      </w:tr>
      <w:tr w:rsidR="0002466C" w:rsidRPr="007C7790" w14:paraId="5D2FC07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59A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6C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Machinery for lifting, handling, loading or unloading,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2F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1EAA5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178707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9EAC1" w14:textId="6B8777E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559F9F7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3A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52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Polyethylene with a specific gravity of &lt; 0,94,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6F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7598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778807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1F53" w14:textId="6149B23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3F752F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BE0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F14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Spherical roller bearings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CE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4068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13350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A9231" w14:textId="24B2E11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42A3111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CC2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'854231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6D8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Electronic integrated circuits as processors and controllers, whether or not combined with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C8A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A93F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21022689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927A" w14:textId="2B4AB76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EADB07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41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'847940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2B8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Rope or cable-making machines (excluding twisting machines of the type used in spinning mills)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073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2026F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25721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99BD" w14:textId="2C8652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17%</w:t>
            </w:r>
          </w:p>
        </w:tc>
      </w:tr>
      <w:tr w:rsidR="0002466C" w:rsidRPr="007C7790" w14:paraId="60FB94F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9A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'740729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15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Bars, rods and profiles of copper alloys, n.e.s. (excluding such articles of copper-zinc base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E53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708F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7864" w14:textId="0532222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84%</w:t>
            </w:r>
          </w:p>
        </w:tc>
      </w:tr>
      <w:tr w:rsidR="0002466C" w:rsidRPr="007C7790" w14:paraId="429DCD5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36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'845011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EE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Fully-automatic household or laundry-type washing machines, of a dry linen capacity &lt;= 6 kg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AD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8CA6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BFB9" w14:textId="4BD4D42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58623B8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22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'903010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FD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Instruments and apparatus for measuring or detecting ionising radiations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4BB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9A031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A3EB" w14:textId="2199D94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62%</w:t>
            </w:r>
          </w:p>
        </w:tc>
      </w:tr>
      <w:tr w:rsidR="0002466C" w:rsidRPr="007C7790" w14:paraId="61B9854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472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'520932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35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Woven fabrics of cotton, containing &gt;= 85% cotton by weight and weighing &gt; 200 g/m², in three-thread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E2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530CF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50450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2BAD" w14:textId="71C57DB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5231B79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EC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AE1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Spring washers and other lock washers,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ED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BD29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A376" w14:textId="3D3BDCA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72%</w:t>
            </w:r>
          </w:p>
        </w:tc>
      </w:tr>
      <w:tr w:rsidR="0002466C" w:rsidRPr="007C7790" w14:paraId="06B9C03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E26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'390720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06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Polyethers, in primary forms (excluding polyacetals and goods of 3002 10)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8C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58C8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370418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21AD" w14:textId="6FED486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FAB9D5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CE9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'750620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1B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Plates, sheets, strip and foil, of nickel alloys (excluding expanded plates, sheets or strip)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24B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D22E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593F" w14:textId="175CCDD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7666BC7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78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'382450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0B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Non-refractory mortars and concretes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A3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8DA9F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0F32" w14:textId="7CAA90C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86%</w:t>
            </w:r>
          </w:p>
        </w:tc>
      </w:tr>
      <w:tr w:rsidR="0002466C" w:rsidRPr="007C7790" w14:paraId="3E990D6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10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'380892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6E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Fungicides (excluding goods of subheading 3808.50)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33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AA3B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196333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ED14" w14:textId="1D35FF3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5B00D51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18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234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Switches for a voltage &lt;= 1.000 V (excluding relays and automatic circuit breakers)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17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2D0E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258269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0DF1" w14:textId="397C20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E90DA5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3E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'520931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6D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Plain woven fabrics of cotton, containing &gt;= 85% cotton by weight and weighing &gt; 200 g/m²,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BA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8517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67005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790F" w14:textId="7880BD8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4F0019E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F8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'490810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CC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Transfers "decalcomanias", vitrifiable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02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66F05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585F" w14:textId="36FD3B9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78%</w:t>
            </w:r>
          </w:p>
        </w:tc>
      </w:tr>
      <w:tr w:rsidR="0002466C" w:rsidRPr="007C7790" w14:paraId="25BE06B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10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'720838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9F6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12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27CB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380450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395FE" w14:textId="0A2ECF2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8B264F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90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'820291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48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Straight saw blades, of base metal, for working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9F3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0269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1F60" w14:textId="5907FA1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572EF9B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2F5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'902750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C43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physical or chemical analysis, using UV, visible or IR optical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D9C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84DD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49832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47FA" w14:textId="2E00201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34FB05C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CEA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'842820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A9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Pneumatic elevators and conveyors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E2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EDC8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10986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47D8" w14:textId="0D6984A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4304B9F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9B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'481159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1F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Paper and paperboard, surface-coloured, surface-decorated or printed, coated, impregnated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D5A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B28E7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148368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88EC" w14:textId="7166899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40D543F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6E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'410712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F7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Grain splits leather "incl. parchment-dressed leather", of the whole hides and skins of bovine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678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56DC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196582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9A32A" w14:textId="1A0790A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5060A4F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66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E20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electric sound or visual signalling apparatus,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AE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E3A94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73892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6C46" w14:textId="1D0F5CD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3B49E15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F1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9D1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Thermostats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5D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D2028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25809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77D2D" w14:textId="053FFB4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1F81244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B7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'731815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20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Threaded screws and bolts, of iron or steel, whether or not with their nuts and washers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9B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340B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332085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3B34" w14:textId="639A51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CD318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02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'750711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83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Tubes and pipes of non-alloy nickel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EF3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D5F93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2F52" w14:textId="14CFC41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A62237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18F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2D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machines and apparatus of a kind used solely or principally for the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C6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BF7A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123644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FE6B" w14:textId="49A2917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03EB2B2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68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ED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Instruments, apparatus and models designed for demonstrational purposes, e.g. in education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48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9DE19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54788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C1CA" w14:textId="19A64EF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492866C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2C5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9B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used in the milling industry or for the working of cereals or dried leguminous vegetables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82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CFE77F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6500" w14:textId="6D7111F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27%</w:t>
            </w:r>
          </w:p>
        </w:tc>
      </w:tr>
      <w:tr w:rsidR="0002466C" w:rsidRPr="007C7790" w14:paraId="754D3CF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89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554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Sets or assortments of gaskets and similar joints, dissimilar in composition, put up in pouches,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38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47580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10322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AC0D" w14:textId="5A527A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5F349DB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02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'841360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B8F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Rotary positive displacement pumps for liquids, power-driven (excluding those of subheading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76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827F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43998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B006" w14:textId="0D78597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4DE36C5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210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84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of apparel and clothing accessories produced by the stitching or sticking together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22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6FCCB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58323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9CAD" w14:textId="7D0DE65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0BC46E4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46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60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and accessories for regulating or controlling instruments and apparatus,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57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C23E0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74113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2AE6" w14:textId="3E91783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0A6A3A6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7B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'720837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18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F0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93DD79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178994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16C3" w14:textId="3BD0C8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C481F5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CC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'392113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80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cellular polyurethanes, unworked or merely surface-worked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FF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5687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169066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C0FA" w14:textId="21B52DC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E69818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5BC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'491110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59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Trade advertising material, commercial catalogues and the like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48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C3865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48377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4895" w14:textId="090710A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007EA7B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F1A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77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Electrical insulators (excluding those of glass or ceramics and insulating fittings)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AF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F8CF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14383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5806" w14:textId="6E12564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77C3513D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C5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8DA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apparatus for measuring or checking pressure of liquids or gases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7A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B463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42790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1250" w14:textId="27BBEC1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135625E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8A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'283630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2BA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Sodium hydrogencarbonate "sodium bicarbonate"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FD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29F2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12989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FF9E" w14:textId="05969C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3FDE3F3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7F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C2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vapour generating boilers and superheated water boilers,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8B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25D69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99212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1CF2" w14:textId="7E653C2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574C365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F5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'820510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9F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Hand-operated drilling, threading or tapping hand tools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47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E848D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1EDE" w14:textId="6254479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92%</w:t>
            </w:r>
          </w:p>
        </w:tc>
      </w:tr>
      <w:tr w:rsidR="0002466C" w:rsidRPr="007C7790" w14:paraId="1FBD2F2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8B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'480411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6D4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Unbleached kraftliner, uncoated, in rolls of a width &gt; 36 cm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50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921B8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24430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B582" w14:textId="02DC877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687DBD6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50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'490199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FE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Printed books, brochures and similar printed matter (excluding those in single sheets; dictionaries,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E5D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CADFE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39582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4C59" w14:textId="5590FC8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01E999D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3F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'440792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DAF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Beech "Fagus spp.", sawn or chipped lengthwise, sliced or peeled, whether or not planed, sanded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E0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E7F6E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21748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CD52" w14:textId="0DB3350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045BDCB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042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16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Rock-drilling or earth-boring tools, interchangeable, with working parts of sintered metal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92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8E82C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5ECD8" w14:textId="3E328CE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43%</w:t>
            </w:r>
          </w:p>
        </w:tc>
      </w:tr>
      <w:tr w:rsidR="0002466C" w:rsidRPr="007C7790" w14:paraId="3DD0A34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D5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665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for working mineral substances of heading 8474,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09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298A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75739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D29C" w14:textId="7F54DBC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8066E5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D2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0F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Paints and varnishes, incl. enamels and lacquers, based on synthetic or chemically modified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C1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9397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56625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EF91" w14:textId="74A5DA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6082B23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98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'701939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EB9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Webs, mattresses, boards and similar nonwoven products, of glass fibres (excluding mats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E3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E17C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39313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82B2" w14:textId="358F95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52FCBFC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ADF3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'270300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EE0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Peat, incl. peat litter, whether or not agglomerated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EF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26AF8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144D" w14:textId="3A34D80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61%</w:t>
            </w:r>
          </w:p>
        </w:tc>
      </w:tr>
      <w:tr w:rsidR="0002466C" w:rsidRPr="007C7790" w14:paraId="57D89CFC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7E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D3C3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Transmission shafts, incl. cam shafts and crank shafts, and cranks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43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2B359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75961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B2A1" w14:textId="420FCC0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734A52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48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'901849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0D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Instruments and appliances used in dental sciences,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5D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3DD11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31854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2A04" w14:textId="22BAF65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1BFCF68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CB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'843790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55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machinery used in the milling industry or for the working of cereals or dried leguminous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E25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5F07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11011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BE7F" w14:textId="4AA7EB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669C6D9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DA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'846789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80F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Tools for working in the hand, hydraulic or with self-contained non-electric motor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DA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467D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20122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034E" w14:textId="4D3357B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44AFEB6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660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BD6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Works trucks fitted with lifting or handling equipment, not self-propelled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FDF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EEA319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11444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6809" w14:textId="7E983FA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24%</w:t>
            </w:r>
          </w:p>
        </w:tc>
      </w:tr>
      <w:tr w:rsidR="0002466C" w:rsidRPr="007C7790" w14:paraId="2B8FAD8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8E0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84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Valves for oleohydraulic or pneumatic transmission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38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397E91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41831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1B94" w14:textId="0A22EED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555898B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90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'481910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CF7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Cartons, boxes and cases, of corrugated paper or paperboard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D5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ADDA0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163507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3DC6" w14:textId="0DF3F46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E007C1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73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'430219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9AB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Tanned or dressed furskins, whole, with or without heads, tails or paws, not assembled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71D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74EA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96E4" w14:textId="2285835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C4DAC5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B7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'902511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3FD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Thermometers, liquid-filled, for direct reading, not combined with other instruments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8EE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7774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8BD8" w14:textId="5A93858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4292684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76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68D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Monofilament of which any cross-sectional dimension &gt; 1 mm, rods, sticks and profile shapes,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CA8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22CEB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20676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84E0" w14:textId="110F9A7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11DCD74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630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F6D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Lasers (excluding laser diodes)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F8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A88F7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31334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1E9A" w14:textId="7149E5D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22B34E3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B1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'842220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AB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Machinery for cleaning or drying bottles or other containers (excluding dishwashing machines)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200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FA9F2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EAB0" w14:textId="09C6F1A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50%</w:t>
            </w:r>
          </w:p>
        </w:tc>
      </w:tr>
      <w:tr w:rsidR="0002466C" w:rsidRPr="007C7790" w14:paraId="183934A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33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283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Microtomes; parts and accessories of instruments and apparatus for physical or chemical analysis,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F0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4A421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87096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BB38" w14:textId="7A6FB34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7FA4B14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A8D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'853521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16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Automatic circuit breakers for a voltage &gt; 1.000 V but &lt; 72,5 kV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429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4643B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15311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7029" w14:textId="7A5420B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649AAE0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EF9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'440391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9A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Oak "Quercus spp." in the rough, whether or not stripped of bark or sapwood, or roughly squared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2C3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EF4149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45077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15C4" w14:textId="6F26CFB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233DA8A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55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10B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Relays for a voltage &gt; 60 V but &lt;= 1.000 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2E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C8CE9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50045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7B1C" w14:textId="5A76BCD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067FD5B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F3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42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Mechanical seals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C78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EA13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14447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42B4" w14:textId="42CDE37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17%</w:t>
            </w:r>
          </w:p>
        </w:tc>
      </w:tr>
      <w:tr w:rsidR="0002466C" w:rsidRPr="007C7790" w14:paraId="237674D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F37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'720825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AFC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BC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42269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A4D7" w14:textId="4BC515E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44%</w:t>
            </w:r>
          </w:p>
        </w:tc>
      </w:tr>
      <w:tr w:rsidR="0002466C" w:rsidRPr="007C7790" w14:paraId="2DE037B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3B4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93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furnace burners such as mechanical stokers, incl. their mechanical grates, mechanical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54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AF1C9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1E53" w14:textId="4BFB5D7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43%</w:t>
            </w:r>
          </w:p>
        </w:tc>
      </w:tr>
      <w:tr w:rsidR="0002466C" w:rsidRPr="007C7790" w14:paraId="2BBEA42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07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'690919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5C0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Ceramic wares for chemical or other technical uses (excluding of porcelain or china, articles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E0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21561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26720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E205" w14:textId="466D3B0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13EBB3A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00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04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household or laundry-type washing machines,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523E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E3F6D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66756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8DE8" w14:textId="54AF521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8AE9B1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EF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B0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Ball bearings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77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9E7A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220379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21D4" w14:textId="625475D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3373B0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33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77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Brakes and servo-brakes and their parts, for tractors, motor vehicles for the transport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3C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2E3FC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80867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814D" w14:textId="0E91AED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07B9506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E7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'901380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26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Liquid crystal devices, n.e.s. and other optical appliances and instruments not elsewhere specified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E0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2321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2808484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95EC" w14:textId="54815B2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56D4DC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7F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'901180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89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Optical microscopes (excluding for photomicrography, cinephotomicrography or microprojection,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A8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AD10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15297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6C4B" w14:textId="62629D7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56AEBA8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2D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A8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Boards, panels, consoles, desks, cabinets and other bases for the goods of heading 8537, not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CC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2742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16591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7A03" w14:textId="2C66F9A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14%</w:t>
            </w:r>
          </w:p>
        </w:tc>
      </w:tr>
      <w:tr w:rsidR="0002466C" w:rsidRPr="007C7790" w14:paraId="2B7C265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B2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438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Magnetic or optical readers, machines for transcribing data onto data media in coded form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90D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CB68C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53823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0CE9" w14:textId="57296C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615806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3C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DD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: air or vacuum pumps, air or other gas compressors, fans and ventilating or recycling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F2DD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3E56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104891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7A80" w14:textId="09EDEAA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AF187F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CB9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'730799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D6C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 or pipe fittings, of iron or steel (excluding cast iron or stainless steel products; flanges;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DE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3443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61993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E06E" w14:textId="12F86DE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309FAB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1A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'591190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7EB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Textile products and articles, for technical purposes, specified in Note 7 to chapter 59,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34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F6C58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62258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DD0C" w14:textId="39A1247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1717BF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F5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'844332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B6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Machines which only perform one of the functions of printing, copying or facsimile transmission,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FE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528B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106458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84DA" w14:textId="01FB450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01B2FE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3AE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'700721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5B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Laminated safety glass, of size and shape suitable for incorporation in motor vehicles, aircraft,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D8A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CB8D7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7648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CFD6" w14:textId="117C6C1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29%</w:t>
            </w:r>
          </w:p>
        </w:tc>
      </w:tr>
      <w:tr w:rsidR="0002466C" w:rsidRPr="007C7790" w14:paraId="767483F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0D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'590320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1D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Textile fabrics impregnated, coated, covered or laminated with polyurethane (excluding wallcoverings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49B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088F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871375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1056" w14:textId="0B60568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4DF68D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80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'220600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5C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Cider, perry, mead and other fermented beverages and mixtures of fermented beverages and non-alcoholic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2C5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6BB2C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9321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9037" w14:textId="15D10AD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7EF48A0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F32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'850140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E53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AC motors, single-phase, of an output &gt; 37,5 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B5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D8956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95848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FE9C" w14:textId="1D500F4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819302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02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'440795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9B2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Ash "Fraxinus spp.", sawn or chipped lengthwise, sliced or peeled, whether or not planed, sanded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BFC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9730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A399" w14:textId="157C289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0343319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F1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'300290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93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Human blood; animal blood prepared for therapeutic, prophylactic or diagnostic uses; toxins,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E42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15DAFD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48383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EA7B" w14:textId="0E298E1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166BA4B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9E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'901580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65A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Instruments and appliances used in geodesy, topography, hydrography, oceanography, hydrology,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6E9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B61762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04E6" w14:textId="21B18E4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56DD1BC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3DC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'846799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C1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pneumatic tools for working in the hand, hydraulic or with self-contained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662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ED4C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365464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EC4D" w14:textId="655E45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53FEB7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073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'901839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C1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Needles, catheters, cannulae and the like, used in medical, surgical, dental or veterinary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6FC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BD697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178505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7583" w14:textId="0C3BBF7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D8D3FD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36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'852352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79F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Cards incorporating one or more electronic integrated circuits "smart cards"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E4B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2E385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101644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1DB9" w14:textId="32E2ECE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947F56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E3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9E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plastics, reinforced, laminated, supported or similarly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E5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2759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360573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CF8C" w14:textId="72D311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FE7CD2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CF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'040210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D2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Milk and cream in solid forms, of a fat content by weight of &lt;= 1,5%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C8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D136C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266947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0E4F" w14:textId="0BC838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4DB480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62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B7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Furnace burners for pulverised solid fuel or gas, incl. combination burners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3DE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785C79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16068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BAF0" w14:textId="5676B2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12%</w:t>
            </w:r>
          </w:p>
        </w:tc>
      </w:tr>
      <w:tr w:rsidR="0002466C" w:rsidRPr="007C7790" w14:paraId="372A436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03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8F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Electrical apparatus for switching or protecting electrical circuits, or for making connections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D9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791B9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96489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B02C" w14:textId="30645CA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57497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A1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'842381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32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Weighing machinery having a maximum weighing capacity &lt;= 30 kg (excluding balances of a sensitivity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CA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1761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12631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C739" w14:textId="79F97AD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3B677B0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E94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23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accessories, for tractors, motor vehicles for the transport of ten or more persons,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D7D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C937C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933555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DED5" w14:textId="0384AE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63C784F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99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'852349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5A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Optical media for the recording of sound or of other phenomena (excluding unrecorded and goods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2E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77E2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39256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7D1D" w14:textId="5308C5B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7CECEC5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40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'846729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D6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Electromechanical tools for working in the hand, with self-contained electric motor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A5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8490F6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91433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FCAB" w14:textId="22680F4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6E8A851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6C4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'720836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D62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640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A1C6E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61067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BFD1" w14:textId="5BCA820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B002E0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FA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65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Instruments or apparatus for measuring or checking variables of liquids or gases,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FA9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6099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41045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2F8D" w14:textId="76B5134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427453A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B64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'720249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06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Ferro-chromium, containing by weight &lt;= 4% of carbon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C8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4F74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32BC" w14:textId="638A44C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95%</w:t>
            </w:r>
          </w:p>
        </w:tc>
      </w:tr>
      <w:tr w:rsidR="0002466C" w:rsidRPr="007C7790" w14:paraId="5AE2F4E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031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'842839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3F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Continuous-action elevators and conveyors, for goods or materials (excluding those for underground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04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3C752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140716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1B0F" w14:textId="3EBF87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4CAD14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1A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0E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Polymers of ethylene, in primary forms (excluding polyethylene and ethylene-vinyl acetate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37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D70F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100046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41DE" w14:textId="413A29A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87C546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F6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'960621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69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Buttons of plastics, not covered with textile material (excluding press-fasteners, snap-fasteners,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B8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3B7B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56209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F6181" w14:textId="6653F7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0C62FD3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B2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'390799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5D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Saturated polyesters in primary forms (excluding polycarbonates, alkyd resins, poly"ethylene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873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5DC4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221082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6686" w14:textId="2CA10EA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F7D82A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2AD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'845121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BB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Drying machines, of a dry linen capacity &lt;= 10 kg (excluding centrifugal driers)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E4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858C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C24A" w14:textId="08EA49C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11D7052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03C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'591132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9F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Textile fabrics and felts, endless or fitted with linking devices, of a kind used in papermaking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9D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4DDD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12122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8C1C" w14:textId="2202F8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628145C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BA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'720853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D5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not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FA8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683C2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9859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6AAD" w14:textId="497C48C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18%</w:t>
            </w:r>
          </w:p>
        </w:tc>
      </w:tr>
      <w:tr w:rsidR="0002466C" w:rsidRPr="007C7790" w14:paraId="0712254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3E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'720916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66D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CEF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9EA7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41218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2E8A" w14:textId="00B92A4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492B29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B5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'842911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8A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Self-propelled bulldozers and angledozers, track laying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E96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7276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14294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F166" w14:textId="6C261A8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19F44B2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31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'960321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9CB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Tooth brushes, incl. dental-plate brushes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DA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9954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27880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60A4" w14:textId="3E0E0FA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45773F2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97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'854239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EC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Electronic integrated circuits (excluding such as processors, controllers, memories and amplifiers)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F0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F452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8475733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6960" w14:textId="7B29F4E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7953BE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56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B0F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Self-adhesive plates, sheets, film, foil, tape, strip and other flat shapes, of plastics, whether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AE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D7E0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887668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538D" w14:textId="60749F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657511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44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'851830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CF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Headphones and earphones, whether or not combined with microphone, and sets consisting of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B7BD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A8BCC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143276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688B" w14:textId="3F9DADC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9E869E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F3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60B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instantaneous or storage water heaters and immersion heaters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068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D666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18966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C61E" w14:textId="12B5E94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5630892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B5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'440910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9E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Coniferous wood, incl. strips and friezes for parquet flooring, not assembled, continuously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34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E36AA0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6D118" w14:textId="6F82FE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6444A8D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1A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78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Ironing machines and presses, incl. fusing presses (excluding calenders)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285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F065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17213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2C33" w14:textId="489D492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736CFE1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69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5A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Resistance heated industrial or laboratory furnaces and ovens (excluding drying ovens)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B7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0DF06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69307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2763" w14:textId="3DEF50F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210267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C5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41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New pneumatic tyres, of rubber, of a kind used for motor cars, incl. station wagons and racing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E10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92E7B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102792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36DA" w14:textId="7F1B9CA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9454B3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1B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'853120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BA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Indicator panels with liquid crystal devices "LCD" or light emitting diodes "LED"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5C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C203B0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55261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0609" w14:textId="0586ACD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7263F6D2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3E6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'850131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AFC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DC motors of an output &gt; 37,5 W but &lt;= 750 W and DC generators of an output &lt;= 750 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E85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1532C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265961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1B53" w14:textId="24D747C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2C55D3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D4E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'846039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5145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Sharpening "tool or cutter grinding" machines, not numerically controlled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0BD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E829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FB6D" w14:textId="060FE42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33%</w:t>
            </w:r>
          </w:p>
        </w:tc>
      </w:tr>
      <w:tr w:rsidR="0002466C" w:rsidRPr="007C7790" w14:paraId="0CB83EB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C26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C49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908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6802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2111691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7431" w14:textId="438168A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ED1D5D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AD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'580710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4C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Labels, badges and similar articles, of textile materials, in the piece, in strips or cut to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29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85C6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149773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3B489" w14:textId="0FDCF4B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BCA3FC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87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'630790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0A2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Made-up articles of textile materials, incl. dress patterns,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F3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EEF63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271121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0D11" w14:textId="7A01C5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9E42A80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D5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'560290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9D4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Felt, impregnated, coated, covered or laminated (excluding needleloom felt and stitch-bonded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BF2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284B1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2207" w14:textId="74CDCE8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40%</w:t>
            </w:r>
          </w:p>
        </w:tc>
      </w:tr>
      <w:tr w:rsidR="0002466C" w:rsidRPr="007C7790" w14:paraId="21F814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67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'722211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AB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Bars and rods of stainless steel, only hot-rolled, only hot-drawn or only hot-extruded,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926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6184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11933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A0F2" w14:textId="44907F3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7C38123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74D4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2F0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Bearing housings for machinery, not incorporating ball or roller bearings; plain shaft bearings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F22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7DDC9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45744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9AEB" w14:textId="070F57C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86D062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E6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AA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Road wheels and parts and accessories thereof, for tractors, motor vehicles for the transport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E3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4EBD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54844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7BB0" w14:textId="6C005D1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5D6D5D0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B95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41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Plugs and sockets for a voltage &lt;= 1.000 V (excluding lamp holders)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F78D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DC83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496552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C3CD" w14:textId="5D03D21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E5837E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88F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'720917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76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68E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FC80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37690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A5769" w14:textId="7049D87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89D9F10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795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1C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overcoats, car coats, capes, cloaks, anoraks, incl. ski jackets, windcheaters,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E32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157166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69B1" w14:textId="5928F4B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85%</w:t>
            </w:r>
          </w:p>
        </w:tc>
      </w:tr>
      <w:tr w:rsidR="0002466C" w:rsidRPr="007C7790" w14:paraId="742918A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1B1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'100630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A8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Semi-milled or wholly milled rice, whether or not polished or glazed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A5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F54CD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14083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3C89" w14:textId="4055505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6982BFF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2AF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'700910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B7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Rear-view mirrors, whether or not framed, for vehicles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06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6D938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23275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3108" w14:textId="662135F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3ADE46C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B728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63C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Sanitary ware, incl. parts thereof (excluding cans, boxes and similar containers of heading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EE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10285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65168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E703" w14:textId="25AE514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6C879D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A8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'854232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8DF4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Electronic integrated circuits as memories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94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033C1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6579256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FB45" w14:textId="15F1724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9509DFF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AC4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'482390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20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Paper, paperboard, cellulose wadding and webs of </w:t>
            </w:r>
            <w:r w:rsidRPr="005B70D5">
              <w:rPr>
                <w:sz w:val="28"/>
                <w:szCs w:val="28"/>
              </w:rPr>
              <w:lastRenderedPageBreak/>
              <w:t xml:space="preserve">cellulose fibres, in strips or rolls of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2B2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3058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263EE" w14:textId="139D30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E662A5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EE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B8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presses, crushers and similar machinery used in the manufacture of wine, cider, fruit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D9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1AA776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A8F9" w14:textId="3DAEC2E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57%</w:t>
            </w:r>
          </w:p>
        </w:tc>
      </w:tr>
      <w:tr w:rsidR="0002466C" w:rsidRPr="007C7790" w14:paraId="2DEBD47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AC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'490599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4E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Maps and hydrographic or similar charts of all kinds, incl. atlases, wall maps and topographical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61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0E6D12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4D5E" w14:textId="5F988EF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065AEA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2670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6EE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Wire of stainless steel, in coils (excluding bars and rods)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98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A4CD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41949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D6DD" w14:textId="04FBF61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440C1E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483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'851521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CEE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Fully or partly automatic machines for resistance welding of metals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75F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CD0BD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19207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EDFC" w14:textId="53A312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56CCB37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71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'570250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8A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Carpets and other textile floor coverings, woven, not tufted or flocked, not of pile construction,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62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2C99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981FE" w14:textId="55871CF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73%</w:t>
            </w:r>
          </w:p>
        </w:tc>
      </w:tr>
      <w:tr w:rsidR="0002466C" w:rsidRPr="007C7790" w14:paraId="7AFB356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57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'845020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EC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Laundry-type washing machines, of a dry linen capacity &gt; 10 kg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B2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3231D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31330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CDD1B" w14:textId="1EAC260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DCB045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1C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F5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Suspension systems and parts thereof, incl. shock-absorbers, for tractors, motor vehicles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07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375E56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62589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9243" w14:textId="1C522A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4741B5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06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D4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Paints and varnishes, incl. enamels and lacquers, based on polyesters, dispersed or dissolved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F8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2DA99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21213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7143" w14:textId="46F2BB4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6370129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9A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80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Press-fasteners, snap-fasteners and press studs and parts therefor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176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017FC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49705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AD7A7" w14:textId="6A75780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59D678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D4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'390950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664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Polyurethanes,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33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B50F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410108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FC38A" w14:textId="686A001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988EA4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8F9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'480840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41A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Kraft paper, creped or crinkled, whether or not embossed or perforated, in rolls of a width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55A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E47CE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D2A0" w14:textId="3876BBC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69F4BAC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F7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'732619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06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of iron or steel, forged or stamped, but not further worked, n.e.s. (excluding grinding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9D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92FA9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24751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C13B" w14:textId="4D2969A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60EB352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C6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'850680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A44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Primary cells and primary batteries, electric (excluding spent, and those of silver oxide,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7E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09703C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CA07" w14:textId="1299070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21%</w:t>
            </w:r>
          </w:p>
        </w:tc>
      </w:tr>
      <w:tr w:rsidR="0002466C" w:rsidRPr="007C7790" w14:paraId="70B791D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EA8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6D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vulcanised rubber (excluding hard rubber),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B1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519E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147284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C4ED" w14:textId="47B846A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34CEBD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95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E8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ball or roller bearings (excluding balls, needles and rollers),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24F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8F962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59009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0691A" w14:textId="36FC6A1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38E4A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E9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76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liquid elevators,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3D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34F6F7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9E57" w14:textId="127DF1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83%</w:t>
            </w:r>
          </w:p>
        </w:tc>
      </w:tr>
      <w:tr w:rsidR="0002466C" w:rsidRPr="007C7790" w14:paraId="2597D66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EA8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'901832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58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Tubular metal needles and needles for sutures, used in medical, surgical, dental or veterinary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7D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DD53B3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12903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CCE6C" w14:textId="279F35F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00620F0F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3C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'950640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BE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and equipment for table-tennis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177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107B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14592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1C85" w14:textId="1E78A24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17E1FE8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65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'350110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47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Casein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2C7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03EA7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F9C74" w14:textId="1EF2DE3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1ADDBC4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A15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'580620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68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Narrow woven fabrics of textile materials, containing &gt;= 5% elastomeric yarn or rubber thread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93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D52109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128989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3E0F" w14:textId="24FCE07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6B4324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198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53A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Ships' derricks; cranes, incl. cable cranes (excluding overhead travelling cranes, transporter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66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DBFB3E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12196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E94D" w14:textId="64567AF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5CBA63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7D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'950699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C5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and equipment for sport and outdoor games n.e.s; swimming and paddling pools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27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C4C6B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57733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44B4" w14:textId="6BDF957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29B344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F12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'830400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0CC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Filing cabinets, card-index cabinets, paper trays, paper </w:t>
            </w:r>
            <w:r w:rsidRPr="005B70D5">
              <w:rPr>
                <w:sz w:val="28"/>
                <w:szCs w:val="28"/>
              </w:rPr>
              <w:lastRenderedPageBreak/>
              <w:t xml:space="preserve">rests, pen trays, office-stamp stands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518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55B3C9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88AE" w14:textId="4E68EB2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33%</w:t>
            </w:r>
          </w:p>
        </w:tc>
      </w:tr>
      <w:tr w:rsidR="0002466C" w:rsidRPr="007C7790" w14:paraId="3373A2D6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7D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'482110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2A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Paper or paperboard labels of all kinds, printed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243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ED55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204164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0812" w14:textId="075607D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853389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AEC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DE1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Hand pumps for liquids (excluding those of subheading 8413.11 and 8413.19)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F1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E501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12888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A419" w14:textId="7DB1BD9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17B3436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97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95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Operating tables, examination tables, and other medical, dental, surgical or veterinary furniture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5B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D22C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25169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A0E4" w14:textId="15A7BFF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DA1C49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10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2D5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Non-threaded articles,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FE1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DCEF89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24660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B9F5" w14:textId="1109CA7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4D6EF1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E3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'900791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53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and accessories for cinematographic cameras,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65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C98D8A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9CC3" w14:textId="284A48A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62%</w:t>
            </w:r>
          </w:p>
        </w:tc>
      </w:tr>
      <w:tr w:rsidR="0002466C" w:rsidRPr="007C7790" w14:paraId="56E22DE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D7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'382410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CE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Prepared binders for foundry moulds or cores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B1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49C5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6510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F106" w14:textId="6C26FB9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6DBC878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A02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0E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Radiators and parts thereof, for tractors, motor vehicles for the transport of ten or more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A0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7510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5855" w14:textId="268E880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33D6D23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06E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BD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Gears and gearing for machinery (excluding toothed wheels, chain sprockets and other transmission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71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7EFCB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142429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087E" w14:textId="113F500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1AB58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7F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'850431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140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Transformers having a power handling capacity &lt;= 1 kVA (excluding liquid dielectric transformers)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95DA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69BA49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135221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2086" w14:textId="70D9926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88B13B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F2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'630900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25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Worn clothing and clothing accessories, blankets and travelling rugs, household linen and articles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25D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D07B8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7713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BC64" w14:textId="7968294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3524DAA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D64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'870810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4A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Bumpers and parts thereof for tractors, motor vehicles for the transport of ten or more persons,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F074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4822A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26966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99BF" w14:textId="4AE7CCD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3F4627A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F1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'390120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0C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Polyethylene with a specific gravity of &gt;= 0,94,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BF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BC70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706959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1779" w14:textId="34ECCE6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64C6A4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93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'400942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21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hoses, of vulcanised rubber (excluding hard rubber), reinforced or otherwise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3E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FC1F9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8941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87EE" w14:textId="44A86BE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5D9410D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4E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AA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Insulating fittings for electrical purposes, of materials other than ceramics or plastics;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E4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EAEABB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13246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3DC2" w14:textId="0248C2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66D5C3D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1DD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45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electrical machines and apparatus, having individual functions, n.e.s. in chapter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220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BAD2A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496028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7EAE" w14:textId="3CF279A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C15374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AE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'846781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62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Chainsaws for working in the hand, with self-contained non-electric motor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10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CB229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18204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CF15" w14:textId="17F2EB5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1DB02E9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EE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3E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pulley tackles and hoists (other than skip hoists), winches, capstans and jacks,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C4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B376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2884" w14:textId="59145EE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73A316F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1A2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'330499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B5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Beauty or make-up preparations and preparations for the care of the skin (other than medicaments),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B1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0CF2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429845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73F3" w14:textId="18948A7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1B8EA82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7B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C82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Belts and bandoliers, of leather or composition leather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63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EE60A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8234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52BE" w14:textId="702A2B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2C361FD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72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7FF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Data-processing machines, automatic, presented in the form of systems "comprising at least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43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B3D8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41202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D6ED" w14:textId="19B2898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7B8AA9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11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2EA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machines, appliances, </w:t>
            </w:r>
            <w:r w:rsidRPr="005B70D5">
              <w:rPr>
                <w:sz w:val="28"/>
                <w:szCs w:val="28"/>
              </w:rPr>
              <w:lastRenderedPageBreak/>
              <w:t xml:space="preserve">instruments or other apparatus in chapter 90,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91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C6A6CD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38629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A967" w14:textId="29401EA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BC2E52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11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'691190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D4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Household and toilet articles, of porcelain or china (excluding tableware and kitchenware,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D8F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ADE7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F1B0" w14:textId="118BF7E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43%</w:t>
            </w:r>
          </w:p>
        </w:tc>
      </w:tr>
      <w:tr w:rsidR="0002466C" w:rsidRPr="007C7790" w14:paraId="5491203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BD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'852329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0F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Magnetic media for the recording of sound or of other phenomena (excluding cards incorporating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77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2760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F857" w14:textId="5DADB6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22%</w:t>
            </w:r>
          </w:p>
        </w:tc>
      </w:tr>
      <w:tr w:rsidR="0002466C" w:rsidRPr="007C7790" w14:paraId="454EC23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76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'852691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3B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Radio navigational aid apparatus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08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9986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46757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C89B" w14:textId="777D40F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949B4D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A4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D5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non-electrical engines and motors,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F8E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3F918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96929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0B64" w14:textId="05929CB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CA346E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BC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'701710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63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Laboratory, hygienic or pharmaceutical glassware, whether or not graduated or calibrated,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DF6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750BC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13D22" w14:textId="44A5CB7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72%</w:t>
            </w:r>
          </w:p>
        </w:tc>
      </w:tr>
      <w:tr w:rsidR="0002466C" w:rsidRPr="007C7790" w14:paraId="275B9FF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CD3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'321590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F95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Ink, whether or not concentrated or solid (excluding printing ink)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858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F1513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2A90" w14:textId="612198D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0E498B6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4B5C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'847160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4E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Input or output units for automatic data-processing machines, whether or not containing storage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78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EB923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145484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7595" w14:textId="1E30F9D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C16B09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78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2C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Lithium-ion accumulators (excluding spent)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55A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D3129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2289775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7162" w14:textId="3A598A2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ADB1F9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71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747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Depilatories and other perfumery, toilet or cosmetic preparations,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CAB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D37F3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48448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41BF" w14:textId="383154C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58D470F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D09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'841221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86B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Hydraulic power engines and motors, linear acting "cylinders"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24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3EBF3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39252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ABF4" w14:textId="1D9B9CD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1ADF2C0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0FA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80B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Structures and parts of structures, of iron or steel, </w:t>
            </w:r>
            <w:r w:rsidRPr="005B70D5">
              <w:rPr>
                <w:sz w:val="28"/>
                <w:szCs w:val="28"/>
              </w:rPr>
              <w:lastRenderedPageBreak/>
              <w:t xml:space="preserve">n.e.s. (excluding bridges and bridge-sections,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90B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95EF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489104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1978" w14:textId="4DE38B5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1F36E3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87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'851822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7A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Multiple loudspeakers, mounted in the same enclosure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4E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C0BE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111996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8461" w14:textId="4944A50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6DDA14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A3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'731511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7FC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Roller chain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74B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020BF4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4ACE" w14:textId="75C55DD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F7310F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A5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1E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machinery for working rubber or plastics or for the manufacture of products from these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FA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E8194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117611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9CD2" w14:textId="3CAC7C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D06105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89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'850152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44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AC motors, multi-phase, of an output &gt; 750 W but &lt;= 75 kW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9D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C838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0F13" w14:textId="6EFEEDA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9E6BA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A0A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'903281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D28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Hydraulic or pneumatic regulating or controlling instruments and apparatus (excluding manostats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CE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97F5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9AEAA" w14:textId="4990B08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652E6A4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B7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'611090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16B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Jerseys, pullovers, cardigans, waistcoats and similar articles, of textile materials, knitted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227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96EB00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2926" w14:textId="33A97C9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39%</w:t>
            </w:r>
          </w:p>
        </w:tc>
      </w:tr>
      <w:tr w:rsidR="0002466C" w:rsidRPr="007C7790" w14:paraId="6CB74B3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E6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A6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Wallets, purses, key-pouches, cigarette-cases, tobacco-pouches and similar articles carried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B59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4926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30992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32B7" w14:textId="615D324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111AEB2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DEB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87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Lead-acid accumulators of a kind used for starting piston engine "starter batteries"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48B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CDF9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45336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1A6E" w14:textId="653BF8E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18D440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C981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'761699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023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aluminium,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2A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41FE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212554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D5B5" w14:textId="76170ED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7F659C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11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65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Apparatus for the transmission or reception of voice, images or other data, incl. apparatus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73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1132B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25777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3D746" w14:textId="4C5D83D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2213CE7B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9D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F3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Fittings for furniture, coachwork and the like, of </w:t>
            </w:r>
            <w:r w:rsidRPr="005B70D5">
              <w:rPr>
                <w:sz w:val="28"/>
                <w:szCs w:val="28"/>
              </w:rPr>
              <w:lastRenderedPageBreak/>
              <w:t xml:space="preserve">plastics (excluding building components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EC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2E42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50227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F479" w14:textId="43A6B74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579E96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F65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'381010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11A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Pickling preparations for metal surfaces; soldering, brazing or welding pastes and powders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BCD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F2F57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0A3F" w14:textId="3E3615F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2233F9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F2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'940169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89B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Seats, with wooden frames (excluding upholstered)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62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B864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3551" w14:textId="50D51D7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281757F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460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164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Automatic circuit breakers for a voltage &lt;= 1.000 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369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EF6A4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124554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5548" w14:textId="4E87CA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938823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6A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'843069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A3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Earth moving machinery, not self-propelled,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C2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9D0DF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262D" w14:textId="705F20B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24%</w:t>
            </w:r>
          </w:p>
        </w:tc>
      </w:tr>
      <w:tr w:rsidR="0002466C" w:rsidRPr="007C7790" w14:paraId="4BA6B6D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20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'681599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CB9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of stone or other mineral substances, n.e.s. (excluding containing magnesite, dolomite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30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0A69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57521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B618" w14:textId="6CBEC74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054D4D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6D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9BE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Interchangeable tools for pressing, stamping or punching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B1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A8062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169875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E931" w14:textId="3E5964D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F0F8AC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26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'848079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3A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Moulds for rubber or plastics (other than injection or compression types)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080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6235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76662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F3EF8" w14:textId="38CC559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19C9A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06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D9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electrical lighting or signalling equipment, windscreen wipers, defrosters and demisters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F75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112BEC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38558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5B71" w14:textId="162BF1C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E40BC9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F0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'293629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CBA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Vitamins and their derivatives, used primarily as vitamins, unmixed (excluding vitamins A,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0C8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6A8AB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90585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1329" w14:textId="2163BCE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4E0691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15F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BA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Tools for tapping or threading, interchangeable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11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C1A0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8946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66AA" w14:textId="1BA9DD2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36D69D8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6F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'281122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5F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Silicon dioxide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69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890B1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95688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8CD4" w14:textId="5FAB24B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DB204F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D9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'901480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F4F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Navigational instruments and apparatus (excluding for aeronautical or space navigation, compasses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9B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3ADC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362C" w14:textId="24CF8C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14F02D7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161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C6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Polysulphides, polysulphones and other polymers and prepolymers produced by chemical synthesis,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F5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DD722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52630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A9E9" w14:textId="6FB9169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1B39D8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A4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977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Printed books, brochures and similar printed matter, in single sheets, whether or not folded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85C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E3A7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46D8" w14:textId="1CC9AA1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181363A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A5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'690722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0EB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Ceramic flags and paving, hearth or wall tiles, of a water absorption coefficient by weight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8B6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DC670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423859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5C3D" w14:textId="54DA87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FF4951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FEA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'841231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9E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Pneumatic power engines and motors, linear-acting, "cylinders"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7AC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46C56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17031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DFF4" w14:textId="116CFDC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50E925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74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'850511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21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Permanent magnets of metal and articles intended to become permanent magnets after magnetization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12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471A13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223338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3597" w14:textId="483C89C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97FA75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B4B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01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Sparking plugs of a kind used for spark-ignition or compression-ignition internal combustion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306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4FC5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14091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2C71" w14:textId="1FA4C43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05CAC5A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A3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'700711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7EF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Toughened "tempered" safety glass, of size and shape suitable for incorporation in motor vehicles,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C42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4D051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15856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B2F3" w14:textId="326173B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1BED55C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8C6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'750712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4B7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Tubes and pipes of nickel alloys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24B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487B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4D4C" w14:textId="300D125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5041CCF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357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'846693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FA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and accessories for machine tools for working metal by removing material,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82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3B200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51812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E7BB" w14:textId="6FB4A48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9387A1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3B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'392119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EF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cellular plastic, unworked or merely surface-worked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F7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A98EA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209477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AA99" w14:textId="6091E2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77E542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80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'392520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63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Doors, windows and their frames and thresholds for doors, of plastics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11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7A7D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EA2B" w14:textId="070122B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7D35E6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4E0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'391733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4C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Flexible tubes, pipes and hoses of plastics, not reinforced or otherwise combined with other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D1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4CA5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10888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69B4" w14:textId="1AB9AA1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3156A9B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BE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'400922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75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hoses, of vulcanised rubber (excluding hard rubber), reinforced or otherwise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AD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47C78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11881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0871" w14:textId="5949DD8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BAF7FA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F8E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'460211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20E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Basketwork, wickerwork and other articles, made directly to shape from bamboo plaiting materials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BC9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B75B1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1111" w14:textId="0727531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19%</w:t>
            </w:r>
          </w:p>
        </w:tc>
      </w:tr>
      <w:tr w:rsidR="0002466C" w:rsidRPr="007C7790" w14:paraId="50E24BFD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337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'340399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373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Lubricant preparations, incl. cutting-oil preparations, bolt or nut release preparations, anti-rust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667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3BC3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57264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FBBD" w14:textId="12CDAAF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FFEAEC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09F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45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Needle roller bearings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2B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E35C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90E0" w14:textId="32EE7B8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6BEE66F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D41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'640399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7C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Footwear with outer soles of rubber, plastics or composition leather, with uppers of leather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DA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B2A05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95057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4874" w14:textId="4A5CB0B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53D70A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160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6E7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seats,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8F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BC662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411860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ED0A" w14:textId="1F8249F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6C0825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60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'761010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D5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Doors, windows and their frames and thresholds for door, of aluminium (excluding door furniture)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7B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1941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42193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8545" w14:textId="476F2A8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17D090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5B2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'850819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4F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Vacuum cleaners, incl. dry cleaners and wet vacuum cleaners, with self-contained electric motor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E66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8AA13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941E" w14:textId="47648BE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2043FE1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525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'731582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3DD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Welded link chain of iron or steel (excluding articulated link chain, skid chain and stud-link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0D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CEB8DF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11906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9F96" w14:textId="7F4CDF9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A466B7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352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3A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Fuel, lubricating or cooling medium pumps for internal combustion piston engine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83E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B30A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24488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E739" w14:textId="3EFCAD0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03AA266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AF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'841430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A7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Compressors for refrigerating equipment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E4E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DFAA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123940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B6D0" w14:textId="08B2742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7F5337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F2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'851850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EF5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sound amplifier sets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EC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FB4D8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21585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D39E" w14:textId="454168F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1B3A70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E2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'841939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D8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Dryers (excluding dryers for agricultural products, for wood, paper pulp, paper or paperboard,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B8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3347D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74579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DAEE" w14:textId="4D0758D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7F6464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B140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'711311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C26A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of jewellery and parts thereof, of silver, whether or not plated or clad with other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09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597F4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18291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F561" w14:textId="5B81D69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6BA0A0E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186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'150420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F44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Fats and oils of fish and their fractions, whether or not refined (excluding liver oils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1F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1341A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24342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B0A6" w14:textId="343C5DA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DA33A3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8F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D94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Cylindrical roller bearings (excluding needle roller bearings)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CD4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11309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17571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CFF8" w14:textId="6756F15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43AF9B5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BAC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'850650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54D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Lithium cells and batteries (excluding spent)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8F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4308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41493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DE71" w14:textId="13BD1D9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993381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85C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'550640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3B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Staple fibres of polypropylene, carded, combed or otherwise processed for spinning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4E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13E74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099A" w14:textId="5AFD121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50%</w:t>
            </w:r>
          </w:p>
        </w:tc>
      </w:tr>
      <w:tr w:rsidR="0002466C" w:rsidRPr="007C7790" w14:paraId="5AC29586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3C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'730830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FC2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Doors, windows and their frames and thresholds for doors,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C93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C74E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36341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DAE6" w14:textId="74E5092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E3D4C9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2C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61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Telephones for cellular networks "mobile telephones" or for other wireless networks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85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2DAE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2498163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4EA2" w14:textId="3051AC4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2AA98BB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BE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'853939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F4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Discharge lamps (excluding flourescent, hot cathode lamps, mercury or sodium vapour lamps,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C3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CA9E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F173" w14:textId="2B1F354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25%</w:t>
            </w:r>
          </w:p>
        </w:tc>
      </w:tr>
      <w:tr w:rsidR="0002466C" w:rsidRPr="007C7790" w14:paraId="1000354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EA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'640340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475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Footwear, incorporating a protective metal toecap, with outer soles of rubber, plastics, leather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7D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CE196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09A1" w14:textId="667A325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5C6132F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1C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'853340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DC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Electrical variable resistors, incl. rheostats and potentiometers (excluding wirewound variable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1D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54F2B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89821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AA33" w14:textId="55B10C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D38BFA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9E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'820411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723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Hand-operated spanners and wrenches, incl. torque meter wrenches, of base metal, non-adjustable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D9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4E9167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20558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ABA5" w14:textId="65E138B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8B9C71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DE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B93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non-malleable cast iron,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9C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92A43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5342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EC7A" w14:textId="2C57FA9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6CD0DAA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44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'610449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D9B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dresses of textile materials, knitted or crocheted (excluding of wool, fine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1B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920F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3DC8" w14:textId="1CDC50B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57%</w:t>
            </w:r>
          </w:p>
        </w:tc>
      </w:tr>
      <w:tr w:rsidR="0002466C" w:rsidRPr="007C7790" w14:paraId="637F7C4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017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'821192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9A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Knives with fixed blades of base metal (excluding straw knives, machetes, knives and cutting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924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C513EC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11350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AB8F" w14:textId="5E244B8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1FD9E4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1F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1A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Pumps for liquids, fitted or designed to be fitted with a measuring device (excluding pumps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F7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43F2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B7829" w14:textId="387F7FA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A5DC8A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CEE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'350699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797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Glues, prepared, and other prepared adhesives,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B1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F6FA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112960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0D9A" w14:textId="29BFD61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038947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844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'940389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BBC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Furniture of other mareials, including cane, osier or similar materials (excluding of bamboo,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8B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1CCEA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42256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D20A" w14:textId="445F101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1A2B2B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447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'760429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81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Bars, rods and solid profiles, of aluminium alloys,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0C2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DC05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67482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42E3" w14:textId="1E94F0C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4EBA5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FA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'846694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530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and accessories for machine tools for working metal without removing material,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1F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A7F5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51056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4A2F" w14:textId="29CCA14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2AC151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EE6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'846880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FEF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and apparatus for welding, not gas-operated (excluding electric machines and apparatus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4C2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6263B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5531" w14:textId="708F83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14A969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CAF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'845611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EA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 tools for working any material by removal of material, operated by laser (excl. soldering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EF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9D1AF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218911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C9707" w14:textId="6AB8491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881C9F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481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'900211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8D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Objective lenses for cameras, projectors or photographic enlargers or reducers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8E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F0A7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200192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095A" w14:textId="3541253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C8E359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D8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248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Rangefinders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F5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34115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23DA" w14:textId="0ECC2D2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12%</w:t>
            </w:r>
          </w:p>
        </w:tc>
      </w:tr>
      <w:tr w:rsidR="0002466C" w:rsidRPr="007C7790" w14:paraId="0A32A7D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C2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'600129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C25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Looped pile fabrics, knitted or crocheted (excluding of cotton or man-made fibres)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7E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E32975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2132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AB63" w14:textId="0D3218C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19%</w:t>
            </w:r>
          </w:p>
        </w:tc>
      </w:tr>
      <w:tr w:rsidR="0002466C" w:rsidRPr="007C7790" w14:paraId="09B04A33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DC9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'841480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EB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Air pumps, air or other gas compressors and ventilating or recycling hoods incorporating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4C3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F0E8E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245357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0CA5D" w14:textId="68EB966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B5836B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36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90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Glass or metal polishes, whether or not in the form of paper, wadding, felt, nonwovens, cellular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525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58DB2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23733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3132" w14:textId="3C09FDD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22599F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CA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'350691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F5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Adhesives based on polymers of heading 3901 to 3913 or on rubber (excluding products suitable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AC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1476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416228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A0D9" w14:textId="789EB80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FF20C1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AF2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'210610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6D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Protein concentrates and textured protein substances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88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6677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45984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636C" w14:textId="4BD0DF0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55B92F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95E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'420329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D14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Gloves, mittens and mitts, of leather or composition leather (excluding special sports gloves)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34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549E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CB9F" w14:textId="1CF69A6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35%</w:t>
            </w:r>
          </w:p>
        </w:tc>
      </w:tr>
      <w:tr w:rsidR="0002466C" w:rsidRPr="007C7790" w14:paraId="06872CA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DF7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'853180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72B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 sound or visual signalling apparatus </w:t>
            </w:r>
            <w:r w:rsidRPr="005B70D5">
              <w:rPr>
                <w:sz w:val="28"/>
                <w:szCs w:val="28"/>
              </w:rPr>
              <w:lastRenderedPageBreak/>
              <w:t xml:space="preserve">(excluding indicator panels with liquid crystal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5C2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C2B657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37480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8F3E" w14:textId="32E12D2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C560C58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77B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'940540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06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 lamps and lighting fittings,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52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93B9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738188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1B87" w14:textId="135C08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48C200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461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'350190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90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Caseinates and other casein derivatives; casein glues (excluding those put up for retail sale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D6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CFBA3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8699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B1DC" w14:textId="2A52B55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68CE9C0F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CE5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B3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Bidets, lavatory pans, flushing cisterns and similar sanitary ware, of plastics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81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9ADEDE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E8DF" w14:textId="4DBDF5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9F2CEB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DE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'640319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CD9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Sports footwear, with outer soles of rubber, plastics, leather or composition leather and uppers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B8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C046A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2F93" w14:textId="7044EDB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760A3159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A0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'730719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DC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Cast tube or pipe fittings of iron or steel (excluding products of non-malleable cast iron)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7B3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DED427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19919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2293" w14:textId="3E69600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EC913C1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1C4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'292320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3D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Lecithins and other phosphoaminolipids, whether or not chemically defined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38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E2730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26952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9E9F" w14:textId="4E6EE2C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DDAE2D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78C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'590390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76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Textile fabrics impregnated, coated, covered or laminated with plastics other than poly"vinyl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8E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E4D4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450143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2247" w14:textId="3C5D27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2B84E3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602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'844399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80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of printers, copying machines and facsimile machines, n.e.s.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002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3EB94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1150724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C1F3" w14:textId="5008D88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769EB8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2E2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'844819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B6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Auxiliary machinery for machines of heading 8444, 8445, 8446 or 8447 (excluding doobies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B51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CD218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16657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05C9" w14:textId="651BD13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624CDD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74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2F8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Flywheels and pulleys, incl. pulley blocks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B7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835C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9E9D" w14:textId="6004637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5FEA427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A5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'842129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8A9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Machinery and apparatus for filtering or purifying liquids (excluding such machinery and apparatus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40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CD08E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63481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AE0AD" w14:textId="318A1FE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1A248D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6F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'843890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52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machinery for the industrial preparation or manufacture of food or drink,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B8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D26D2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12216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FC3C" w14:textId="05EEBB9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46E96AE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242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09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Men's or boys' shirts of cotton, knitted or crocheted (excluding nightshirts, T-shirts, singlets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68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A8D9E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10720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9FAC" w14:textId="1A4748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69FFAF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8B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'842430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970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Steam or sand blasting machines and similar jet projecting machines, incl. water cleaning appliances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A8B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29C2B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54963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4266" w14:textId="5602588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C30E4A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297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'731450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ED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Expanded metal,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C8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2EEE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7C64" w14:textId="563CFE8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20%</w:t>
            </w:r>
          </w:p>
        </w:tc>
      </w:tr>
      <w:tr w:rsidR="0002466C" w:rsidRPr="007C7790" w14:paraId="465FD38B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390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'722830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860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Bars and rods of alloy steel other than stainless, not further worked than hot-rolled, hot-drawn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95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CD803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8ABA" w14:textId="3F41296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B7F0C4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4A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E8C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Self-adhesive plates, sheets, film, foil, tape, strip and other flat shapes, of plastics, in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A75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78558A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163842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C00B" w14:textId="33DE401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7EB555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1F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'401691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20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Floor coverings and mats, of vulcanised rubber (excluding hard rubber), with chamfered sides,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5B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AA086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4591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C73" w14:textId="44AF99F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09%</w:t>
            </w:r>
          </w:p>
        </w:tc>
      </w:tr>
      <w:tr w:rsidR="0002466C" w:rsidRPr="007C7790" w14:paraId="56CAA33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1A0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'410792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81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Grain splits leather "incl. parchment-dressed leather", of the portions, strips or sheets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590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C8B4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238271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588A" w14:textId="28F4062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66FE323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48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'910599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24D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Clocks (excluding electrically operated, wrist-watches, pocket-watches and other watches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ECA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5BAF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F7EC" w14:textId="237E347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57%</w:t>
            </w:r>
          </w:p>
        </w:tc>
      </w:tr>
      <w:tr w:rsidR="0002466C" w:rsidRPr="007C7790" w14:paraId="0E125C9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9DB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53D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Threaded articles, of iron or steel,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046B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C52F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36352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641D" w14:textId="63E775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4C1A1A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EA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'830160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1F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padlocks, locks, clasps and frames with clasps, incorporating locks, of base metal,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0A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AF213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49327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6FFA" w14:textId="7B34E3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D98797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2BF8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'610910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A6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T-shirts, singlets and other vests of cotton, knitted or crocheted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006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ED33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96147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65DC" w14:textId="0372AF6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F38412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D4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'400299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E48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Synthetic rubber and factice derived from oils, in primary forms or in plates, sheets or strip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48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6B33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48342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CF23" w14:textId="2ED83FA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A377F1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CA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'731010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369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Tanks, casks, drums, cans, boxes and similar containers, of iron or steel, for any material,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19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1B2F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8125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DB79" w14:textId="791B1D6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AA88E4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19F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9C1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electric water heaters, immersion heaters, space-heating apparatus and soil-heating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720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0455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68531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E859" w14:textId="6D82BC9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C7C77E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FB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'852550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28E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Transmission apparatus for radio-broadcasting or television, not incorporating reception apparatus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34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A8EC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4DE0" w14:textId="165B065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C49EA3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61A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A04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Silencers "mufflers" and exhaust pipes, and parts thereof, for tractors, motor vehicles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8E0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7D182A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25224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DC52" w14:textId="099B0B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CF3D1E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05B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47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Steering wheels, steering columns and steering boxes, and parts thereof, for tractors, motor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FC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6310B0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90901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3EBF" w14:textId="07C511E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01DF78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13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838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Pressure-reducing valves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FD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5B08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25313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B74E" w14:textId="36D61B7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E96949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38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'731816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8E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Nuts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789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AB2864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167064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3AB2" w14:textId="2D99DCD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B3EB4C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E54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'841520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04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Air conditioning machines of a kind used for persons, in motor vehicles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B39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96F7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14152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494C" w14:textId="3840F1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5BEFD95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5E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'902730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D8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Spectrometers, spectrophotometers and spectrographs using optical </w:t>
            </w:r>
            <w:r w:rsidRPr="005B70D5">
              <w:rPr>
                <w:sz w:val="28"/>
                <w:szCs w:val="28"/>
              </w:rPr>
              <w:lastRenderedPageBreak/>
              <w:t xml:space="preserve">radiations, such as UV, visible,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DAF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5436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24750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DC7F" w14:textId="5E4C4F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533A00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AD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'721119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97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&lt; 600 mm, simply hot-rolled, not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9A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073E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CE9A" w14:textId="092C7EA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5AB76D3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A56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5CD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Building elements for the manufacture of floors, walls, partition walls, ceilings, roofs, etc.,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A5C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4BB9C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64149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27B7" w14:textId="10F00E8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83DBA8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0F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'491199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504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Printed matter,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47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618B6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30094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E9602" w14:textId="76DCCE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813D43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95A7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'381400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01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Organic composite solvents and thinners, n.e.s.; prepared paint or varnish removers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85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09496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59958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D721" w14:textId="1BCC2FB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E9C5B6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44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4B8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Tool holders, incl. tool holders for any type of tool for working in the hand, and self-opening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6B3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AF3E0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17394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26E1" w14:textId="7B88C2D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021A950E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89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'850151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B2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AC motors, multi-phase, of an output &gt; 37,5 W but &lt;= 750 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2E2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C3C5D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25514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7E42" w14:textId="55E5F0E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C41898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DC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'390730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7B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Epoxide resins,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3C5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96FA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105053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9269" w14:textId="6D8C1EE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261387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FF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1EA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Pigments and preparations of a kind used for colouring any material or used as ingredients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FE8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ED9A0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C3AA" w14:textId="447995E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39685DC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C9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'491191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79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Pictures, prints and photographs,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8E1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BA747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1A57" w14:textId="3076592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3E0E77D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D9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76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instruments and apparatus for measuring or checking the flow, level,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1914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7EB0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47838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4CAD" w14:textId="6F70859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E2159A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673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'851490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7E1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electric industrial or laboratory furnaces and ovens, incl. of those functioning by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6C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413EA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13390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1D13" w14:textId="16D5EEE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C14A16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A6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'761510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85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Table, kitchen or other household articles and parts thereof, and pot scourers and scouring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AB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8D93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22709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963E" w14:textId="4FF1E79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405B15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3D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'540247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50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Filament yarn of polyester, incl. monofilament of &lt; 67 decitex, single, untwisted or with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FCC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67557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131523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2B52" w14:textId="0C36D19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F124DA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6A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'841850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AD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Furniture "chests, cabinets, display counters, show-cases and the like" for storage and display,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51C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1B0E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50373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50DE" w14:textId="2E4C0A4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F0862B5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0D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'851230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68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Electrical sound signalling equipment for cycles or motor vehicles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206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5E87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20546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783CF" w14:textId="5D12F7E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72357A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90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E4F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Clutches and parts thereof, for tractors, motor vehicles for the transport of ten or more persons,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858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E4858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54446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904A" w14:textId="7C331B1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DC5599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634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85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Gear boxes and parts thereof, for tractors, motor vehicles for the transport of ten or more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E5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B0803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223032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B5A5" w14:textId="257B28A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A12D9A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460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'841582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3E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Air conditioning machines incorporating a refrigerating unit but without a valve for reversal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30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C0D59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38429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0C2D" w14:textId="684C509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8522A41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514E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'840734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494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Spark-ignition reciprocating piston engine, of a kind used for vehicles of chapter 87, of a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98C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DA329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254673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C090" w14:textId="3D5D003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B17DD4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E69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'481890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125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Paper, cellulose wadding or webs of cellulose fibres, of a kind used for household or sanitary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0F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03ED9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8706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D4AE" w14:textId="78C67D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5F5EF9B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738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'401035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35F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Endless synchronous belts, of vulcanised rubber, of an outside circumference &gt; 60 cm but &lt;=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63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1E3B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AABE" w14:textId="7B5A88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17%</w:t>
            </w:r>
          </w:p>
        </w:tc>
      </w:tr>
      <w:tr w:rsidR="0002466C" w:rsidRPr="007C7790" w14:paraId="2488E9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FA2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'340211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45A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Anionic organic surface-active agents, whether or not put up for retail sale (excluding soap)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E2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08B6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46194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F578" w14:textId="50952F6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828513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90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689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Wallets, purses, key-pouches, cigarette-cases, tobacco-pouches and similar articles carried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98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0CC4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13928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F171" w14:textId="7AD239B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DFD01C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A58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'842539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ABA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Winches and capstans, non-powered by electric motor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9C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5D00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11572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B4F6" w14:textId="48A2770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79E7DDA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B1D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1D1A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air conditioning machines, comprising a motor-driven fan and elements for changing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D6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55EF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159911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11C0" w14:textId="3E2A272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070389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FF1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EF9A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Diodes (excluding photosensitive or light emitting diodes)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608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0FBB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243194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37B0" w14:textId="2C86727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62F278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21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'760820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00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Tubes and pipes of aluminium alloys (excluding hollow profiles)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B5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965D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26968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4977" w14:textId="24593E4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22F3B9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5DD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'621050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A5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garments of textile fabrics, rubberised or impregnated, coated, covered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DD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16AFAA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0C7F" w14:textId="3967B4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11%</w:t>
            </w:r>
          </w:p>
        </w:tc>
      </w:tr>
      <w:tr w:rsidR="0002466C" w:rsidRPr="007C7790" w14:paraId="7D1530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75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'620469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8BA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trousers, bib and brace overalls, breeches and shorts of textile materials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BA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FA91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9072" w14:textId="0CAF6B4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694E6A7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8B1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5C90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blouses, shirts and shirt-blouses of cotton (excluding knitted or crocheted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D8A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AB66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724A" w14:textId="59D96C4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08882A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E1C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'700992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1A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Glass mirrors, framed (excluding rear-view mirrors for vehicles, optical mirrors, optically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BD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A9D8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38512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6F2A" w14:textId="771C968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46C525B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9768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'630710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A0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Floorcloths, dishcloths, dusters and similar cleaning cloths, of all types of textile materials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48A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4709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25904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39D5" w14:textId="6AE7680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5B4057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4C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'854430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CD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Ignition wiring sets and other wiring sets for vehicles, aircraft or ships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B2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ED10E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95725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30B3" w14:textId="38834FE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B3659F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6A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'870895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0F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Safety airbags with inflator system and parts thereof, for tractors, motor vehicles for the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7CB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B996A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69146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959C" w14:textId="3159D0B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4D7A4C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24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6E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electrical resistors, incl. rheostats and potentiometers,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C8E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5350E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643F" w14:textId="0B2AEF7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760B74E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EC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'830260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00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Automatic door closers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05A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5DDF7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16663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AA9F" w14:textId="6CD65C6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A02309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14F7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'320417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3D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Synthetic organic pigments; preparations based on synthetic organic pigments of a kind used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D7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EB386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110951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3D23" w14:textId="2CD362C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B7C686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0137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60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Activated kieselguhr and other activated natural mineral products; animal black, whether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A58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34DD4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10317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E81D" w14:textId="558B157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ED4D68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A5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'821210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3C7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Non-electric razors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6E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B66EE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0656" w14:textId="7417ACB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29EB32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B9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4B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Clasps, frames with clasps without locks, buckles and buckle-clasps, of base metal, for clothing,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638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3BA0A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97526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D0F8" w14:textId="555D689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179AAF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B39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'620462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A2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trousers, bib and brace overalls, breeches and shorts of cotton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7B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AF0E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361047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6941" w14:textId="57CB362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C35CB9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BDF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C76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suitable for use solely or principally with sound reproducing and recording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8A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A5D06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16990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B732" w14:textId="1BCE42D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19CC47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0BD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'902920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027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Speed indicators and tachometers, stroboscopes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1EB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89D6F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22668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FCFA" w14:textId="0F6719F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C0C72D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99AD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'852852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F7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Monitors capable of directly connecting to and designed for use with an automatic data processing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361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DCB7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96651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EEAF" w14:textId="5D14878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3FF7C7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40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'852692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32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Radio remote control apparatus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4D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74354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92345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A980" w14:textId="75338AD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92E04F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1A2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'850870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2F1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vacuum cleaners, dry cleaners and wet vacuum cleaners,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9F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2484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40959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DDA5" w14:textId="0CB85A9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470AD79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071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'580790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F232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Labels, badges and similar articles, of textile materials, in the piece, in strips or cut to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22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3A943F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17469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2761" w14:textId="64917E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19BA8E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D0C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'611020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2E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Jerseys, pullovers, cardigans, waistcoats and similar articles, of cotton, knitted or crocheted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E6F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F22D8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106931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AF53" w14:textId="2D33760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2D640B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07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'620640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1C4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blouses, shirts and shirt-blouses of man-made fibres (excluding knitted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4B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4D06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B972" w14:textId="63F9CF8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3947CB8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F2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'680510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2F5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Natural or artificial abrasive powder or grain, on a base of woven textile fabric only, whether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DCE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90374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41895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8E10" w14:textId="60C2406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D4040C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2AC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C0C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Washers of iron or steel (excluding spring washers and other lock washers)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94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C7E5A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34546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1C3E" w14:textId="668251D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3DB683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EC5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'711790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45A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Imitation jewellery (excluding jewellery, of base metal, whether or not clad with silver, gold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4B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9C58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4A92" w14:textId="641408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8EBE78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705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0D6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Handbags, whether or not with shoulder straps, incl. those without handles, with outer surface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D5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3AE7D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90622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91F3" w14:textId="5946D56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0FBE06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EE1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11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Shampoos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473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94B8A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80417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C1C1" w14:textId="7E8E95E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CD4ECD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C0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'730723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9D2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Butt welding tube or pipe fittings of stainless steel (excluding cast products)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A37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6C295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10845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5E14" w14:textId="303FF84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925BC3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E20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DAC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Hinges of all kinds,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7DD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6F2AB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177413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FD5" w14:textId="73730B4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4F9EBF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9E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'830230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F5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Base metal mountings, fittings and similar articles suitable for motor vehicles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08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3DB86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26832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81D7" w14:textId="280D043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ADBF7B3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90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'732393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47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Table, kitchen or other household articles, and parts thereof, of stainless steel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6E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DA2198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289257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6EC9" w14:textId="0EB9124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9A2F0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706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'480258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32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Uncoated paper and paperboard, of a kind used for writing, printing or other graphic purposes,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27B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EC6A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5502" w14:textId="644EED4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642C70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1E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35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Electric accumulators (excluding spent and lead-acid, nickel-cadmium, nickel-iron, nickel-metal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BC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BFAA0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155F" w14:textId="4DC161C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7302F050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8E5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67B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Motors of an output &lt;= 37,5 W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9A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62109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184673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6AC6" w14:textId="63B98F7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D09C18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2AB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'846692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9FD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machine tools for working wood, cork, bone, hard rubber, hard plastics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1AD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4AD00E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28920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54DE" w14:textId="28BA02D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849366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171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'853641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DA8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Relays for a voltage &lt;= 60 V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C3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3CE8C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50647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61FF" w14:textId="49391F5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0A5D9D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BA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'901780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0D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Instruments for measuring length, for use in the hand,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90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18678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31A8" w14:textId="7A490AB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580F561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D9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'320910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A13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Paints and varnishes, incl. enamels and lacquers, based on acrylic or vinyl polymers, dispersed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A72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984E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29368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C6F9" w14:textId="095E14A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CE53F91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698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'292130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7FB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Cyclanic, cyclenic or cycloterpenic mono- or </w:t>
            </w:r>
            <w:r w:rsidRPr="005B70D5">
              <w:rPr>
                <w:sz w:val="28"/>
                <w:szCs w:val="28"/>
              </w:rPr>
              <w:lastRenderedPageBreak/>
              <w:t>polyamines, and their derivatives; salts thereof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169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37AE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97909" w14:textId="4639915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2FFC0D3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435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2EA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Wood screws of iron or steel (excluding coach screws)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F39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B4A42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5483" w14:textId="34596F8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3D0759C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D8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4B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suitable for use solely or principally with transmission and reception apparatus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381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C81F55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4288521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F7C6" w14:textId="46329B1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D941F1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AC0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000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Lenses, prisms, mirrors and other optical elements, mounted, of any material, being parts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0B2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486F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38404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E223" w14:textId="555F09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65E802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E4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'848071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88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Injection or compression-type moulds for rubber or plastics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B3B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410DA8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506344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D80AF" w14:textId="3F96D60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484F03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5C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3F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Check "non-return" valves for pipes, boiler shells, tanks, vats or the like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68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BA218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29828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322F" w14:textId="08415D3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148BDA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6D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'760611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06D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 and strip, of non-alloy aluminium, of a thickness of &gt; 0,2 mm, square or rectangular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E3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E9CB4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41103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37411" w14:textId="4434E66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999C46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14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'841381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DC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Pumps for liquids, power-driven (excluding those of subheading 8413.11 and 8413.19, fuel, lubricating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C9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BEA71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44736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0D73" w14:textId="76CA624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414D0D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66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'820900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2B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Plates, sticks, tips and the like for tools, unmounted, of sintered metal carbides or cermets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193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5805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29802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23E4" w14:textId="470A7A0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E1BB7A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DC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'640411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343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Sports footwear, incl. tennis shoes, basketball shoes, gym shoes, training shoes and the like,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275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7167B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59114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3CD7" w14:textId="0F742A4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FCF9D5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80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'660390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1BD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Parts, trimmings and accessories for umbrellas and sun umbrellas of heading 6601 or for walking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699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D9639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3185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E90E" w14:textId="09FF314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5DCCC9B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27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'330610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97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Dentifrices, incl. those used by dental practitioners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E9E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4F24A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27754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E291" w14:textId="3B8A1FC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468511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40D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'293719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AEC9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Polypeptide hormones, protein hormones and glycoprotein hormones, their derivatives and structural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2519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DCFE7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02FB" w14:textId="1C83065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23%</w:t>
            </w:r>
          </w:p>
        </w:tc>
      </w:tr>
      <w:tr w:rsidR="0002466C" w:rsidRPr="007C7790" w14:paraId="40B93D4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CD8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'440729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81C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Tropical wood specified in Subheading Note 1 to this chapter, sawn or chipped lengthwise, sliced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F78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C5DB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12673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67BB" w14:textId="0C2ABFE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0F5F9A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F6E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FC0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Bearing housings, incorporating ball or roller bearings, for machinery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FCF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5895E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10066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8B3A" w14:textId="47D5C0D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49632E4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3D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'950629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978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Water-skis, surfboards and other water-sport equipment (other than sailboards)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79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27895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872B" w14:textId="228CECD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05%</w:t>
            </w:r>
          </w:p>
        </w:tc>
      </w:tr>
      <w:tr w:rsidR="0002466C" w:rsidRPr="007C7790" w14:paraId="4FEE572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03D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'853400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D8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Printed circuits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2F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B3751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3339568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FC49" w14:textId="0665C72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7F478E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77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'851761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D3E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Base stations of apparatus for the transmission or reception of voice, images or other data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3D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91114D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89222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5827" w14:textId="3D5392B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13E159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15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'961400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94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Smoking pipes, incl. pipe bowls, cigar or cigarette holders, and parts thereof,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E8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32DD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B825" w14:textId="52B0152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37%</w:t>
            </w:r>
          </w:p>
        </w:tc>
      </w:tr>
      <w:tr w:rsidR="0002466C" w:rsidRPr="007C7790" w14:paraId="1223B26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49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985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Mops and leather dusters; prepared knots and tufts for broom or brush making; squeegees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A2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CE6CE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59409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0C3F" w14:textId="4CF7118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358D8C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6B1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'731512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4DD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Articulated link chain of iron or steel (excluding roller chain)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ACF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CA5F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167E" w14:textId="0C70F79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942A5A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57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'621710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24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Made-up clothing accessories, of all types of textile materials, n.e.s. (excluding knitted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41E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3C4CA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160920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87AD" w14:textId="1F75B4A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A7F27C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EAA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lastRenderedPageBreak/>
              <w:t>'820559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E8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Hand tools, incl. glaziers' diamonds, of base metal,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9C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D0A2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34156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3A7F5" w14:textId="7A1B1BC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05E371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41C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'330430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26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Manicure or pedicure preparations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307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E69B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F10D" w14:textId="74F9039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27%</w:t>
            </w:r>
          </w:p>
        </w:tc>
      </w:tr>
      <w:tr w:rsidR="0002466C" w:rsidRPr="007C7790" w14:paraId="4C55804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76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'390461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E9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Polytetrafluoroethylene, in primary forms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5E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615F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25188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665A" w14:textId="14F579D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D03E2C6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3D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AC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Yarn used to clean between the teeth "dental floss", in individual retail packages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254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F95C8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5739" w14:textId="7C728A5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15%</w:t>
            </w:r>
          </w:p>
        </w:tc>
      </w:tr>
      <w:tr w:rsidR="0002466C" w:rsidRPr="007C7790" w14:paraId="1E16087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A13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'580639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C6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Narrow woven fabrics of textile materials other than cotton or man-made fibres, with a width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A32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75A1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8199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2479" w14:textId="1924477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FDDA3E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237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'841239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06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Pneumatic power engines and motors (excluding linear acting)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036B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69FD6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11192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C81C" w14:textId="1D33BDE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05DDAB56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5A49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'840991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2B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suitable for use solely or principally with spark-ignition internal combustion piston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BC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8C99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171776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9EE6" w14:textId="167A47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EEDE7F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A43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83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Drive-axles with differential, whether or not provided with other transmission components,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47E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1938C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75242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D5B8" w14:textId="5F7D5AB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988C48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76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'848140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6DE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Safety or relief valves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EF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21EE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26007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A02D" w14:textId="2A16E80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523DE6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925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DA8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Lip make-up preparations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05F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EB8CD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27768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D901" w14:textId="2A62DFC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155F32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8DC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F6F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Carboys, bottles, flasks and similar articles for the conveyance or packaging of goods,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625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3BD64F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118165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65A60" w14:textId="0000CE1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607513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4C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'400921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7D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hoses, of vulcanised rubber (excluding hard rubber), reinforced or otherwise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59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F975D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18506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C3E8" w14:textId="7CB9053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FE1E4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15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439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Trunks, suitcases, vanity cases, executive-cases, briefcases, school satchels and similar containers,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AC1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F76C4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F684" w14:textId="7807357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4DB6F7B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CB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5B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Handbags, whether or not with shoulder straps, incl. those without handles, with outer surface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B28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ACBD80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32647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AE59A" w14:textId="3D8EA86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8EA57C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3A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'392350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9CA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Stoppers, lids, caps and other closures, of plastics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9A3E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881008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85274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EE6D5" w14:textId="3C25465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CA2DC0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6B5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F77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Monofilament with any cross-sectional dimension of &gt; 1 mm, rods, sticks and profile shapes,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B8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671190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16137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F103" w14:textId="3A029D7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FB6B4D0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CD8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'391732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F3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Flexible tubes, pipes and hoses of plastics, not reinforced or otherwise combined with other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32E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4E8A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62342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DCFB9" w14:textId="3FFD6D7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52D7BE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69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C57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Organic surface-active products and preparations for washing the skin, in the form of liquid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6B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3953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63939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01A2" w14:textId="0D18630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5B36B1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C4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'290532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FC7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Propylene glycol "propane-1,2-diol"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73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98D23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13461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7201" w14:textId="793FC85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9FA92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9D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'291612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4A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Esters of acrylic acid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B10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93079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36506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9A06" w14:textId="45453E9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7A4BC4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0AC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'281111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34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Hydrogen fluoride "hydrofluoric acid"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1A5C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25162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9933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586A" w14:textId="2B40240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245855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3E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B42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Nickel-metal hydride accumulators (excluding spent)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7E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94877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FB7C" w14:textId="27F7D8E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D43909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09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'851840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6EF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Audio-frequency electric amplifiers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E68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7C98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49607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61AEB" w14:textId="124F848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497142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09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7A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machines for assembling electric or electronic lamps, tubes or valves or flashbulbs,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0FF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73BED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2760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DE3F" w14:textId="554BABF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4420B37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84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'870821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873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Safety seat belts for motor vehicles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6F2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DD79A1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9051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07F3" w14:textId="421164D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4FCA92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D34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'871310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AF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Carriages for disabled persons, not mechanically propelled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1C5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5C09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4B4E" w14:textId="6309582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F02259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2C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1A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industrial or laboratory furnaces, non-electric, incl. incinerators,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8A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D7E6C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56833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867C" w14:textId="348FFA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5D65C5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873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'731823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CD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Rivets of iron or steel (excluding tubular and bifurcated rivets for particular uses)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7B8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6ECFD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15963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B84E" w14:textId="04C95A0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A95A29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F4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'732399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97B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Table, kitchen or other household articles, and parts thereof, of iron other than cast iron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DE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4F8F1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47321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81F7" w14:textId="5F175F2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7F2AF1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6E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'820140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B767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Axes, billhooks and similar hewing</w:t>
            </w:r>
            <w:r w:rsidRPr="005B70D5">
              <w:rPr>
                <w:sz w:val="28"/>
                <w:szCs w:val="28"/>
              </w:rPr>
              <w:lastRenderedPageBreak/>
              <w:t xml:space="preserve"> tools, with working parts of base metal </w:t>
            </w:r>
            <w:r w:rsidRPr="005B70D5">
              <w:rPr>
                <w:sz w:val="28"/>
                <w:szCs w:val="28"/>
              </w:rPr>
              <w:lastRenderedPageBreak/>
              <w:t>(excluding i</w:t>
            </w:r>
            <w:r w:rsidRPr="005B70D5">
              <w:rPr>
                <w:sz w:val="28"/>
                <w:szCs w:val="28"/>
              </w:rPr>
              <w:lastRenderedPageBreak/>
              <w:t>c</w:t>
            </w:r>
            <w:r w:rsidRPr="005B70D5">
              <w:rPr>
                <w:sz w:val="28"/>
                <w:szCs w:val="28"/>
              </w:rPr>
              <w:t>e axes)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AF9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D527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441C" w14:textId="1849A75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98%</w:t>
            </w:r>
          </w:p>
        </w:tc>
      </w:tr>
      <w:tr w:rsidR="0002466C" w:rsidRPr="007C7790" w14:paraId="3BCA758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61F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'820320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0AF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Pliers, incl. cutting pliers, pincers and tweezers for non-medical use and similar hand tools,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85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8A624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19227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DB01" w14:textId="6750B98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272393C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9BE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'441510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80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Cases, boxes, crates, drums and similar packings, of wood; cable-drums of wood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321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5094A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3473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F31C" w14:textId="3761C66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03%</w:t>
            </w:r>
          </w:p>
        </w:tc>
      </w:tr>
      <w:tr w:rsidR="0002466C" w:rsidRPr="007C7790" w14:paraId="59DDED3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984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'620463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B2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trousers, bib and brace overalls, breeches and shorts of synthetic fibres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18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72A956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61359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5A32" w14:textId="16B3B71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A07970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CBB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'400931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4EA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hoses, of vulcanised rubber (excluding hard rubber), reinforced or otherwise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E7C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BFDD2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15654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97DC" w14:textId="5A0F5E7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ABEAA7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EC0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34B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Rock-drilling or earth-boring tools, interchangeable, and parts therefor, with working parts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189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6C6D5E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23685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4EAB" w14:textId="581E41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FB3EA0B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A2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A1B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Tools for drilling, interchangeable (excluding rock-drilling or earth-boring tools and tools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D60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3636C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47625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7687" w14:textId="47FA078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223A1DE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6690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'741529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4B3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Rivets, cotters, cotter pins and the like, not threaded, of copper (excluding spring washers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921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81341D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4319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B103" w14:textId="40E24E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559C00DC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C3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'741539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F72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Screw hooks, screw rings and the like, threaded, of copper (excluding standard screws and bolts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62B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5ACE91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F26D" w14:textId="16572C2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2159316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D9C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'720854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89A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iron or non-alloy steel, of a width of &gt;= 600 mm, not in coils, simply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784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AED321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10168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0875" w14:textId="448C569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FACD76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AE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'680422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266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Millstones, grindstones, grinding wheels and the like, without frameworks, for sharpening</w:t>
            </w:r>
            <w:r w:rsidRPr="005B70D5">
              <w:rPr>
                <w:sz w:val="28"/>
                <w:szCs w:val="28"/>
              </w:rPr>
              <w:lastRenderedPageBreak/>
              <w:t xml:space="preserve">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1B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EEB42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86465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60A2" w14:textId="5EE38B7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5759AB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7F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'730640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F21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hollow profiles, welded, of circular cross-section, of stainless steel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5FA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BA865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62283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FC1AB" w14:textId="11C460D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ED22DFD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E6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'940510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608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Chandeliers and other electric ceiling or wall lighting fittings (excluding for lighting public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088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3B97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291414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7012" w14:textId="44E45B5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7804EC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3FB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'854519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27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Electrodes of graphite or other carbon, for electrical purposes (excluding those used for furnaces)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CA4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CDED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11908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892D" w14:textId="344BB96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F2C4076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BE4F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'961700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BC8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Vacuum flasks and other vacuum vessels, and parts thereof (excluding glass inners)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669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AFD2C0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74027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57E9" w14:textId="3FC20A2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7E6AB9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1DF4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'940360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D2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Wooden furniture (excluding for offices, kitchens and bedrooms, and seats)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452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35FBC0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58292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A16C" w14:textId="27B941D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9C0A8F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77C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'910199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140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Pocket-watches and the like, incl. stop-watches, of precious metal or of metal clad with precious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A79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1EE5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F8B9" w14:textId="076EA1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53%</w:t>
            </w:r>
          </w:p>
        </w:tc>
      </w:tr>
      <w:tr w:rsidR="0002466C" w:rsidRPr="007C7790" w14:paraId="00B88D9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B0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'731811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555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Coach screws of iron or steel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C5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3CDD9D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F73D" w14:textId="283663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09DA6ED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B1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'731210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4F2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Stranded wire, ropes and cables, of iron or steel (excluding electrically insulated products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7E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D83094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181195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3073" w14:textId="0569C5D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92C45B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F76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'820770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5D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Interchangeable tools for milling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0A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B3E368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48911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3CB8" w14:textId="621EA04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69E9F1F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8C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'852351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1A2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Solid-state, non-volatile data storage devices for recording data from an external source [flash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FC3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23BB0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102484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441C" w14:textId="75D45C9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24FB4D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1D8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'851718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F03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Telephone sets (excluding line telephone sets with cordless handsets and telephones for cellular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CAA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33EF32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8544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2FDB" w14:textId="4703C78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BB8049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31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'850520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66F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Electromagnetic couplings, clutches and b</w:t>
            </w:r>
            <w:r w:rsidRPr="005B70D5">
              <w:rPr>
                <w:sz w:val="28"/>
                <w:szCs w:val="28"/>
              </w:rPr>
              <w:lastRenderedPageBreak/>
              <w:t>rakes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A0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D0931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10026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89B6" w14:textId="7CEF142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6B3784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66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'711620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09FF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precious or semi-precious stones "natural, synthetic or reconstructed",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BB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02423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7F9B5" w14:textId="702BAC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04%</w:t>
            </w:r>
          </w:p>
        </w:tc>
      </w:tr>
      <w:tr w:rsidR="0002466C" w:rsidRPr="007C7790" w14:paraId="7E39C96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5E3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F6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Footwear with outer soles of rubber or plastics, with uppers other than rubber, plastics, leather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8EE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06307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8270" w14:textId="6811C42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24C853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F9B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'680421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E3D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Millstones, grindstones, grinding wheels and the like, without frameworks, for sharpening,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FE6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BB8CD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30335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ACC9" w14:textId="3D11BDD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D81239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91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'620419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CE5C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suits of textile materials (excluding of wool, fine animal hair, cotton 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B02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23E80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182C" w14:textId="183087D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7C3ECD82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D70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'620193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4DE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Men's or boys' anoraks, windcheaters, wind jackets and similar articles, of man-made fibres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E06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DC937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22864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1A048" w14:textId="0E6C07C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A9D671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EEE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'381512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3B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Supported catalysts with precious metal or a precious-metal compound as the active substance,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F1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DF2CA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17537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2D79" w14:textId="1D8C943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7DC15B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483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'400821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7AA5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Plates, sheets and strip, of non-cellular rubber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B5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8B1E34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40391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0B1D" w14:textId="7646999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668E1A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514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'401012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8F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Conveyor belts or belting, of vulcanised rubber, reinforced only with textile materials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97A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11FCEE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18802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BA66" w14:textId="108CF16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D63DED2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99A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'382000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966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Anti-freezing preparations and prepared de-icing fluids (excluding prepared additives for mineral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B5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8CE5FF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5204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A028" w14:textId="75A36B1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27C1CB8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F24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'392390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B42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Articles for the conveyance or packaging of goods, of plastics (excluding boxes, cases, crates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5F7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BD0D76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116198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B0F1" w14:textId="32511D9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690A7B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691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'620343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2F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Men's or boys' trousers, bib and brace ov</w:t>
            </w:r>
            <w:r w:rsidRPr="005B70D5">
              <w:rPr>
                <w:sz w:val="28"/>
                <w:szCs w:val="28"/>
              </w:rPr>
              <w:lastRenderedPageBreak/>
              <w:t>eralls, breeches and shorts of synthetic f</w:t>
            </w:r>
            <w:r w:rsidRPr="005B70D5">
              <w:rPr>
                <w:sz w:val="28"/>
                <w:szCs w:val="28"/>
              </w:rPr>
              <w:lastRenderedPageBreak/>
              <w:t>ibres (excludi</w:t>
            </w:r>
            <w:r w:rsidRPr="005B70D5">
              <w:rPr>
                <w:sz w:val="28"/>
                <w:szCs w:val="28"/>
              </w:rPr>
              <w:lastRenderedPageBreak/>
              <w:t>n</w:t>
            </w:r>
            <w:r w:rsidRPr="005B70D5">
              <w:rPr>
                <w:sz w:val="28"/>
                <w:szCs w:val="28"/>
              </w:rPr>
              <w:t xml:space="preserve">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552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6827E1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16093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6364" w14:textId="5090907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D79B43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7CF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'482190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914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Paper or paperboard labels of all kinds, non-printed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300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FD3774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26564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4CC97" w14:textId="5269B07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78D1C7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896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'721935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41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Flat-rolled products of stainless steel, of a width of &gt;= 600 mm, not further worked than cold-rolled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AC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056B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49148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28EF" w14:textId="1D62A2B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C1AED2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9B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'611490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66B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Special garments for professional, sporting or other purposes, n.e.s., of textile materials,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4CE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440C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5814" w14:textId="2BA9E8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4AB637E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DA3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'821193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3D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Knives having other than fixed blades, incl. pruning knives, of base metal (excluding razors)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DEB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5C840D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4594" w14:textId="28FFE1A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786E229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4DF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'732111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13B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Appliances for baking, frying, grilling and cooking and plate warmers, for domestic use,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2D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1B0BA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23163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A6EA" w14:textId="1D55FE1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D11DC9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F4E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8A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Interchangeable spanner sockets, with or without handles,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B37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87C942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A2E5" w14:textId="44DBAD3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40EB29F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9B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'846791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0B3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chainsaws, for working in the hand, with self-contained electric or non-electric motor,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67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CA56F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13737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5BF0" w14:textId="3C6C128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3D0BB5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4C9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'847290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F3A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Office machines,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38D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3E33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37047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1E30" w14:textId="78FB3AC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2CAD91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5F9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'845620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75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 tools for working any material by removal of material, operated by ultrasonic processes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D7F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EFF20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7353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4B19" w14:textId="2382235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FFCC0A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8485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'903031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EF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Multimeters for voltage, current, resistance or electrical power, without recording </w:t>
            </w:r>
            <w:r w:rsidRPr="005B70D5">
              <w:rPr>
                <w:sz w:val="28"/>
                <w:szCs w:val="28"/>
              </w:rPr>
              <w:lastRenderedPageBreak/>
              <w:t>device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D67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25C00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4907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5910" w14:textId="79ACF1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1301FD7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6F0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1C8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Sunglasses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55D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2511C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14553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2437" w14:textId="41BEE19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B91502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990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'900490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F47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Spectacles, goggles and the like, corrective, protective or other (excluding spectacles for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393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112D1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13316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F756" w14:textId="1C605E3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99429D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743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'854420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DEA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Coaxial cable and other coaxial electric conductors, insulated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FFF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1A763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96537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1F2F" w14:textId="1B4803E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06971F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CA5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'853720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66C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Boards, cabinets and similar combinations of apparatus for electric control or the distribution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F87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CEDEA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162571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8C47" w14:textId="722B61C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9725B4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A37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F58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machines and appliances for testing the mechanical properties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5DA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8D814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8127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D894" w14:textId="4DD6CD1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F2CCD5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0DB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'910299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E8F9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Pocket-watches and the like, incl. stop-watches, with hand or automatic winding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DF4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24DD35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09BF" w14:textId="57E19DA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13%</w:t>
            </w:r>
          </w:p>
        </w:tc>
      </w:tr>
      <w:tr w:rsidR="0002466C" w:rsidRPr="007C7790" w14:paraId="7EE49762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45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'090121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C09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Roasted coffee (excluding decaffeinated)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881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81310D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BA15" w14:textId="56FD09F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06%</w:t>
            </w:r>
          </w:p>
        </w:tc>
      </w:tr>
      <w:tr w:rsidR="0002466C" w:rsidRPr="007C7790" w14:paraId="7BB9C06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900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'180690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098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Chocolate and other preparations containing cocoa, in containers or immediate packings of &lt;=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72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45F39B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32745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B6FC" w14:textId="481FA03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4B4E6C8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2DF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7B5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Tableware and kitchenware, of plastics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19F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D99E72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146196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F697" w14:textId="1C15490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143EEAC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5E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'442199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DE1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wood,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6D3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886FF6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58607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06C34" w14:textId="370A6F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2765696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DF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'842542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FE5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Jacks and hoists, hydraulic (excluding built-in jacking systems used in garages)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087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79FBB1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22507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0101" w14:textId="3DC34BB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1AADBB9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F07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8AE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Tapered roller bearings, incl. cone and tapered roller assem</w:t>
            </w:r>
            <w:r w:rsidRPr="005B70D5">
              <w:rPr>
                <w:sz w:val="28"/>
                <w:szCs w:val="28"/>
              </w:rPr>
              <w:lastRenderedPageBreak/>
              <w:t>blies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BE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B7E734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14647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07E5" w14:textId="6B7B88A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93E1D5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D91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'850790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DC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Plates, separators and other parts of electric accumulators,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A2A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2DB4B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152655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B88DB" w14:textId="12805BB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06BA1D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50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'711590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19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Articles of precious metal or of metal clad with precious metal,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F78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720130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13916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94FE" w14:textId="7E82962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5276D8A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BF56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D49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Trunks, suitcases, vanity cases, executive-cases, briefcases, school satchels and similar containers,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F4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18F3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158420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E57" w14:textId="718373E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52E51C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A90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'420299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59D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Travelling-bags, shopping or tool bags, jewellery boxes, cutlery cases and similar, with outer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AD6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5D9501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4646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34080" w14:textId="0F4B7C2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05885C3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32F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'391740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B26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Fittings, e.g. joints, elbows, flanges, of plastics, for tubes, pipes and hoses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16D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BC25F3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35730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BFC2" w14:textId="75AA2033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699AB1B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11D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'620610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C5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blouses, shirts and shirt-blouses of silk or silk waste (excluding knitted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F30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375A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D2E7" w14:textId="5EAF263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16%</w:t>
            </w:r>
          </w:p>
        </w:tc>
      </w:tr>
      <w:tr w:rsidR="0002466C" w:rsidRPr="007C7790" w14:paraId="1B1B43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DCD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'630630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63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Sails for boats, sailboards or landcraft, of textile materials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891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A7062F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4985" w14:textId="7589F7C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34%</w:t>
            </w:r>
          </w:p>
        </w:tc>
      </w:tr>
      <w:tr w:rsidR="0002466C" w:rsidRPr="007C7790" w14:paraId="00F61D1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3A2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'830241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799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Base metal mountings and fittings suitable for buildings (excluding locks with keys and hinges)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F2F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260EEC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154068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45A39" w14:textId="1897E43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DAB0E7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DF6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'610711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59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Men's or boys' underpants and briefs of cotton, knitted or crocheted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2D4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CCB889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9484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C360" w14:textId="33907CC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3BF31A4E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EE3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'960350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2E3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Brushes constituting parts of machines, appliances or vehicles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A7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853244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40724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4DF9" w14:textId="5AB896D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B4D7869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FBC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'902410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CA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Machines and appliances for testing </w:t>
            </w:r>
            <w:r w:rsidRPr="005B70D5">
              <w:rPr>
                <w:sz w:val="28"/>
                <w:szCs w:val="28"/>
              </w:rPr>
              <w:lastRenderedPageBreak/>
              <w:t>metals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B3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9259F5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7600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E7F7C" w14:textId="42F12BB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79AD32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2F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'950300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0C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Tricycles, scooters, pedal cars and similar wheeled toys; dolls' carriages; dolls; other toys;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E82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89F946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809657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45DC" w14:textId="7D9DC91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4A47D2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43F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'854130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85B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Thyristors, diacs and triacs (excluding photosensitive semiconductor devices)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D73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634E82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10601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BAFE" w14:textId="66D0AD2A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6EE393D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2746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833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Line telephone sets with cordless handsets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B30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79148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D08C" w14:textId="27725B7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18%</w:t>
            </w:r>
          </w:p>
        </w:tc>
      </w:tr>
      <w:tr w:rsidR="0002466C" w:rsidRPr="007C7790" w14:paraId="64E7F42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C3B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'853931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DBD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Discharge lamps, fluorescent, hot cathode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557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F097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7999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0CFB" w14:textId="5004B4B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6438B0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E5C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'650500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5E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Hats and other headgear, knitted or crocheted, or made up from lace, felt or other textile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EE3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03F29E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30788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1594" w14:textId="34D8039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7D138C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8A7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'841090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11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Parts of hydraulic turbines and water wheels incl. regulators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56D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38BFFE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48367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D2B4" w14:textId="0EFB862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5BBBA9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028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'830140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471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Locks of base metal (excluding padlocks and locks for motor vehicles or furniture)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2F01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72547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96542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269A" w14:textId="1158741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4B1E5B2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1E1C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'830249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C49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Base metal mountings, fittings and similar articles (excluding locks with keys, clasps and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AB0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F45DAA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39188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2DBFD" w14:textId="7C216A6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BD92E4B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52E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'711711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996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Cuff links and studs, of base metal, whether or not clad with silver, gold or platinum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F01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5BF56C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0D646" w14:textId="4237BCB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10%</w:t>
            </w:r>
          </w:p>
        </w:tc>
      </w:tr>
      <w:tr w:rsidR="0002466C" w:rsidRPr="007C7790" w14:paraId="1FC9934D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DE8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'741521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588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Washers, "incl. spring washers and spring lock washers", of copper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31A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D166C6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5C73" w14:textId="3B95AB91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3608352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BD8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'480700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962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Composite paper and paperboard made by sticking flat layers of paper or paperboard together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238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6043DC7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AA33" w14:textId="7234859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64E76A75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FB3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'560210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711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Needleloom felt and stitch-bonded fibre fabrics, whether or not impregnated, coated, cover</w:t>
            </w:r>
            <w:r w:rsidRPr="005B70D5">
              <w:rPr>
                <w:sz w:val="28"/>
                <w:szCs w:val="28"/>
              </w:rPr>
              <w:lastRenderedPageBreak/>
              <w:t xml:space="preserve">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EF1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7B5BF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6937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C9F5" w14:textId="08694344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97990E9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FC0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'540710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2CC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Woven fabrics of high-tenacity yarn, nylon, other polyamides or polyesters, incl. monofilament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836A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7E87165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80792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FB25" w14:textId="26BDC0DC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5635A637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05A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'852910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845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Aerials and aerial reflectors of all kinds; parts suitable for use therewith,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347E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9F979F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131771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38BF" w14:textId="05214A9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36910489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79F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'851890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24F2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of microphones, loudspeakers, headphones and earphones, earphones, audio-frequency electric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45A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F808BA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781659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69A7" w14:textId="1415AC52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08F26FF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BF9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'848280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795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Roller bearings, incl. combined ball-roller bearings (excluding ball bearings, tapered roller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D48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51062C0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16262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2092" w14:textId="411ADE7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1200A3A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F712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'820330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3FD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Metal-cutting shears and similar hand tools, of base metal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D2F8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BED6E1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1377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C403" w14:textId="3B137EC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07%</w:t>
            </w:r>
          </w:p>
        </w:tc>
      </w:tr>
      <w:tr w:rsidR="0002466C" w:rsidRPr="007C7790" w14:paraId="259B0CE4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E06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'640110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C0D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Waterproof footwear incorporating a protective metal toecap, with outer soles and uppers of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91E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6EDB774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C9C2" w14:textId="1599C91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54%</w:t>
            </w:r>
          </w:p>
        </w:tc>
      </w:tr>
      <w:tr w:rsidR="0002466C" w:rsidRPr="007C7790" w14:paraId="5D55E4E7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5295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'610610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EEA1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Women's or girls' blouses, shirts and shirt-blouses of cotton, knitted or crocheted (excluding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EEB0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00CD0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5791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DDEF" w14:textId="658AD51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778C156A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4BE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'330491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E2E4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Make-up or skin care powders, incl. baby powders, whether or not compressed (excluding medicaments)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15FB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0903E6CC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6724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E4D1" w14:textId="76D94CE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2300665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8E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'340220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9C3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Surface-active preparations, washing preparations, auxiliary washing preparations and cleaning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C4E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1E185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110138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859F" w14:textId="278C30B6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  <w:tr w:rsidR="0002466C" w:rsidRPr="007C7790" w14:paraId="7FD01558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1E2B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'392111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2A6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Plates, sheets, film, foil and strip, of cellular polymers of styrene, unworked or merely surface-worked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19B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A8A9EC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17196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EFD8" w14:textId="491A2499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2CEA1C0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D60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'392210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2E3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Baths, shower-baths, sinks and washbasins, of pla</w:t>
            </w:r>
            <w:r w:rsidRPr="005B70D5">
              <w:rPr>
                <w:sz w:val="28"/>
                <w:szCs w:val="28"/>
              </w:rPr>
              <w:lastRenderedPageBreak/>
              <w:t>stics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276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F4DEE9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16863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C05F" w14:textId="570DD565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20A2A9A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272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'400941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AEC4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Tubes, pipes and hoses, of vulcanised rubber (excluding hard rubber), reinforced or otherwise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CD0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EA0EF2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8059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0601" w14:textId="16A01E48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7EC05284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58C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'401031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75D1A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Endless transmission belts of trapezoidal cross-section "V-belts", of vulcanised rubber, V-ribbed,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78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21F6539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9150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001D" w14:textId="4A07FBC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2B85F283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A8711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'280530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6D6C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Rare-earth metals, scandium and yttrium, whether or not intermixed or interalloyed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E7E5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75516243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12502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9272" w14:textId="47C7FA80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4BE6A1B1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4FED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'280800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03BF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Nitric acid; sulphonitric acids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AF9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C123C8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EC9B" w14:textId="3E8A55D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66DB397A" w14:textId="77777777" w:rsidTr="00900D2B">
        <w:trPr>
          <w:trHeight w:val="76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E3A9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'491000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AB80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Calendars of any kinds, printed, incl. calendars blocks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36E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4E2AEB61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1192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B471" w14:textId="7CD42BFF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08%</w:t>
            </w:r>
          </w:p>
        </w:tc>
      </w:tr>
      <w:tr w:rsidR="0002466C" w:rsidRPr="007C7790" w14:paraId="523C80A2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E2C7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'040490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09D8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Products consisting of natural milk constituents, whether or not sweetened, n.e.s.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DE1E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10611DD6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6167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54CF" w14:textId="523A499D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02%</w:t>
            </w:r>
          </w:p>
        </w:tc>
      </w:tr>
      <w:tr w:rsidR="0002466C" w:rsidRPr="007C7790" w14:paraId="30CC7774" w14:textId="77777777" w:rsidTr="00900D2B">
        <w:trPr>
          <w:trHeight w:val="114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B55E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'283990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D448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Silicates, incl. commercial alkali metal silicates (excluding sodium silicates)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8ED2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2684DEC4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7069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BBD3" w14:textId="6C70127E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01%</w:t>
            </w:r>
          </w:p>
        </w:tc>
      </w:tr>
      <w:tr w:rsidR="0002466C" w:rsidRPr="007C7790" w14:paraId="06E2AE37" w14:textId="77777777" w:rsidTr="00900D2B">
        <w:trPr>
          <w:trHeight w:val="380"/>
        </w:trPr>
        <w:tc>
          <w:tcPr>
            <w:tcW w:w="1242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62E6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'903090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EF83" w14:textId="77777777" w:rsidR="0002466C" w:rsidRPr="005B70D5" w:rsidRDefault="0002466C" w:rsidP="00396F48">
            <w:pPr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 xml:space="preserve">Parts and accessories for instruments and apparatus for measuring or checking electrical quantities </w:t>
            </w:r>
            <w:r w:rsidRPr="005B70D5">
              <w:rPr>
                <w:b/>
                <w:bCs/>
                <w:sz w:val="28"/>
                <w:szCs w:val="28"/>
              </w:rPr>
              <w:t>...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6C3F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1</w:t>
            </w:r>
          </w:p>
        </w:tc>
        <w:tc>
          <w:tcPr>
            <w:tcW w:w="2018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auto" w:fill="auto"/>
            <w:vAlign w:val="center"/>
            <w:hideMark/>
          </w:tcPr>
          <w:p w14:paraId="376BB03D" w14:textId="77777777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246533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D7AC" w14:textId="7EBA7B7B" w:rsidR="0002466C" w:rsidRPr="005B70D5" w:rsidRDefault="0002466C" w:rsidP="00396F48">
            <w:pPr>
              <w:jc w:val="right"/>
              <w:rPr>
                <w:sz w:val="28"/>
                <w:szCs w:val="28"/>
              </w:rPr>
            </w:pPr>
            <w:r w:rsidRPr="005B70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Pr="005B70D5">
              <w:rPr>
                <w:sz w:val="28"/>
                <w:szCs w:val="28"/>
              </w:rPr>
              <w:t>00%</w:t>
            </w:r>
          </w:p>
        </w:tc>
      </w:tr>
    </w:tbl>
    <w:p w14:paraId="41422775" w14:textId="77777777" w:rsidR="0002466C" w:rsidRPr="00396F48" w:rsidRDefault="0002466C" w:rsidP="0002466C">
      <w:pPr>
        <w:jc w:val="right"/>
        <w:rPr>
          <w:i/>
          <w:iCs/>
          <w:sz w:val="28"/>
          <w:szCs w:val="28"/>
        </w:rPr>
      </w:pPr>
      <w:r w:rsidRPr="00396F48">
        <w:rPr>
          <w:i/>
          <w:iCs/>
          <w:sz w:val="28"/>
          <w:szCs w:val="28"/>
        </w:rPr>
        <w:t>Nguồn: ITC Trade Map</w:t>
      </w:r>
    </w:p>
    <w:p w14:paraId="5C1450C1" w14:textId="77777777" w:rsidR="006857DB" w:rsidRDefault="006857DB"/>
    <w:sectPr w:rsidR="00685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AF"/>
    <w:multiLevelType w:val="hybridMultilevel"/>
    <w:tmpl w:val="2E96B7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0A4829"/>
    <w:multiLevelType w:val="hybridMultilevel"/>
    <w:tmpl w:val="0FF6B9D2"/>
    <w:lvl w:ilvl="0" w:tplc="08090013">
      <w:start w:val="1"/>
      <w:numFmt w:val="upperRoman"/>
      <w:lvlText w:val="%1."/>
      <w:lvlJc w:val="righ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5D1EB5"/>
    <w:multiLevelType w:val="hybridMultilevel"/>
    <w:tmpl w:val="534285EA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D09116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9E4283"/>
    <w:multiLevelType w:val="hybridMultilevel"/>
    <w:tmpl w:val="18CC95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2E398C"/>
    <w:multiLevelType w:val="hybridMultilevel"/>
    <w:tmpl w:val="01DCB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F43F16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4837C6"/>
    <w:multiLevelType w:val="hybridMultilevel"/>
    <w:tmpl w:val="CF14CAD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2E7544"/>
    <w:multiLevelType w:val="hybridMultilevel"/>
    <w:tmpl w:val="E7DEC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3378B4"/>
    <w:multiLevelType w:val="hybridMultilevel"/>
    <w:tmpl w:val="3744785E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222952"/>
    <w:multiLevelType w:val="hybridMultilevel"/>
    <w:tmpl w:val="D2A0E91C"/>
    <w:lvl w:ilvl="0" w:tplc="70DE821C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123009B"/>
    <w:multiLevelType w:val="hybridMultilevel"/>
    <w:tmpl w:val="5D66A2F4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C60C32"/>
    <w:multiLevelType w:val="hybridMultilevel"/>
    <w:tmpl w:val="3E18A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200BE9"/>
    <w:multiLevelType w:val="hybridMultilevel"/>
    <w:tmpl w:val="A9DCFF88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EC5D43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834564"/>
    <w:multiLevelType w:val="hybridMultilevel"/>
    <w:tmpl w:val="B97A24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A325CE"/>
    <w:multiLevelType w:val="hybridMultilevel"/>
    <w:tmpl w:val="9970E97C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0851DD"/>
    <w:multiLevelType w:val="hybridMultilevel"/>
    <w:tmpl w:val="0532CBB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428E3F4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210562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EA0B08"/>
    <w:multiLevelType w:val="hybridMultilevel"/>
    <w:tmpl w:val="C5F01B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79395A"/>
    <w:multiLevelType w:val="hybridMultilevel"/>
    <w:tmpl w:val="08121C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31148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145385"/>
    <w:multiLevelType w:val="hybridMultilevel"/>
    <w:tmpl w:val="BE58DA6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2F6659"/>
    <w:multiLevelType w:val="hybridMultilevel"/>
    <w:tmpl w:val="5464DF46"/>
    <w:lvl w:ilvl="0" w:tplc="F752950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BA1087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826DC2"/>
    <w:multiLevelType w:val="hybridMultilevel"/>
    <w:tmpl w:val="5464DF46"/>
    <w:lvl w:ilvl="0" w:tplc="F752950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293C95"/>
    <w:multiLevelType w:val="hybridMultilevel"/>
    <w:tmpl w:val="C94E3C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C17A86"/>
    <w:multiLevelType w:val="hybridMultilevel"/>
    <w:tmpl w:val="4F04AC8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53130F"/>
    <w:multiLevelType w:val="hybridMultilevel"/>
    <w:tmpl w:val="9992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261A6"/>
    <w:multiLevelType w:val="hybridMultilevel"/>
    <w:tmpl w:val="ED4A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C725D"/>
    <w:multiLevelType w:val="hybridMultilevel"/>
    <w:tmpl w:val="277AF47A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F05FA7"/>
    <w:multiLevelType w:val="hybridMultilevel"/>
    <w:tmpl w:val="D2A0E91C"/>
    <w:lvl w:ilvl="0" w:tplc="70DE821C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 w15:restartNumberingAfterBreak="0">
    <w:nsid w:val="538F5C2D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BD125C"/>
    <w:multiLevelType w:val="hybridMultilevel"/>
    <w:tmpl w:val="20CEE2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990174"/>
    <w:multiLevelType w:val="hybridMultilevel"/>
    <w:tmpl w:val="C090E8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DE735A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4D2BB9"/>
    <w:multiLevelType w:val="hybridMultilevel"/>
    <w:tmpl w:val="97541DA6"/>
    <w:lvl w:ilvl="0" w:tplc="51BA9E70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C181BF1"/>
    <w:multiLevelType w:val="multilevel"/>
    <w:tmpl w:val="564C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56E41"/>
    <w:multiLevelType w:val="hybridMultilevel"/>
    <w:tmpl w:val="00949DC2"/>
    <w:lvl w:ilvl="0" w:tplc="F7529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9B61C6"/>
    <w:multiLevelType w:val="hybridMultilevel"/>
    <w:tmpl w:val="87148A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8"/>
  </w:num>
  <w:num w:numId="4">
    <w:abstractNumId w:val="16"/>
  </w:num>
  <w:num w:numId="5">
    <w:abstractNumId w:val="0"/>
  </w:num>
  <w:num w:numId="6">
    <w:abstractNumId w:val="19"/>
  </w:num>
  <w:num w:numId="7">
    <w:abstractNumId w:val="7"/>
  </w:num>
  <w:num w:numId="8">
    <w:abstractNumId w:val="4"/>
  </w:num>
  <w:num w:numId="9">
    <w:abstractNumId w:val="2"/>
  </w:num>
  <w:num w:numId="10">
    <w:abstractNumId w:val="29"/>
  </w:num>
  <w:num w:numId="11">
    <w:abstractNumId w:val="24"/>
  </w:num>
  <w:num w:numId="12">
    <w:abstractNumId w:val="10"/>
  </w:num>
  <w:num w:numId="13">
    <w:abstractNumId w:val="37"/>
  </w:num>
  <w:num w:numId="14">
    <w:abstractNumId w:val="34"/>
  </w:num>
  <w:num w:numId="15">
    <w:abstractNumId w:val="5"/>
  </w:num>
  <w:num w:numId="16">
    <w:abstractNumId w:val="23"/>
  </w:num>
  <w:num w:numId="17">
    <w:abstractNumId w:val="20"/>
  </w:num>
  <w:num w:numId="18">
    <w:abstractNumId w:val="31"/>
  </w:num>
  <w:num w:numId="19">
    <w:abstractNumId w:val="9"/>
  </w:num>
  <w:num w:numId="20">
    <w:abstractNumId w:val="30"/>
  </w:num>
  <w:num w:numId="21">
    <w:abstractNumId w:val="35"/>
  </w:num>
  <w:num w:numId="22">
    <w:abstractNumId w:val="6"/>
  </w:num>
  <w:num w:numId="23">
    <w:abstractNumId w:val="1"/>
  </w:num>
  <w:num w:numId="24">
    <w:abstractNumId w:val="12"/>
  </w:num>
  <w:num w:numId="25">
    <w:abstractNumId w:val="33"/>
  </w:num>
  <w:num w:numId="26">
    <w:abstractNumId w:val="8"/>
  </w:num>
  <w:num w:numId="27">
    <w:abstractNumId w:val="26"/>
  </w:num>
  <w:num w:numId="28">
    <w:abstractNumId w:val="21"/>
  </w:num>
  <w:num w:numId="29">
    <w:abstractNumId w:val="25"/>
  </w:num>
  <w:num w:numId="30">
    <w:abstractNumId w:val="36"/>
  </w:num>
  <w:num w:numId="31">
    <w:abstractNumId w:val="32"/>
  </w:num>
  <w:num w:numId="32">
    <w:abstractNumId w:val="22"/>
  </w:num>
  <w:num w:numId="33">
    <w:abstractNumId w:val="11"/>
  </w:num>
  <w:num w:numId="34">
    <w:abstractNumId w:val="14"/>
  </w:num>
  <w:num w:numId="35">
    <w:abstractNumId w:val="27"/>
  </w:num>
  <w:num w:numId="36">
    <w:abstractNumId w:val="17"/>
  </w:num>
  <w:num w:numId="37">
    <w:abstractNumId w:val="13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6C"/>
    <w:rsid w:val="0002466C"/>
    <w:rsid w:val="000E3AF3"/>
    <w:rsid w:val="006857DB"/>
    <w:rsid w:val="0090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F728"/>
  <w15:chartTrackingRefBased/>
  <w15:docId w15:val="{ECD9D16A-1C5C-40FB-9EB8-E410C2ED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0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4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246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66C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66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466C"/>
    <w:pPr>
      <w:pBdr>
        <w:bottom w:val="single" w:sz="4" w:space="2" w:color="FBCB9A"/>
      </w:pBdr>
      <w:spacing w:before="200" w:after="80" w:line="312" w:lineRule="auto"/>
      <w:outlineLvl w:val="3"/>
    </w:pPr>
    <w:rPr>
      <w:b/>
      <w:iCs/>
      <w:color w:val="F07F09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466C"/>
    <w:pPr>
      <w:spacing w:before="200" w:after="80" w:line="312" w:lineRule="auto"/>
      <w:outlineLvl w:val="4"/>
    </w:pPr>
    <w:rPr>
      <w:b/>
      <w:i/>
      <w:color w:val="F07F09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466C"/>
    <w:pPr>
      <w:spacing w:before="280" w:after="100" w:line="312" w:lineRule="auto"/>
      <w:outlineLvl w:val="5"/>
    </w:pPr>
    <w:rPr>
      <w:rFonts w:ascii="Gill Sans MT" w:hAnsi="Gill Sans MT"/>
      <w:i/>
      <w:iCs/>
      <w:color w:val="F07F09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466C"/>
    <w:pPr>
      <w:spacing w:before="320" w:after="100" w:line="312" w:lineRule="auto"/>
      <w:outlineLvl w:val="6"/>
    </w:pPr>
    <w:rPr>
      <w:rFonts w:ascii="Gill Sans MT" w:hAnsi="Gill Sans MT"/>
      <w:b/>
      <w:bCs/>
      <w:color w:val="1B587C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466C"/>
    <w:pPr>
      <w:spacing w:before="320" w:after="100" w:line="312" w:lineRule="auto"/>
      <w:outlineLvl w:val="7"/>
    </w:pPr>
    <w:rPr>
      <w:rFonts w:ascii="Gill Sans MT" w:hAnsi="Gill Sans MT"/>
      <w:b/>
      <w:bCs/>
      <w:i/>
      <w:iCs/>
      <w:color w:val="1B587C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466C"/>
    <w:pPr>
      <w:spacing w:before="320" w:after="100" w:line="312" w:lineRule="auto"/>
      <w:outlineLvl w:val="8"/>
    </w:pPr>
    <w:rPr>
      <w:rFonts w:ascii="Gill Sans MT" w:hAnsi="Gill Sans MT"/>
      <w:i/>
      <w:iCs/>
      <w:color w:val="1B587C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6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466C"/>
    <w:rPr>
      <w:rFonts w:ascii="Calibri Light" w:eastAsia="Times New Roman" w:hAnsi="Calibri Light" w:cs="Times New Roman"/>
      <w:b/>
      <w:bCs/>
      <w:i/>
      <w:iCs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2466C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466C"/>
    <w:rPr>
      <w:rFonts w:ascii="Times New Roman" w:eastAsia="Times New Roman" w:hAnsi="Times New Roman" w:cs="Times New Roman"/>
      <w:b/>
      <w:iCs/>
      <w:color w:val="F07F09"/>
      <w:sz w:val="20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2466C"/>
    <w:rPr>
      <w:rFonts w:ascii="Times New Roman" w:eastAsia="Times New Roman" w:hAnsi="Times New Roman" w:cs="Times New Roman"/>
      <w:b/>
      <w:i/>
      <w:color w:val="F07F09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2466C"/>
    <w:rPr>
      <w:rFonts w:ascii="Gill Sans MT" w:eastAsia="Times New Roman" w:hAnsi="Gill Sans MT" w:cs="Times New Roman"/>
      <w:i/>
      <w:iCs/>
      <w:color w:val="F07F09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2466C"/>
    <w:rPr>
      <w:rFonts w:ascii="Gill Sans MT" w:eastAsia="Times New Roman" w:hAnsi="Gill Sans MT" w:cs="Times New Roman"/>
      <w:b/>
      <w:bCs/>
      <w:color w:val="1B587C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2466C"/>
    <w:rPr>
      <w:rFonts w:ascii="Gill Sans MT" w:eastAsia="Times New Roman" w:hAnsi="Gill Sans MT" w:cs="Times New Roman"/>
      <w:b/>
      <w:bCs/>
      <w:i/>
      <w:iCs/>
      <w:color w:val="1B587C"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2466C"/>
    <w:rPr>
      <w:rFonts w:ascii="Gill Sans MT" w:eastAsia="Times New Roman" w:hAnsi="Gill Sans MT" w:cs="Times New Roman"/>
      <w:i/>
      <w:iCs/>
      <w:color w:val="1B587C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2466C"/>
    <w:pPr>
      <w:ind w:left="720"/>
      <w:contextualSpacing/>
    </w:pPr>
  </w:style>
  <w:style w:type="character" w:styleId="Hyperlink">
    <w:name w:val="Hyperlink"/>
    <w:uiPriority w:val="99"/>
    <w:unhideWhenUsed/>
    <w:rsid w:val="0002466C"/>
    <w:rPr>
      <w:color w:val="0000FF"/>
      <w:u w:val="single"/>
    </w:rPr>
  </w:style>
  <w:style w:type="table" w:styleId="TableGrid">
    <w:name w:val="Table Grid"/>
    <w:basedOn w:val="TableNormal"/>
    <w:rsid w:val="0002466C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466C"/>
    <w:pPr>
      <w:tabs>
        <w:tab w:val="center" w:pos="4680"/>
        <w:tab w:val="right" w:pos="9360"/>
      </w:tabs>
      <w:spacing w:line="312" w:lineRule="auto"/>
    </w:pPr>
    <w:rPr>
      <w:rFonts w:ascii="Gill Sans MT" w:hAnsi="Gill Sans MT"/>
      <w:lang w:val="x-none" w:eastAsia="ko-KR"/>
    </w:rPr>
  </w:style>
  <w:style w:type="character" w:customStyle="1" w:styleId="HeaderChar">
    <w:name w:val="Header Char"/>
    <w:basedOn w:val="DefaultParagraphFont"/>
    <w:link w:val="Header"/>
    <w:rsid w:val="0002466C"/>
    <w:rPr>
      <w:rFonts w:ascii="Gill Sans MT" w:eastAsia="Times New Roman" w:hAnsi="Gill Sans MT" w:cs="Times New Roman"/>
      <w:sz w:val="24"/>
      <w:szCs w:val="24"/>
      <w:lang w:val="x-none" w:eastAsia="ko-KR"/>
    </w:rPr>
  </w:style>
  <w:style w:type="paragraph" w:styleId="Footer">
    <w:name w:val="footer"/>
    <w:basedOn w:val="Normal"/>
    <w:link w:val="FooterChar"/>
    <w:uiPriority w:val="99"/>
    <w:rsid w:val="0002466C"/>
    <w:pPr>
      <w:tabs>
        <w:tab w:val="center" w:pos="4680"/>
        <w:tab w:val="right" w:pos="9360"/>
      </w:tabs>
      <w:spacing w:line="312" w:lineRule="auto"/>
    </w:pPr>
    <w:rPr>
      <w:rFonts w:ascii="Gill Sans MT" w:hAnsi="Gill Sans MT"/>
      <w:lang w:val="x-none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02466C"/>
    <w:rPr>
      <w:rFonts w:ascii="Gill Sans MT" w:eastAsia="Times New Roman" w:hAnsi="Gill Sans MT" w:cs="Times New Roman"/>
      <w:sz w:val="24"/>
      <w:szCs w:val="24"/>
      <w:lang w:val="x-none" w:eastAsia="ko-KR"/>
    </w:rPr>
  </w:style>
  <w:style w:type="character" w:styleId="FollowedHyperlink">
    <w:name w:val="FollowedHyperlink"/>
    <w:uiPriority w:val="99"/>
    <w:rsid w:val="0002466C"/>
    <w:rPr>
      <w:color w:val="800080"/>
      <w:u w:val="single"/>
    </w:rPr>
  </w:style>
  <w:style w:type="character" w:styleId="Strong">
    <w:name w:val="Strong"/>
    <w:uiPriority w:val="22"/>
    <w:qFormat/>
    <w:rsid w:val="0002466C"/>
    <w:rPr>
      <w:szCs w:val="28"/>
    </w:rPr>
  </w:style>
  <w:style w:type="character" w:customStyle="1" w:styleId="apple-converted-space">
    <w:name w:val="apple-converted-space"/>
    <w:rsid w:val="0002466C"/>
  </w:style>
  <w:style w:type="paragraph" w:styleId="NormalWeb">
    <w:name w:val="Normal (Web)"/>
    <w:basedOn w:val="Normal"/>
    <w:uiPriority w:val="99"/>
    <w:unhideWhenUsed/>
    <w:rsid w:val="0002466C"/>
    <w:pPr>
      <w:spacing w:before="100" w:beforeAutospacing="1" w:after="100" w:afterAutospacing="1" w:line="312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02466C"/>
    <w:pPr>
      <w:spacing w:line="312" w:lineRule="auto"/>
    </w:pPr>
    <w:rPr>
      <w:rFonts w:ascii="Tahoma" w:hAnsi="Tahoma"/>
      <w:sz w:val="16"/>
      <w:szCs w:val="16"/>
      <w:lang w:val="x-none" w:eastAsia="ko-KR"/>
    </w:rPr>
  </w:style>
  <w:style w:type="character" w:customStyle="1" w:styleId="BalloonTextChar">
    <w:name w:val="Balloon Text Char"/>
    <w:basedOn w:val="DefaultParagraphFont"/>
    <w:link w:val="BalloonText"/>
    <w:rsid w:val="0002466C"/>
    <w:rPr>
      <w:rFonts w:ascii="Tahoma" w:eastAsia="Times New Roman" w:hAnsi="Tahoma" w:cs="Times New Roman"/>
      <w:sz w:val="16"/>
      <w:szCs w:val="16"/>
      <w:lang w:val="x-none" w:eastAsia="ko-KR"/>
    </w:rPr>
  </w:style>
  <w:style w:type="paragraph" w:styleId="BodyTextIndent">
    <w:name w:val="Body Text Indent"/>
    <w:basedOn w:val="Normal"/>
    <w:link w:val="BodyTextIndentChar"/>
    <w:rsid w:val="0002466C"/>
    <w:pPr>
      <w:spacing w:line="312" w:lineRule="auto"/>
      <w:ind w:left="360"/>
    </w:pPr>
    <w:rPr>
      <w:rFonts w:ascii="Gill Sans MT" w:hAnsi="Gill Sans MT"/>
      <w:lang w:val="x-none" w:eastAsia="ko-KR"/>
    </w:rPr>
  </w:style>
  <w:style w:type="character" w:customStyle="1" w:styleId="BodyTextIndentChar">
    <w:name w:val="Body Text Indent Char"/>
    <w:basedOn w:val="DefaultParagraphFont"/>
    <w:link w:val="BodyTextIndent"/>
    <w:rsid w:val="0002466C"/>
    <w:rPr>
      <w:rFonts w:ascii="Gill Sans MT" w:eastAsia="Times New Roman" w:hAnsi="Gill Sans MT" w:cs="Times New Roman"/>
      <w:sz w:val="24"/>
      <w:szCs w:val="24"/>
      <w:lang w:val="x-none" w:eastAsia="ko-KR"/>
    </w:rPr>
  </w:style>
  <w:style w:type="paragraph" w:styleId="Caption">
    <w:name w:val="caption"/>
    <w:basedOn w:val="Normal"/>
    <w:next w:val="Normal"/>
    <w:qFormat/>
    <w:rsid w:val="0002466C"/>
    <w:pPr>
      <w:spacing w:line="312" w:lineRule="auto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466C"/>
    <w:pPr>
      <w:pBdr>
        <w:top w:val="single" w:sz="8" w:space="10" w:color="FABF81"/>
        <w:bottom w:val="single" w:sz="24" w:space="15" w:color="1B587C"/>
      </w:pBdr>
      <w:spacing w:line="312" w:lineRule="auto"/>
      <w:jc w:val="center"/>
    </w:pPr>
    <w:rPr>
      <w:b/>
      <w:i/>
      <w:iCs/>
      <w:color w:val="773F04"/>
      <w:sz w:val="60"/>
      <w:szCs w:val="6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2466C"/>
    <w:rPr>
      <w:rFonts w:ascii="Times New Roman" w:eastAsia="Times New Roman" w:hAnsi="Times New Roman" w:cs="Times New Roman"/>
      <w:b/>
      <w:i/>
      <w:iCs/>
      <w:color w:val="773F04"/>
      <w:sz w:val="60"/>
      <w:szCs w:val="6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6C"/>
    <w:pPr>
      <w:spacing w:line="312" w:lineRule="auto"/>
    </w:pPr>
    <w:rPr>
      <w:b/>
      <w:iCs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02466C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02466C"/>
    <w:rPr>
      <w:b/>
      <w:bCs/>
      <w:i/>
      <w:iCs/>
      <w:color w:val="5A5A5A"/>
    </w:rPr>
  </w:style>
  <w:style w:type="character" w:customStyle="1" w:styleId="MediumGrid2-Accent2Char">
    <w:name w:val="Medium Grid 2 - Accent 2 Char"/>
    <w:link w:val="MediumGrid2-Accent2"/>
    <w:uiPriority w:val="29"/>
    <w:rsid w:val="0002466C"/>
    <w:rPr>
      <w:rFonts w:ascii="Gill Sans MT" w:eastAsia="Times New Roman" w:hAnsi="Gill Sans MT" w:cs="Times New Roman"/>
      <w:i/>
      <w:iCs/>
      <w:color w:val="5A5A5A"/>
    </w:rPr>
  </w:style>
  <w:style w:type="table" w:styleId="MediumGrid2-Accent2">
    <w:name w:val="Medium Grid 2 Accent 2"/>
    <w:basedOn w:val="TableNormal"/>
    <w:link w:val="MediumGrid2-Accent2Char"/>
    <w:uiPriority w:val="29"/>
    <w:unhideWhenUsed/>
    <w:rsid w:val="0002466C"/>
    <w:pPr>
      <w:spacing w:after="0" w:line="240" w:lineRule="auto"/>
    </w:pPr>
    <w:rPr>
      <w:rFonts w:ascii="Gill Sans MT" w:eastAsia="Times New Roman" w:hAnsi="Gill Sans MT" w:cs="Times New Roman"/>
      <w:i/>
      <w:iCs/>
      <w:color w:val="5A5A5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tblPr/>
      <w:tcPr>
        <w:shd w:val="clear" w:color="auto" w:fill="FDF2EA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character" w:customStyle="1" w:styleId="MediumGrid3-Accent2Char">
    <w:name w:val="Medium Grid 3 - Accent 2 Char"/>
    <w:link w:val="MediumGrid3-Accent2"/>
    <w:uiPriority w:val="30"/>
    <w:rsid w:val="0002466C"/>
    <w:rPr>
      <w:rFonts w:ascii="Gill Sans MT" w:eastAsia="Times New Roman" w:hAnsi="Gill Sans MT" w:cs="Times New Roman"/>
      <w:i/>
      <w:iCs/>
      <w:color w:val="FFFFFF"/>
      <w:sz w:val="24"/>
      <w:szCs w:val="24"/>
      <w:shd w:val="clear" w:color="auto" w:fill="F07F09"/>
    </w:rPr>
  </w:style>
  <w:style w:type="table" w:styleId="MediumGrid3-Accent2">
    <w:name w:val="Medium Grid 3 Accent 2"/>
    <w:basedOn w:val="TableNormal"/>
    <w:link w:val="MediumGrid3-Accent2Char"/>
    <w:uiPriority w:val="30"/>
    <w:unhideWhenUsed/>
    <w:rsid w:val="0002466C"/>
    <w:pPr>
      <w:spacing w:after="0" w:line="240" w:lineRule="auto"/>
    </w:pPr>
    <w:rPr>
      <w:rFonts w:ascii="Gill Sans MT" w:eastAsia="Times New Roman" w:hAnsi="Gill Sans MT" w:cs="Times New Roman"/>
      <w:i/>
      <w:iCs/>
      <w:color w:val="FFFFFF"/>
      <w:sz w:val="24"/>
      <w:szCs w:val="24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character" w:customStyle="1" w:styleId="MediumGrid2Char">
    <w:name w:val="Medium Grid 2 Char"/>
    <w:link w:val="MediumGrid2"/>
    <w:uiPriority w:val="1"/>
    <w:rsid w:val="0002466C"/>
  </w:style>
  <w:style w:type="table" w:styleId="MediumGrid2">
    <w:name w:val="Medium Grid 2"/>
    <w:basedOn w:val="TableNormal"/>
    <w:link w:val="MediumGrid2Char"/>
    <w:uiPriority w:val="1"/>
    <w:unhideWhenUsed/>
    <w:rsid w:val="0002466C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TableClassic2">
    <w:name w:val="Table Classic 2"/>
    <w:basedOn w:val="TableNormal"/>
    <w:rsid w:val="0002466C"/>
    <w:pPr>
      <w:spacing w:before="120" w:after="120" w:line="312" w:lineRule="auto"/>
      <w:ind w:firstLine="567"/>
      <w:jc w:val="both"/>
    </w:pPr>
    <w:rPr>
      <w:rFonts w:ascii="Gill Sans MT" w:eastAsia="Times New Roman" w:hAnsi="Gill Sans MT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4">
    <w:name w:val="Medium Grid 2 Accent 4"/>
    <w:basedOn w:val="TableNormal"/>
    <w:uiPriority w:val="64"/>
    <w:rsid w:val="0002466C"/>
    <w:pPr>
      <w:spacing w:after="0" w:line="240" w:lineRule="auto"/>
    </w:pPr>
    <w:rPr>
      <w:rFonts w:ascii="Gill Sans MT" w:eastAsia="Times New Roman" w:hAnsi="Gill Sans MT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0"/>
    <w:rsid w:val="0002466C"/>
    <w:pPr>
      <w:spacing w:after="0" w:line="240" w:lineRule="auto"/>
    </w:pPr>
    <w:rPr>
      <w:rFonts w:ascii="Gill Sans MT" w:eastAsia="Times New Roman" w:hAnsi="Gill Sans MT" w:cs="Times New Roman"/>
      <w:color w:val="14415C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1B587C"/>
        <w:bottom w:val="single" w:sz="8" w:space="0" w:color="1B587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/>
          <w:left w:val="nil"/>
          <w:bottom w:val="single" w:sz="8" w:space="0" w:color="1B587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/>
      </w:tcPr>
    </w:tblStylePr>
  </w:style>
  <w:style w:type="table" w:styleId="TableColumns5">
    <w:name w:val="Table Columns 5"/>
    <w:basedOn w:val="TableNormal"/>
    <w:rsid w:val="0002466C"/>
    <w:pPr>
      <w:spacing w:before="120" w:after="120" w:line="312" w:lineRule="auto"/>
      <w:ind w:firstLine="567"/>
      <w:jc w:val="both"/>
    </w:pPr>
    <w:rPr>
      <w:rFonts w:ascii="Gill Sans MT" w:eastAsia="Times New Roman" w:hAnsi="Gill Sans MT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1">
    <w:name w:val="Table Columns 1"/>
    <w:basedOn w:val="TableNormal"/>
    <w:rsid w:val="0002466C"/>
    <w:pPr>
      <w:spacing w:before="120" w:after="120" w:line="312" w:lineRule="auto"/>
      <w:ind w:firstLine="567"/>
      <w:jc w:val="both"/>
    </w:pPr>
    <w:rPr>
      <w:rFonts w:ascii="Gill Sans MT" w:eastAsia="Times New Roman" w:hAnsi="Gill Sans MT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2466C"/>
    <w:pPr>
      <w:spacing w:before="120" w:after="120" w:line="312" w:lineRule="auto"/>
      <w:ind w:firstLine="567"/>
      <w:jc w:val="both"/>
    </w:pPr>
    <w:rPr>
      <w:rFonts w:ascii="Gill Sans MT" w:eastAsia="Times New Roman" w:hAnsi="Gill Sans MT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466C"/>
    <w:pPr>
      <w:spacing w:before="120" w:after="120" w:line="312" w:lineRule="auto"/>
      <w:ind w:firstLine="567"/>
      <w:jc w:val="both"/>
    </w:pPr>
    <w:rPr>
      <w:rFonts w:ascii="Gill Sans MT" w:eastAsia="Times New Roman" w:hAnsi="Gill Sans MT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02466C"/>
    <w:pPr>
      <w:tabs>
        <w:tab w:val="right" w:leader="dot" w:pos="9016"/>
      </w:tabs>
      <w:spacing w:line="312" w:lineRule="auto"/>
      <w:jc w:val="center"/>
    </w:pPr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02466C"/>
    <w:pPr>
      <w:tabs>
        <w:tab w:val="right" w:leader="dot" w:pos="9530"/>
      </w:tabs>
      <w:spacing w:line="312" w:lineRule="auto"/>
      <w:ind w:left="22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02466C"/>
    <w:pPr>
      <w:spacing w:line="312" w:lineRule="auto"/>
      <w:ind w:left="440"/>
    </w:pPr>
    <w:rPr>
      <w:sz w:val="22"/>
      <w:szCs w:val="22"/>
    </w:rPr>
  </w:style>
  <w:style w:type="character" w:styleId="CommentReference">
    <w:name w:val="annotation reference"/>
    <w:semiHidden/>
    <w:rsid w:val="000246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466C"/>
    <w:pPr>
      <w:spacing w:line="312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246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24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66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nnstorypgraphtxtcnnstorypgraph23">
    <w:name w:val="cnn_storypgraphtxt cnn_storypgraph23"/>
    <w:basedOn w:val="Normal"/>
    <w:rsid w:val="0002466C"/>
    <w:pPr>
      <w:spacing w:before="100" w:beforeAutospacing="1" w:after="100" w:afterAutospacing="1"/>
    </w:pPr>
    <w:rPr>
      <w:rFonts w:eastAsia="MS Mincho"/>
      <w:lang w:eastAsia="ja-JP"/>
    </w:rPr>
  </w:style>
  <w:style w:type="paragraph" w:styleId="TOC4">
    <w:name w:val="toc 4"/>
    <w:basedOn w:val="Normal"/>
    <w:next w:val="Normal"/>
    <w:autoRedefine/>
    <w:uiPriority w:val="39"/>
    <w:rsid w:val="0002466C"/>
    <w:pPr>
      <w:spacing w:line="312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02466C"/>
    <w:pPr>
      <w:spacing w:line="312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02466C"/>
    <w:pPr>
      <w:spacing w:line="312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02466C"/>
    <w:pPr>
      <w:spacing w:line="312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02466C"/>
    <w:pPr>
      <w:spacing w:line="312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02466C"/>
    <w:pPr>
      <w:spacing w:line="312" w:lineRule="auto"/>
      <w:ind w:left="1760"/>
    </w:pPr>
    <w:rPr>
      <w:sz w:val="22"/>
      <w:szCs w:val="22"/>
    </w:rPr>
  </w:style>
  <w:style w:type="character" w:styleId="PageNumber">
    <w:name w:val="page number"/>
    <w:rsid w:val="0002466C"/>
  </w:style>
  <w:style w:type="character" w:styleId="UnresolvedMention">
    <w:name w:val="Unresolved Mention"/>
    <w:uiPriority w:val="99"/>
    <w:semiHidden/>
    <w:unhideWhenUsed/>
    <w:rsid w:val="0002466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4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466C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msonormal0">
    <w:name w:val="msonormal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character" w:customStyle="1" w:styleId="comment">
    <w:name w:val="comment"/>
    <w:rsid w:val="0002466C"/>
  </w:style>
  <w:style w:type="paragraph" w:customStyle="1" w:styleId="function-link">
    <w:name w:val="function-link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character" w:customStyle="1" w:styleId="function-links-text">
    <w:name w:val="function-links-text"/>
    <w:rsid w:val="0002466C"/>
  </w:style>
  <w:style w:type="paragraph" w:customStyle="1" w:styleId="description">
    <w:name w:val="description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paragraph" w:customStyle="1" w:styleId="font5">
    <w:name w:val="font5"/>
    <w:basedOn w:val="Normal"/>
    <w:rsid w:val="0002466C"/>
    <w:pPr>
      <w:spacing w:before="100" w:beforeAutospacing="1" w:after="100" w:afterAutospacing="1"/>
    </w:pPr>
    <w:rPr>
      <w:rFonts w:ascii="Calibri" w:hAnsi="Calibri" w:cs="Calibri"/>
      <w:b/>
      <w:bCs/>
      <w:color w:val="002B54"/>
      <w:sz w:val="16"/>
      <w:szCs w:val="16"/>
      <w:lang w:val="en-GB" w:eastAsia="en-GB"/>
    </w:rPr>
  </w:style>
  <w:style w:type="paragraph" w:customStyle="1" w:styleId="xl64">
    <w:name w:val="xl64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paragraph" w:customStyle="1" w:styleId="xl65">
    <w:name w:val="xl65"/>
    <w:basedOn w:val="Normal"/>
    <w:rsid w:val="0002466C"/>
    <w:pPr>
      <w:spacing w:before="100" w:beforeAutospacing="1" w:after="100" w:afterAutospacing="1"/>
    </w:pPr>
    <w:rPr>
      <w:sz w:val="20"/>
      <w:szCs w:val="20"/>
      <w:lang w:val="en-GB" w:eastAsia="en-GB"/>
    </w:rPr>
  </w:style>
  <w:style w:type="paragraph" w:customStyle="1" w:styleId="xl66">
    <w:name w:val="xl66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n-GB" w:eastAsia="en-GB"/>
    </w:rPr>
  </w:style>
  <w:style w:type="paragraph" w:customStyle="1" w:styleId="xl67">
    <w:name w:val="xl67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color w:val="002B54"/>
      <w:sz w:val="16"/>
      <w:szCs w:val="16"/>
      <w:lang w:val="en-GB" w:eastAsia="en-GB"/>
    </w:rPr>
  </w:style>
  <w:style w:type="paragraph" w:customStyle="1" w:styleId="xl68">
    <w:name w:val="xl68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color w:val="002B54"/>
      <w:sz w:val="16"/>
      <w:szCs w:val="16"/>
      <w:lang w:val="en-GB" w:eastAsia="en-GB"/>
    </w:rPr>
  </w:style>
  <w:style w:type="paragraph" w:customStyle="1" w:styleId="xl69">
    <w:name w:val="xl69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2B54"/>
      <w:sz w:val="16"/>
      <w:szCs w:val="16"/>
      <w:lang w:val="en-GB" w:eastAsia="en-GB"/>
    </w:rPr>
  </w:style>
  <w:style w:type="paragraph" w:customStyle="1" w:styleId="xl70">
    <w:name w:val="xl70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2B54"/>
      <w:sz w:val="16"/>
      <w:szCs w:val="16"/>
      <w:lang w:val="en-GB" w:eastAsia="en-GB"/>
    </w:rPr>
  </w:style>
  <w:style w:type="paragraph" w:customStyle="1" w:styleId="xl71">
    <w:name w:val="xl71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2B54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n-GB" w:eastAsia="en-GB"/>
    </w:rPr>
  </w:style>
  <w:style w:type="paragraph" w:customStyle="1" w:styleId="xl72">
    <w:name w:val="xl72"/>
    <w:basedOn w:val="Normal"/>
    <w:rsid w:val="0002466C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color w:val="002B54"/>
      <w:sz w:val="16"/>
      <w:szCs w:val="16"/>
      <w:lang w:val="en-GB" w:eastAsia="en-GB"/>
    </w:rPr>
  </w:style>
  <w:style w:type="paragraph" w:customStyle="1" w:styleId="xl73">
    <w:name w:val="xl73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2B54"/>
      </w:pBdr>
      <w:shd w:val="clear" w:color="000000" w:fill="F7F6F3"/>
      <w:spacing w:before="100" w:beforeAutospacing="1" w:after="100" w:afterAutospacing="1"/>
      <w:jc w:val="right"/>
    </w:pPr>
    <w:rPr>
      <w:color w:val="002B54"/>
      <w:sz w:val="16"/>
      <w:szCs w:val="16"/>
      <w:lang w:val="en-GB" w:eastAsia="en-GB"/>
    </w:rPr>
  </w:style>
  <w:style w:type="paragraph" w:customStyle="1" w:styleId="xl74">
    <w:name w:val="xl74"/>
    <w:basedOn w:val="Normal"/>
    <w:rsid w:val="0002466C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2B54"/>
      <w:sz w:val="16"/>
      <w:szCs w:val="16"/>
      <w:lang w:val="en-GB" w:eastAsia="en-GB"/>
    </w:rPr>
  </w:style>
  <w:style w:type="paragraph" w:customStyle="1" w:styleId="xl75">
    <w:name w:val="xl75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2B54"/>
      </w:pBdr>
      <w:shd w:val="clear" w:color="000000" w:fill="FFFFFF"/>
      <w:spacing w:before="100" w:beforeAutospacing="1" w:after="100" w:afterAutospacing="1"/>
      <w:jc w:val="right"/>
    </w:pPr>
    <w:rPr>
      <w:color w:val="002B54"/>
      <w:sz w:val="16"/>
      <w:szCs w:val="16"/>
      <w:lang w:val="en-GB" w:eastAsia="en-GB"/>
    </w:rPr>
  </w:style>
  <w:style w:type="paragraph" w:customStyle="1" w:styleId="xl76">
    <w:name w:val="xl76"/>
    <w:basedOn w:val="Normal"/>
    <w:rsid w:val="0002466C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n-GB" w:eastAsia="en-GB"/>
    </w:rPr>
  </w:style>
  <w:style w:type="paragraph" w:customStyle="1" w:styleId="xl77">
    <w:name w:val="xl77"/>
    <w:basedOn w:val="Normal"/>
    <w:rsid w:val="000246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n-GB" w:eastAsia="en-GB"/>
    </w:rPr>
  </w:style>
  <w:style w:type="paragraph" w:customStyle="1" w:styleId="xl78">
    <w:name w:val="xl78"/>
    <w:basedOn w:val="Normal"/>
    <w:rsid w:val="0002466C"/>
    <w:pPr>
      <w:spacing w:before="100" w:beforeAutospacing="1" w:after="100" w:afterAutospacing="1"/>
      <w:jc w:val="right"/>
    </w:pPr>
    <w:rPr>
      <w:i/>
      <w:iCs/>
      <w:lang w:val="en-GB" w:eastAsia="en-GB"/>
    </w:rPr>
  </w:style>
  <w:style w:type="paragraph" w:customStyle="1" w:styleId="xl79">
    <w:name w:val="xl79"/>
    <w:basedOn w:val="Normal"/>
    <w:rsid w:val="000246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color w:val="002B54"/>
      <w:sz w:val="16"/>
      <w:szCs w:val="16"/>
      <w:lang w:val="en-GB" w:eastAsia="en-GB"/>
    </w:rPr>
  </w:style>
  <w:style w:type="paragraph" w:customStyle="1" w:styleId="xl80">
    <w:name w:val="xl80"/>
    <w:basedOn w:val="Normal"/>
    <w:rsid w:val="0002466C"/>
    <w:pPr>
      <w:spacing w:before="100" w:beforeAutospacing="1" w:after="100" w:afterAutospacing="1"/>
      <w:jc w:val="center"/>
    </w:pPr>
    <w:rPr>
      <w:b/>
      <w:bCs/>
      <w:lang w:val="en-GB" w:eastAsia="en-GB"/>
    </w:rPr>
  </w:style>
  <w:style w:type="paragraph" w:customStyle="1" w:styleId="Normal10">
    <w:name w:val="Normal1"/>
    <w:basedOn w:val="Normal"/>
    <w:rsid w:val="0002466C"/>
    <w:pPr>
      <w:spacing w:before="100" w:beforeAutospacing="1" w:after="100" w:afterAutospacing="1"/>
    </w:pPr>
    <w:rPr>
      <w:lang w:val="en-GB" w:eastAsia="en-GB"/>
    </w:rPr>
  </w:style>
  <w:style w:type="paragraph" w:customStyle="1" w:styleId="xl81">
    <w:name w:val="xl81"/>
    <w:basedOn w:val="Normal"/>
    <w:rsid w:val="0002466C"/>
    <w:pPr>
      <w:pBdr>
        <w:top w:val="single" w:sz="4" w:space="0" w:color="002B54"/>
        <w:left w:val="single" w:sz="4" w:space="0" w:color="002B54"/>
        <w:bottom w:val="single" w:sz="4" w:space="0" w:color="002B54"/>
        <w:right w:val="single" w:sz="4" w:space="0" w:color="002B54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2">
    <w:name w:val="xl82"/>
    <w:basedOn w:val="Normal"/>
    <w:rsid w:val="0002466C"/>
    <w:pPr>
      <w:pBdr>
        <w:top w:val="single" w:sz="4" w:space="0" w:color="002B54"/>
        <w:left w:val="single" w:sz="4" w:space="0" w:color="002B54"/>
        <w:bottom w:val="single" w:sz="4" w:space="0" w:color="002B54"/>
        <w:right w:val="single" w:sz="4" w:space="0" w:color="002B54"/>
      </w:pBdr>
      <w:spacing w:before="100" w:beforeAutospacing="1" w:after="100" w:afterAutospacing="1"/>
      <w:jc w:val="right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6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6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24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11894</Words>
  <Characters>67799</Characters>
  <Application>Microsoft Office Word</Application>
  <DocSecurity>0</DocSecurity>
  <Lines>564</Lines>
  <Paragraphs>159</Paragraphs>
  <ScaleCrop>false</ScaleCrop>
  <Company/>
  <LinksUpToDate>false</LinksUpToDate>
  <CharactersWithSpaces>79534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Hoàng Nguyễn</dc:creator>
  <cp:keywords/>
  <dc:description/>
  <cp:lastModifiedBy>Thúy Hoàng Nguyễn</cp:lastModifiedBy>
  <cp:revision>3</cp:revision>
  <dcterms:created xsi:type="dcterms:W3CDTF">2021-06-28T08:02:00Z</dcterms:created>
  <dcterms:modified xsi:type="dcterms:W3CDTF">2021-06-28T09:18:00Z</dcterms:modified>
</cp:coreProperties>
</file>