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8E6D" w14:textId="77777777" w:rsidR="009F7BA1" w:rsidRPr="00B47B82" w:rsidRDefault="009F7BA1" w:rsidP="009F7BA1">
      <w:pPr>
        <w:pStyle w:val="Heading2"/>
        <w:spacing w:before="0" w:after="0"/>
        <w:jc w:val="center"/>
        <w:rPr>
          <w:rFonts w:ascii="Times New Roman" w:hAnsi="Times New Roman"/>
          <w:i w:val="0"/>
          <w:iCs w:val="0"/>
          <w:sz w:val="28"/>
        </w:rPr>
      </w:pPr>
      <w:bookmarkStart w:id="0" w:name="_Toc73438049"/>
      <w:r w:rsidRPr="00B47B82">
        <w:rPr>
          <w:rFonts w:ascii="Times New Roman" w:hAnsi="Times New Roman"/>
          <w:i w:val="0"/>
          <w:iCs w:val="0"/>
          <w:sz w:val="28"/>
        </w:rPr>
        <w:t>9</w:t>
      </w:r>
      <w:r>
        <w:rPr>
          <w:rFonts w:ascii="Times New Roman" w:hAnsi="Times New Roman"/>
          <w:i w:val="0"/>
          <w:iCs w:val="0"/>
          <w:sz w:val="28"/>
        </w:rPr>
        <w:t>31</w:t>
      </w:r>
      <w:r w:rsidRPr="00B47B82">
        <w:rPr>
          <w:rFonts w:ascii="Times New Roman" w:hAnsi="Times New Roman"/>
          <w:i w:val="0"/>
          <w:iCs w:val="0"/>
          <w:sz w:val="28"/>
        </w:rPr>
        <w:t xml:space="preserve"> MẶT</w:t>
      </w:r>
      <w:r w:rsidRPr="00B47B82">
        <w:rPr>
          <w:rFonts w:ascii="Times New Roman" w:hAnsi="Times New Roman"/>
          <w:i w:val="0"/>
          <w:iCs w:val="0"/>
          <w:sz w:val="28"/>
          <w:lang w:val="vi-VN"/>
        </w:rPr>
        <w:t xml:space="preserve"> HÀNG VIỆT NAM </w:t>
      </w:r>
      <w:r>
        <w:rPr>
          <w:rFonts w:ascii="Times New Roman" w:hAnsi="Times New Roman"/>
          <w:i w:val="0"/>
          <w:iCs w:val="0"/>
          <w:sz w:val="28"/>
          <w:lang w:val="vi-VN"/>
        </w:rPr>
        <w:t>XUẤT</w:t>
      </w:r>
      <w:r w:rsidRPr="00B47B82">
        <w:rPr>
          <w:rFonts w:ascii="Times New Roman" w:hAnsi="Times New Roman"/>
          <w:i w:val="0"/>
          <w:iCs w:val="0"/>
          <w:sz w:val="28"/>
          <w:lang w:val="vi-VN"/>
        </w:rPr>
        <w:t xml:space="preserve"> KHẨU </w:t>
      </w:r>
      <w:r>
        <w:rPr>
          <w:rFonts w:ascii="Times New Roman" w:hAnsi="Times New Roman"/>
          <w:i w:val="0"/>
          <w:iCs w:val="0"/>
          <w:sz w:val="28"/>
          <w:lang w:val="vi-VN"/>
        </w:rPr>
        <w:t>SANG THUỴ ĐIỂN</w:t>
      </w:r>
      <w:r w:rsidRPr="00B47B82">
        <w:rPr>
          <w:rFonts w:ascii="Times New Roman" w:hAnsi="Times New Roman"/>
          <w:i w:val="0"/>
          <w:iCs w:val="0"/>
          <w:sz w:val="28"/>
        </w:rPr>
        <w:t xml:space="preserve"> NĂM</w:t>
      </w:r>
      <w:r w:rsidRPr="00B47B82">
        <w:rPr>
          <w:rFonts w:ascii="Times New Roman" w:hAnsi="Times New Roman"/>
          <w:i w:val="0"/>
          <w:iCs w:val="0"/>
          <w:sz w:val="28"/>
          <w:lang w:val="vi-VN"/>
        </w:rPr>
        <w:t xml:space="preserve"> </w:t>
      </w:r>
      <w:r w:rsidRPr="00B47B82">
        <w:rPr>
          <w:rFonts w:ascii="Times New Roman" w:hAnsi="Times New Roman"/>
          <w:i w:val="0"/>
          <w:iCs w:val="0"/>
          <w:sz w:val="28"/>
        </w:rPr>
        <w:t>20</w:t>
      </w:r>
      <w:r>
        <w:rPr>
          <w:rFonts w:ascii="Times New Roman" w:hAnsi="Times New Roman"/>
          <w:i w:val="0"/>
          <w:iCs w:val="0"/>
          <w:sz w:val="28"/>
          <w:lang w:val="en-GB"/>
        </w:rPr>
        <w:t>20</w:t>
      </w:r>
      <w:r w:rsidRPr="00B47B82">
        <w:rPr>
          <w:rFonts w:ascii="Times New Roman" w:hAnsi="Times New Roman"/>
          <w:i w:val="0"/>
          <w:iCs w:val="0"/>
          <w:sz w:val="28"/>
          <w:lang w:val="vi-VN"/>
        </w:rPr>
        <w:t xml:space="preserve"> VÀ THỊ PHẦN</w:t>
      </w:r>
      <w:bookmarkEnd w:id="0"/>
    </w:p>
    <w:p w14:paraId="0C92D0AE" w14:textId="77777777" w:rsidR="009F7BA1" w:rsidRDefault="009F7BA1" w:rsidP="009F7BA1">
      <w:pPr>
        <w:pStyle w:val="Heading2"/>
        <w:spacing w:before="0" w:after="0"/>
        <w:jc w:val="center"/>
        <w:rPr>
          <w:rFonts w:ascii="Times New Roman" w:hAnsi="Times New Roman"/>
          <w:i w:val="0"/>
          <w:iCs w:val="0"/>
          <w:sz w:val="28"/>
        </w:rPr>
      </w:pPr>
    </w:p>
    <w:tbl>
      <w:tblPr>
        <w:tblW w:w="10615" w:type="dxa"/>
        <w:tblLayout w:type="fixed"/>
        <w:tblLook w:val="04A0" w:firstRow="1" w:lastRow="0" w:firstColumn="1" w:lastColumn="0" w:noHBand="0" w:noVBand="1"/>
      </w:tblPr>
      <w:tblGrid>
        <w:gridCol w:w="1384"/>
        <w:gridCol w:w="83"/>
        <w:gridCol w:w="3353"/>
        <w:gridCol w:w="400"/>
        <w:gridCol w:w="1584"/>
        <w:gridCol w:w="1951"/>
        <w:gridCol w:w="1451"/>
        <w:gridCol w:w="173"/>
        <w:gridCol w:w="236"/>
      </w:tblGrid>
      <w:tr w:rsidR="009F7BA1" w:rsidRPr="0054730D" w14:paraId="60522A42" w14:textId="77777777" w:rsidTr="001B730F">
        <w:trPr>
          <w:trHeight w:val="320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C5808" w14:textId="77777777" w:rsidR="009F7BA1" w:rsidRPr="0054730D" w:rsidRDefault="009F7BA1" w:rsidP="00396F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2D48" w14:textId="77777777" w:rsidR="009F7BA1" w:rsidRPr="0054730D" w:rsidRDefault="009F7BA1" w:rsidP="00396F48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FF19" w14:textId="77777777" w:rsidR="009F7BA1" w:rsidRPr="0054730D" w:rsidRDefault="009F7BA1" w:rsidP="00396F48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10B0" w14:textId="77777777" w:rsidR="009F7BA1" w:rsidRPr="0054730D" w:rsidRDefault="009F7BA1" w:rsidP="00396F4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0907" w14:textId="77777777" w:rsidR="009F7BA1" w:rsidRPr="0054730D" w:rsidRDefault="009F7BA1" w:rsidP="00396F48">
            <w:pPr>
              <w:rPr>
                <w:sz w:val="28"/>
                <w:szCs w:val="28"/>
              </w:rPr>
            </w:pPr>
          </w:p>
        </w:tc>
      </w:tr>
      <w:tr w:rsidR="009F7BA1" w:rsidRPr="0054730D" w14:paraId="3CB1893F" w14:textId="77777777" w:rsidTr="001B730F">
        <w:trPr>
          <w:gridAfter w:val="2"/>
          <w:wAfter w:w="409" w:type="dxa"/>
          <w:trHeight w:val="320"/>
        </w:trPr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2C0237" w14:textId="77777777" w:rsidR="009F7BA1" w:rsidRPr="0054730D" w:rsidRDefault="009F7BA1" w:rsidP="00396F48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DC275" w14:textId="77777777" w:rsidR="009F7BA1" w:rsidRPr="0054730D" w:rsidRDefault="009F7BA1" w:rsidP="00396F48">
            <w:pPr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F3E4B" w14:textId="206BD514" w:rsidR="009F7BA1" w:rsidRDefault="009F7BA1" w:rsidP="001B730F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54730D">
              <w:rPr>
                <w:i/>
                <w:iCs/>
                <w:color w:val="000000"/>
                <w:sz w:val="28"/>
                <w:szCs w:val="28"/>
              </w:rPr>
              <w:t xml:space="preserve">Đơn vị tính: </w:t>
            </w:r>
            <w:r w:rsidR="00A25571"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54730D">
              <w:rPr>
                <w:i/>
                <w:iCs/>
                <w:color w:val="000000"/>
                <w:sz w:val="28"/>
                <w:szCs w:val="28"/>
              </w:rPr>
              <w:t>ghìn USD</w:t>
            </w:r>
          </w:p>
          <w:p w14:paraId="11F9F17A" w14:textId="6F52D5C8" w:rsidR="001B730F" w:rsidRPr="001B730F" w:rsidRDefault="001B730F" w:rsidP="001B730F">
            <w:pPr>
              <w:jc w:val="right"/>
              <w:rPr>
                <w:i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Nguồn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: ITC</w:t>
            </w:r>
          </w:p>
        </w:tc>
      </w:tr>
      <w:tr w:rsidR="009F7BA1" w:rsidRPr="0054730D" w14:paraId="1B38A188" w14:textId="77777777" w:rsidTr="001B730F">
        <w:trPr>
          <w:gridAfter w:val="2"/>
          <w:wAfter w:w="409" w:type="dxa"/>
          <w:trHeight w:val="720"/>
        </w:trPr>
        <w:tc>
          <w:tcPr>
            <w:tcW w:w="1384" w:type="dxa"/>
            <w:tcBorders>
              <w:top w:val="single" w:sz="4" w:space="0" w:color="auto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0B02" w14:textId="77777777" w:rsidR="009F7BA1" w:rsidRPr="00B40B52" w:rsidRDefault="009F7BA1" w:rsidP="00396F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0B52">
              <w:rPr>
                <w:b/>
                <w:bCs/>
                <w:color w:val="000000"/>
                <w:sz w:val="28"/>
                <w:szCs w:val="28"/>
              </w:rPr>
              <w:t>HS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0C64" w14:textId="77777777" w:rsidR="009F7BA1" w:rsidRPr="00B40B52" w:rsidRDefault="009F7BA1" w:rsidP="00396F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0B52">
              <w:rPr>
                <w:b/>
                <w:bCs/>
                <w:color w:val="000000"/>
                <w:sz w:val="28"/>
                <w:szCs w:val="28"/>
              </w:rPr>
              <w:t>Mặt hàng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28CE" w14:textId="77777777" w:rsidR="009F7BA1" w:rsidRPr="00B40B52" w:rsidRDefault="009F7BA1" w:rsidP="00396F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0B52">
              <w:rPr>
                <w:b/>
                <w:bCs/>
                <w:color w:val="000000"/>
                <w:sz w:val="28"/>
                <w:szCs w:val="28"/>
              </w:rPr>
              <w:t>Thuỵ Điển NK từ Việt Nam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2943476" w14:textId="77777777" w:rsidR="009F7BA1" w:rsidRPr="00B40B52" w:rsidRDefault="009F7BA1" w:rsidP="00396F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0B52">
              <w:rPr>
                <w:b/>
                <w:bCs/>
                <w:color w:val="000000"/>
                <w:sz w:val="28"/>
                <w:szCs w:val="28"/>
              </w:rPr>
              <w:t>Thuỵ Điển NK từ thế giới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7399" w14:textId="77777777" w:rsidR="009F7BA1" w:rsidRPr="00B40B52" w:rsidRDefault="009F7BA1" w:rsidP="00396F48">
            <w:pPr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B40B52">
              <w:rPr>
                <w:b/>
                <w:bCs/>
                <w:color w:val="000000"/>
                <w:sz w:val="28"/>
                <w:szCs w:val="28"/>
              </w:rPr>
              <w:t xml:space="preserve">Thị phần 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>(%)</w:t>
            </w:r>
          </w:p>
        </w:tc>
      </w:tr>
      <w:tr w:rsidR="009F7BA1" w:rsidRPr="0054730D" w14:paraId="6FD8182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95ED" w14:textId="77777777" w:rsidR="009F7BA1" w:rsidRPr="005B70D5" w:rsidRDefault="009F7BA1" w:rsidP="00396F4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95CB" w14:textId="77777777" w:rsidR="009F7BA1" w:rsidRPr="005B70D5" w:rsidRDefault="009F7BA1" w:rsidP="00396F48">
            <w:pPr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5B70D5">
              <w:rPr>
                <w:b/>
                <w:bCs/>
                <w:i/>
                <w:iCs/>
                <w:sz w:val="28"/>
                <w:szCs w:val="28"/>
              </w:rPr>
              <w:t>Tổng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476A" w14:textId="57490B79" w:rsidR="009F7BA1" w:rsidRPr="005B70D5" w:rsidRDefault="009F7BA1" w:rsidP="00396F4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  <w:lang w:val="vi-VN"/>
              </w:rPr>
              <w:t>,</w:t>
            </w:r>
            <w:r>
              <w:rPr>
                <w:b/>
                <w:bCs/>
                <w:i/>
                <w:iCs/>
                <w:sz w:val="28"/>
                <w:szCs w:val="28"/>
              </w:rPr>
              <w:t>341</w:t>
            </w:r>
            <w:r>
              <w:rPr>
                <w:b/>
                <w:bCs/>
                <w:i/>
                <w:iCs/>
                <w:sz w:val="28"/>
                <w:szCs w:val="28"/>
                <w:lang w:val="vi-VN"/>
              </w:rPr>
              <w:t>,</w:t>
            </w:r>
            <w:r w:rsidRPr="005B70D5">
              <w:rPr>
                <w:b/>
                <w:bCs/>
                <w:i/>
                <w:iCs/>
                <w:sz w:val="28"/>
                <w:szCs w:val="28"/>
              </w:rPr>
              <w:t>438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8848FF6" w14:textId="6E0ADB34" w:rsidR="009F7BA1" w:rsidRPr="005B70D5" w:rsidRDefault="009F7BA1" w:rsidP="00396F4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14</w:t>
            </w:r>
            <w:r>
              <w:rPr>
                <w:b/>
                <w:bCs/>
                <w:i/>
                <w:iCs/>
                <w:sz w:val="28"/>
                <w:szCs w:val="28"/>
                <w:lang w:val="vi-VN"/>
              </w:rPr>
              <w:t>,</w:t>
            </w:r>
            <w:r>
              <w:rPr>
                <w:b/>
                <w:bCs/>
                <w:i/>
                <w:iCs/>
                <w:sz w:val="28"/>
                <w:szCs w:val="28"/>
              </w:rPr>
              <w:t>5482</w:t>
            </w:r>
            <w:r>
              <w:rPr>
                <w:b/>
                <w:bCs/>
                <w:i/>
                <w:iCs/>
                <w:sz w:val="28"/>
                <w:szCs w:val="28"/>
                <w:lang w:val="vi-VN"/>
              </w:rPr>
              <w:t>,</w:t>
            </w:r>
            <w:r w:rsidRPr="005B70D5">
              <w:rPr>
                <w:b/>
                <w:bCs/>
                <w:i/>
                <w:iCs/>
                <w:sz w:val="28"/>
                <w:szCs w:val="28"/>
              </w:rPr>
              <w:t>261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C421" w14:textId="6BA45D44" w:rsidR="009F7BA1" w:rsidRPr="005B70D5" w:rsidRDefault="009F7BA1" w:rsidP="00396F4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B70D5"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5B70D5">
              <w:rPr>
                <w:b/>
                <w:bCs/>
                <w:i/>
                <w:iCs/>
                <w:sz w:val="28"/>
                <w:szCs w:val="28"/>
              </w:rPr>
              <w:t>92%</w:t>
            </w:r>
          </w:p>
        </w:tc>
      </w:tr>
      <w:tr w:rsidR="009F7BA1" w:rsidRPr="0054730D" w14:paraId="38E40D8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46FA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'851712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5CD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Telephones for cellular networks "mobile telephones" or for other wireless networks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8C8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692732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4924B9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3411725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ABD11" w14:textId="1EA9822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30%</w:t>
            </w:r>
          </w:p>
        </w:tc>
      </w:tr>
      <w:tr w:rsidR="009F7BA1" w:rsidRPr="0054730D" w14:paraId="65C39C6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60B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'847130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053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Data-processing machines, automatic, portable, weighing &lt;= 10 kg, consisting of at least a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629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88391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27E599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2235238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91A8" w14:textId="3EF250A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95%</w:t>
            </w:r>
          </w:p>
        </w:tc>
      </w:tr>
      <w:tr w:rsidR="009F7BA1" w:rsidRPr="0054730D" w14:paraId="36D7429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48C2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'730820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F22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Towers and lattice masts, of iron or steel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E77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36921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B318E5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167613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509C" w14:textId="0B81320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1A277ED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A2F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'851762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EC5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Machines for the reception, conversion and transmission or regeneration of voice, images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D2B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32882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05C8B6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2199299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DA18" w14:textId="1FC7243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50%</w:t>
            </w:r>
          </w:p>
        </w:tc>
      </w:tr>
      <w:tr w:rsidR="009F7BA1" w:rsidRPr="0054730D" w14:paraId="12845CE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F4A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'640419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452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Footwear with outer soles of rubber or plastics and uppers of textile materials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948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23413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945C59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225962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AF3B" w14:textId="700B0E6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36%</w:t>
            </w:r>
          </w:p>
        </w:tc>
      </w:tr>
      <w:tr w:rsidR="009F7BA1" w:rsidRPr="0054730D" w14:paraId="66D8264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B88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'420292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EBD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Travelling-bags, insulated food or beverage bags, toilet bags, rucksacks, shopping-bags, map-cases,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53D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20829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642BDF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141523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61CF" w14:textId="680474B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72%</w:t>
            </w:r>
          </w:p>
        </w:tc>
      </w:tr>
      <w:tr w:rsidR="009F7BA1" w:rsidRPr="0054730D" w14:paraId="3502BA6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4B9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'940179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9DB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Seats, with metal frames (excluding upholstered, swivel seats with variable height adjustments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839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20126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C5E7A6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108016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1072" w14:textId="71B7FAB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63%</w:t>
            </w:r>
          </w:p>
        </w:tc>
      </w:tr>
      <w:tr w:rsidR="009F7BA1" w:rsidRPr="0054730D" w14:paraId="6B43259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1AB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'640391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D10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Footwear with outer soles of rubber, plastics or composition leather, with uppers of leather,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62B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19512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44EEA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145338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A323" w14:textId="6F6C917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43%</w:t>
            </w:r>
          </w:p>
        </w:tc>
      </w:tr>
      <w:tr w:rsidR="009F7BA1" w:rsidRPr="0054730D" w14:paraId="22AC855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14A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'841821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36B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Household refrigerators, compression-type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079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16030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CC018C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122479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2843" w14:textId="41B3F41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0DB12CC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C6E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'841840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6E4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Freezers of the upright type, of a capacity &lt;= 900 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28CA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15445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E79CE3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90911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B427" w14:textId="6CF536A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99%</w:t>
            </w:r>
          </w:p>
        </w:tc>
      </w:tr>
      <w:tr w:rsidR="009F7BA1" w:rsidRPr="0054730D" w14:paraId="13ADFD6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F51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'640399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0D3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Footwear with outer soles of rubber, plastics or composition leather, with uppers of leather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774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14272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E01D48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229240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406B" w14:textId="03CADA2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23%</w:t>
            </w:r>
          </w:p>
        </w:tc>
      </w:tr>
      <w:tr w:rsidR="009F7BA1" w:rsidRPr="0054730D" w14:paraId="363B5EF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F23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'640411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2E3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Sports footwear, incl. tennis shoes, basketball shoes, gym shoes, training shoes and the like,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142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12749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E52E98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232329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9829" w14:textId="2C6F439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49%</w:t>
            </w:r>
          </w:p>
        </w:tc>
      </w:tr>
      <w:tr w:rsidR="009F7BA1" w:rsidRPr="0054730D" w14:paraId="708DABD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368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'940320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71C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Metal furniture (excluding for offices, seats and medical, surgical, dental or veterinary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6A2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12634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695676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239753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E9AE" w14:textId="583D33D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27%</w:t>
            </w:r>
          </w:p>
        </w:tc>
      </w:tr>
      <w:tr w:rsidR="009F7BA1" w:rsidRPr="0054730D" w14:paraId="5E35BF6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A1E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'940360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1C9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Wooden furniture (excluding for offices, kitchens and bedrooms, and seats)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3C35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12388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E7A010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329493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3F42" w14:textId="506B6A4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76%</w:t>
            </w:r>
          </w:p>
        </w:tc>
      </w:tr>
      <w:tr w:rsidR="009F7BA1" w:rsidRPr="0054730D" w14:paraId="3360CBA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0ED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'630790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E15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Made-up articles of textile materials, incl. dress patterns,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7A6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11834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8C7EEE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249212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F452" w14:textId="55D3979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75%</w:t>
            </w:r>
          </w:p>
        </w:tc>
      </w:tr>
      <w:tr w:rsidR="009F7BA1" w:rsidRPr="0054730D" w14:paraId="280BB318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762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'620343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7D6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trousers, bib and brace overalls, breeches and shorts of synthetic fibres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D4B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11029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5367E3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133825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DDBE" w14:textId="1E8A05D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24%</w:t>
            </w:r>
          </w:p>
        </w:tc>
      </w:tr>
      <w:tr w:rsidR="009F7BA1" w:rsidRPr="0054730D" w14:paraId="01176B7F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56D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'852580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507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Television cameras, digital cameras and video camera recorders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0DC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8805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66945A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307975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158" w14:textId="3D1577F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86%</w:t>
            </w:r>
          </w:p>
        </w:tc>
      </w:tr>
      <w:tr w:rsidR="009F7BA1" w:rsidRPr="0054730D" w14:paraId="67DBBA5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A86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'080132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32E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Fresh or dried cashew nuts, shelled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029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8262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7853A0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21650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132EF" w14:textId="67A9E6B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16%</w:t>
            </w:r>
          </w:p>
        </w:tc>
      </w:tr>
      <w:tr w:rsidR="009F7BA1" w:rsidRPr="0054730D" w14:paraId="14D280E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5CD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'392690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D8B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of plastics and articles of other materials of heading 3901 to 3914, n.e.s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93BE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8134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11BC8C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597696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2A5E1" w14:textId="41EFBD6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36%</w:t>
            </w:r>
          </w:p>
        </w:tc>
      </w:tr>
      <w:tr w:rsidR="009F7BA1" w:rsidRPr="0054730D" w14:paraId="4E2538F4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FC4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'730890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3D7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Structures and parts of structures, of iron or steel, n.e.s. (excluding bridges and bridge-sections,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840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7973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D67F38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477936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87E5" w14:textId="0313AC8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67%</w:t>
            </w:r>
          </w:p>
        </w:tc>
      </w:tr>
      <w:tr w:rsidR="009F7BA1" w:rsidRPr="0054730D" w14:paraId="29F37F1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BD8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'392620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202E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of apparel and clothing accessories produced by the stitching or sticking together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5C1A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7735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CF372B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96653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EBA2" w14:textId="128D841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29F59F80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7C0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'621050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52CB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garments of textile fabrics, rubberised or impregnated, coated, covered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808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6018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A1BEA2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88395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7A81" w14:textId="669B848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81%</w:t>
            </w:r>
          </w:p>
        </w:tc>
      </w:tr>
      <w:tr w:rsidR="009F7BA1" w:rsidRPr="0054730D" w14:paraId="35FFDF1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B60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'844399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3F0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and accessories of printers, copying machines and facsimile machines, n.e.s.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F63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5755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3DD32B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251328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64ED" w14:textId="24BD808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29%</w:t>
            </w:r>
          </w:p>
        </w:tc>
      </w:tr>
      <w:tr w:rsidR="009F7BA1" w:rsidRPr="0054730D" w14:paraId="5EBB8BB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680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'844331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69E2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Machines which perform two or more of the functions of printing, copying or facsimile transmission,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F35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5716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0200F8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125516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3784" w14:textId="7C4988D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55%</w:t>
            </w:r>
          </w:p>
        </w:tc>
      </w:tr>
      <w:tr w:rsidR="009F7BA1" w:rsidRPr="0054730D" w14:paraId="768624D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86E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'853890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383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suitable for use solely or principally with the apparatus of heading 8535, 8536 or 8537,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755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5367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3352D4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242677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9A44" w14:textId="67F9790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21%</w:t>
            </w:r>
          </w:p>
        </w:tc>
      </w:tr>
      <w:tr w:rsidR="009F7BA1" w:rsidRPr="0054730D" w14:paraId="0CF38F3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ACA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'392321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DE2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Sacks and bags, incl. cones, of polymers of ethylene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992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ACABFC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139667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98ED" w14:textId="139B9D2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79%</w:t>
            </w:r>
          </w:p>
        </w:tc>
      </w:tr>
      <w:tr w:rsidR="009F7BA1" w:rsidRPr="0054730D" w14:paraId="3D206EF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357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'460219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3C2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Basketwork, wickerwork and other articles, made directly to shape from vegetable plaiting materials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771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5FC704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11414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E882" w14:textId="1E1F5E2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85%</w:t>
            </w:r>
          </w:p>
        </w:tc>
      </w:tr>
      <w:tr w:rsidR="009F7BA1" w:rsidRPr="0054730D" w14:paraId="1E0E085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966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'030617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097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Frozen shrimps and prawns, even smoked, whether in shell or not, incl. shrimps and prawns in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E83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5179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D60FCA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16393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354A" w14:textId="2B16563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59%</w:t>
            </w:r>
          </w:p>
        </w:tc>
      </w:tr>
      <w:tr w:rsidR="009F7BA1" w:rsidRPr="0054730D" w14:paraId="7FFADE0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9F4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'620193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D87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anoraks, windcheaters, wind jackets and similar articles, of man-made fibres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CC4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5164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0BBF20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117369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94EB" w14:textId="73EA062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40%</w:t>
            </w:r>
          </w:p>
        </w:tc>
      </w:tr>
      <w:tr w:rsidR="009F7BA1" w:rsidRPr="0054730D" w14:paraId="4CEE00A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867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'090111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6DA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Coffee (excluding roasted and decaffeinated)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B6B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5105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EAAB83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317962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DEB2" w14:textId="56A77A8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61%</w:t>
            </w:r>
          </w:p>
        </w:tc>
      </w:tr>
      <w:tr w:rsidR="009F7BA1" w:rsidRPr="0054730D" w14:paraId="5BD8167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8E3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'621040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C11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garments of textile fabrics, rubberised or impregnated, coated, covered or laminated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89B8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4982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5C2642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59825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002A" w14:textId="43B3954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33%</w:t>
            </w:r>
          </w:p>
        </w:tc>
      </w:tr>
      <w:tr w:rsidR="009F7BA1" w:rsidRPr="0054730D" w14:paraId="3341999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7AF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'620463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79D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trousers, bib and brace overalls, breeches and shorts of synthetic fibres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658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4861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DD39A2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81683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B266" w14:textId="6EB9EFF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95%</w:t>
            </w:r>
          </w:p>
        </w:tc>
      </w:tr>
      <w:tr w:rsidR="009F7BA1" w:rsidRPr="0054730D" w14:paraId="2A735AB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377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'442199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5269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Articles of wood,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892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4805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D3C70F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45213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A9F7" w14:textId="767E4D0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63%</w:t>
            </w:r>
          </w:p>
        </w:tc>
      </w:tr>
      <w:tr w:rsidR="009F7BA1" w:rsidRPr="0054730D" w14:paraId="11ABAE06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431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'940169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CC4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Seats, with wooden frames (excluding upholstered)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79B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4530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9C54AD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60987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B5C9" w14:textId="3907D31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43%</w:t>
            </w:r>
          </w:p>
        </w:tc>
      </w:tr>
      <w:tr w:rsidR="009F7BA1" w:rsidRPr="0054730D" w14:paraId="138952C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D30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'851821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F8BE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Single loudspeakers, mounted in their enclosures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63CD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4026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789BA0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54903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C2C1" w14:textId="5897DB4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33%</w:t>
            </w:r>
          </w:p>
        </w:tc>
      </w:tr>
      <w:tr w:rsidR="009F7BA1" w:rsidRPr="0054730D" w14:paraId="6F4CEDD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8C4D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'732690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BA0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Articles of iron or steel, n.e.s. (excluding cast articles or articles of iron or steel wire)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E4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44FDA8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463705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F36A" w14:textId="1205A6A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74%</w:t>
            </w:r>
          </w:p>
        </w:tc>
      </w:tr>
      <w:tr w:rsidR="009F7BA1" w:rsidRPr="0054730D" w14:paraId="53F7672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D441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'844332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2C3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Machines which only perform one of the functions of printing, copying or facsimile transmission,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BCA1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3379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A24B03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62781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2259" w14:textId="2BF8CD9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38%</w:t>
            </w:r>
          </w:p>
        </w:tc>
      </w:tr>
      <w:tr w:rsidR="009F7BA1" w:rsidRPr="0054730D" w14:paraId="5144BE6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280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'420100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5A7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Saddlery and harness for any animal, incl. traces, leads, knee pads, muzzles, saddle cloths,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FFC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3346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A1AEF4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39995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226E" w14:textId="442EB20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37%</w:t>
            </w:r>
          </w:p>
        </w:tc>
      </w:tr>
      <w:tr w:rsidR="009F7BA1" w:rsidRPr="0054730D" w14:paraId="5CAE216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9A3E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'620293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968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anoraks, windcheaters, wind jackets and similar articles, of man-made fibres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EA2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3327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0C75D0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130773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388C" w14:textId="5A66A94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54%</w:t>
            </w:r>
          </w:p>
        </w:tc>
      </w:tr>
      <w:tr w:rsidR="009F7BA1" w:rsidRPr="0054730D" w14:paraId="6F2EFF4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943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'640299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56E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Footwear with outer soles and uppers of rubber or plastics (excluding covering the ankle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A47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3305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D83C93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104454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33B9" w14:textId="4D1F411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16%</w:t>
            </w:r>
          </w:p>
        </w:tc>
      </w:tr>
      <w:tr w:rsidR="009F7BA1" w:rsidRPr="0054730D" w14:paraId="4ACF83E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DE3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'160521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316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Shrimps and prawns, prepared or preserved, not in airtight containers (excluding smoked)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256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0C0598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90278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4E9C" w14:textId="555C842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63%</w:t>
            </w:r>
          </w:p>
        </w:tc>
      </w:tr>
      <w:tr w:rsidR="009F7BA1" w:rsidRPr="0054730D" w14:paraId="51F37B3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D8F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'731812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3D1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Wood screws of iron or steel (excluding coach screws)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C41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740A8A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62657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0A01" w14:textId="70BE055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99%</w:t>
            </w:r>
          </w:p>
        </w:tc>
      </w:tr>
      <w:tr w:rsidR="009F7BA1" w:rsidRPr="0054730D" w14:paraId="5345CF01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B9D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'620349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348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trousers, bib and brace overalls, breeches and shorts of textile materials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1D2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8492F4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16524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67CD" w14:textId="650EF35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84%</w:t>
            </w:r>
          </w:p>
        </w:tc>
      </w:tr>
      <w:tr w:rsidR="009F7BA1" w:rsidRPr="0054730D" w14:paraId="65F1E59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47A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'401120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E04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New pneumatic tyres, of rubber, of a kind used for buses and lorries (excluding typres with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10D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71B62F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207829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0B3E4" w14:textId="541401F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35%</w:t>
            </w:r>
          </w:p>
        </w:tc>
      </w:tr>
      <w:tr w:rsidR="009F7BA1" w:rsidRPr="0054730D" w14:paraId="609ACD7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327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'871160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D4A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Motorcycles, incl. mopeds, and cycles fitted with an </w:t>
            </w:r>
            <w:r w:rsidRPr="005B70D5">
              <w:rPr>
                <w:sz w:val="28"/>
                <w:szCs w:val="28"/>
              </w:rPr>
              <w:lastRenderedPageBreak/>
              <w:t xml:space="preserve">auxiliary motor, with electric motor for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E6F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2706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95642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89923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91D8" w14:textId="60171C9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2787EBD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C28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761A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Plates, sheets, film, foil and strip, of plastics, reinforced, laminated, supported or similarly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CDA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EA0C5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171743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26E6" w14:textId="29FC047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52%</w:t>
            </w:r>
          </w:p>
        </w:tc>
      </w:tr>
      <w:tr w:rsidR="009F7BA1" w:rsidRPr="0054730D" w14:paraId="2554BEFF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905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'950670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2F6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Ice skates and roller skates, incl. skating boots with skates or rollers attached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351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1F4C54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20145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61E0" w14:textId="25F3FFC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70%</w:t>
            </w:r>
          </w:p>
        </w:tc>
      </w:tr>
      <w:tr w:rsidR="009F7BA1" w:rsidRPr="0054730D" w14:paraId="7AFB549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F05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'460290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F9D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Basketwork, wickerwork and other articles, made directly to shape from non-vegetable plaiting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BA5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37F84C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4426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877B" w14:textId="735D2DD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62%</w:t>
            </w:r>
          </w:p>
        </w:tc>
      </w:tr>
      <w:tr w:rsidR="009F7BA1" w:rsidRPr="0054730D" w14:paraId="49FB927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4B8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'950300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D98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Tricycles, scooters, pedal cars and similar wheeled toys; dolls' carriages; dolls; other toys;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F00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6AA304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321076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A58C1" w14:textId="4670743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74%</w:t>
            </w:r>
          </w:p>
        </w:tc>
      </w:tr>
      <w:tr w:rsidR="009F7BA1" w:rsidRPr="0054730D" w14:paraId="34825B5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D65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'950699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ECD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Articles and equipment for sport and outdoor games n.e.s; swimming and paddling pools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DBC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45F9CE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141649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6A3C" w14:textId="1947E22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57%</w:t>
            </w:r>
          </w:p>
        </w:tc>
      </w:tr>
      <w:tr w:rsidR="009F7BA1" w:rsidRPr="0054730D" w14:paraId="39EE7CB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B0E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'691490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C85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Ceramic articles, n.e.s. (excluding of porcelain or china)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887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2184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7236B4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8097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A7C2" w14:textId="493676B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97%</w:t>
            </w:r>
          </w:p>
        </w:tc>
      </w:tr>
      <w:tr w:rsidR="009F7BA1" w:rsidRPr="0054730D" w14:paraId="2A60285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5E0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'640219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514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Sports footwear with outer soles and uppers of rubber or plastics (excluding waterproof footwear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403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494C6D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26117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CBF35" w14:textId="06B833D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01EAFC8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CA5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'030487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9C2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Frozen fillets of tuna "of the genus Thunnus", skipjack or stripe-bellied bonito "Euthynnus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4C27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C04D0E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4211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2193" w14:textId="00AD1BE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90%</w:t>
            </w:r>
          </w:p>
        </w:tc>
      </w:tr>
      <w:tr w:rsidR="009F7BA1" w:rsidRPr="0054730D" w14:paraId="3FCE88F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60DF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'732393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1ED6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Table, kitchen or other household articles, and parts thereof, of stainless steel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ABB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0850AA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62063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CF09" w14:textId="21E8963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16%</w:t>
            </w:r>
          </w:p>
        </w:tc>
      </w:tr>
      <w:tr w:rsidR="009F7BA1" w:rsidRPr="0054730D" w14:paraId="0DC7693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8B5B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'200819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FBC0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Nuts and other seeds, incl. mixtures, prepared or preserved (excluding prepared or preserved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C89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E97E1E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70315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6833" w14:textId="2F49DD4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76%</w:t>
            </w:r>
          </w:p>
        </w:tc>
      </w:tr>
      <w:tr w:rsidR="009F7BA1" w:rsidRPr="0054730D" w14:paraId="74FC4F3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F9A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'851770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89D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of telephone sets, telephones for cellular </w:t>
            </w:r>
            <w:r w:rsidRPr="005B70D5">
              <w:rPr>
                <w:sz w:val="28"/>
                <w:szCs w:val="28"/>
              </w:rPr>
              <w:lastRenderedPageBreak/>
              <w:t xml:space="preserve">networks or for other wireless networks and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B9B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1924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23BC60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241078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A986" w14:textId="69D350C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80%</w:t>
            </w:r>
          </w:p>
        </w:tc>
      </w:tr>
      <w:tr w:rsidR="009F7BA1" w:rsidRPr="0054730D" w14:paraId="1B6E4EC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0E5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'630493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BD9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for interior furnishing, of synthetic fibres (excluding knitted or crocheted, blankets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C98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785772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10321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5DAB" w14:textId="294DAFA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83%</w:t>
            </w:r>
          </w:p>
        </w:tc>
      </w:tr>
      <w:tr w:rsidR="009F7BA1" w:rsidRPr="0054730D" w14:paraId="3BE85AE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D49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'851981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18C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Sound recording or sound reproducing apparatus, using magnetic, optical or semiconductor media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3A8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351BFB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12033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4FDB" w14:textId="5A800F4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62%</w:t>
            </w:r>
          </w:p>
        </w:tc>
      </w:tr>
      <w:tr w:rsidR="009F7BA1" w:rsidRPr="0054730D" w14:paraId="0C65D8F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26C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'090412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881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Pepper of the genus Piper, crushed or ground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0A1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F3CDFA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4261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BF8D5" w14:textId="66CA02F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58%</w:t>
            </w:r>
          </w:p>
        </w:tc>
      </w:tr>
      <w:tr w:rsidR="009F7BA1" w:rsidRPr="0054730D" w14:paraId="4BFC59E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A66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'940171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021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Upholstered seats, with metal frames (excluding seats for aircraft or motor vehicles, swivel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722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4AF7D6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65461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FC2F" w14:textId="33E24A3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64%</w:t>
            </w:r>
          </w:p>
        </w:tc>
      </w:tr>
      <w:tr w:rsidR="009F7BA1" w:rsidRPr="0054730D" w14:paraId="292E299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1A6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'100630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FA2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Semi-milled or wholly milled rice, whether or not polished or glazed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11E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A385D8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81196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F93A" w14:textId="34D3624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12%</w:t>
            </w:r>
          </w:p>
        </w:tc>
      </w:tr>
      <w:tr w:rsidR="009F7BA1" w:rsidRPr="0054730D" w14:paraId="515B8F4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977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'611693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5AE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Gloves, mittens and mitts, of synthetic fibres, knitted or crocheted (excluding impregnated,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0DDE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31ECC0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14944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F6D7" w14:textId="3579CF5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19%</w:t>
            </w:r>
          </w:p>
        </w:tc>
      </w:tr>
      <w:tr w:rsidR="009F7BA1" w:rsidRPr="0054730D" w14:paraId="29B79A5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F29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'871680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E20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Vehicles pushed or drawn by hand and other vehicles not mechanically propelled (excluding trailers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D9F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33109B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29163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664F" w14:textId="4447102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72%</w:t>
            </w:r>
          </w:p>
        </w:tc>
      </w:tr>
      <w:tr w:rsidR="009F7BA1" w:rsidRPr="0054730D" w14:paraId="4720391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244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400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of bedding and similar furnishing, fitted with springs or stuffed or internally filled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725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1CA0C2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176322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76F3" w14:textId="66DA925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93%</w:t>
            </w:r>
          </w:p>
        </w:tc>
      </w:tr>
      <w:tr w:rsidR="009F7BA1" w:rsidRPr="0054730D" w14:paraId="75272C9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22D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'681099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278D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of cement, concrete or artificial stone, whether or not reinforced (excluding prefabricated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846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4EC817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58343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CF0E" w14:textId="39E561E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74%</w:t>
            </w:r>
          </w:p>
        </w:tc>
      </w:tr>
      <w:tr w:rsidR="009F7BA1" w:rsidRPr="0054730D" w14:paraId="3E01AB9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9B4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'620469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1D4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trousers, bib and brace overalls, breeches and shorts of textile materials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3E33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DE0C9D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30728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FA0E" w14:textId="4FEBC40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18%</w:t>
            </w:r>
          </w:p>
        </w:tc>
      </w:tr>
      <w:tr w:rsidR="009F7BA1" w:rsidRPr="0054730D" w14:paraId="53BDFF0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F57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'650610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654E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Safety headgear, whether or not lined or trimmed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57B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1582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1C5147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58517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EFA1E" w14:textId="37E46F8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70%</w:t>
            </w:r>
          </w:p>
        </w:tc>
      </w:tr>
      <w:tr w:rsidR="009F7BA1" w:rsidRPr="0054730D" w14:paraId="45118CC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A8B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'851830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BBCD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Headphones and earphones, whether or not combined with microphone, and sets consisting of a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52B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729B20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435624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CE27" w14:textId="305DB82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36%</w:t>
            </w:r>
          </w:p>
        </w:tc>
      </w:tr>
      <w:tr w:rsidR="009F7BA1" w:rsidRPr="0054730D" w14:paraId="2F44FA7A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37E1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'940390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A497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of furniture, n.e.s. (excluding of seats and medical, surgical, dental or veterinary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809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AD2FDF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370443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10DE" w14:textId="2156A09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41%</w:t>
            </w:r>
          </w:p>
        </w:tc>
      </w:tr>
      <w:tr w:rsidR="009F7BA1" w:rsidRPr="0054730D" w14:paraId="3B3CFB2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EE6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'420219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448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Trunks, suitcases, vanity cases, executive-cases, briefcases, school satchels and similar containers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AC7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1467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E35E8C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4465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5BC2" w14:textId="640466C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86%</w:t>
            </w:r>
          </w:p>
        </w:tc>
      </w:tr>
      <w:tr w:rsidR="009F7BA1" w:rsidRPr="0054730D" w14:paraId="27E4E2D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C645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'030462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D8B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Frozen fillets of catfish "Pangasius spp., Silurus spp., Clarias spp., Ictalurus spp."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FCBC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399641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1952E" w14:textId="3534BE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2EA173D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F703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'842790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5EC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Works trucks fitted with lifting or handling equipment, not self-propelled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8A4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BE5900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13410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F66D" w14:textId="7B098EC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51%</w:t>
            </w:r>
          </w:p>
        </w:tc>
      </w:tr>
      <w:tr w:rsidR="009F7BA1" w:rsidRPr="0054730D" w14:paraId="086D1FC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4BF9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'391690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D33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Monofilament of which any cross-sectional dimension &gt; 1 mm, rods, sticks and profile shapes,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597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D4135F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18024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3BFD" w14:textId="6ED4A60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72%</w:t>
            </w:r>
          </w:p>
        </w:tc>
      </w:tr>
      <w:tr w:rsidR="009F7BA1" w:rsidRPr="0054730D" w14:paraId="71F715E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9822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'190230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7F4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Pasta, cooked or otherwise prepared (excluding stuffed)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F60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1366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BF1251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42786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D16E" w14:textId="54CEE1A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19%</w:t>
            </w:r>
          </w:p>
        </w:tc>
      </w:tr>
      <w:tr w:rsidR="009F7BA1" w:rsidRPr="0054730D" w14:paraId="4CD3591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B19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'850720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A946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Lead acid accumulators (excluding spent and starter batteries)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E80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B20CEE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109052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F1C0A" w14:textId="2B9F249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25%</w:t>
            </w:r>
          </w:p>
        </w:tc>
      </w:tr>
      <w:tr w:rsidR="009F7BA1" w:rsidRPr="0054730D" w14:paraId="2CCE05A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913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'610990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CE9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T-shirts, singlets and other vests of textile materials, knitted or crocheted (excluding cotton)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E6E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365EB0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124372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6A969" w14:textId="5A68126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53DE9AE1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4D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'691390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653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Statuettes and other ornamental ceramic articles, n.e.s. (excluding of porcelain or china)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07F6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F33F0C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19553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C6C7" w14:textId="44DFDC7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81%</w:t>
            </w:r>
          </w:p>
        </w:tc>
      </w:tr>
      <w:tr w:rsidR="009F7BA1" w:rsidRPr="0054730D" w14:paraId="10D20B0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9AB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'620113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CE7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overcoats, raincoats, car coats, capes, cloaks and similar articles, of man-made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F04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09C3C4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23705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FB4A" w14:textId="21CF121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61%</w:t>
            </w:r>
          </w:p>
        </w:tc>
      </w:tr>
      <w:tr w:rsidR="009F7BA1" w:rsidRPr="0054730D" w14:paraId="3EDC46D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719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'620342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7E04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trousers, bib and brace overalls, breeches and shorts, of cotton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EA4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CDB71E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297314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0D19" w14:textId="24664EC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43%</w:t>
            </w:r>
          </w:p>
        </w:tc>
      </w:tr>
      <w:tr w:rsidR="009F7BA1" w:rsidRPr="0054730D" w14:paraId="4983B16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62F8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'640291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E35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Footwear covering the ankle, with outer soles and uppers of rubber or plastics (excluding waterproof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D73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5ACA1C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38881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66E57" w14:textId="2FC40C0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0D53F1D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C12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'611241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8FC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Women's or girls' swimwear of synthetic fibres, knitted or crocheted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83E8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53473B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31163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6B93" w14:textId="513E08E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83%</w:t>
            </w:r>
          </w:p>
        </w:tc>
      </w:tr>
      <w:tr w:rsidR="009F7BA1" w:rsidRPr="0054730D" w14:paraId="4BBEC15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C6A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'731815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EF70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Threaded screws and bolts, of iron or steel, whether or not with their nuts and washers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3CE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20671D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196758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1B5" w14:textId="79D85C3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60%</w:t>
            </w:r>
          </w:p>
        </w:tc>
      </w:tr>
      <w:tr w:rsidR="009F7BA1" w:rsidRPr="0054730D" w14:paraId="3B67B27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4FF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'850811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BDE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Vacuum cleaners, incl. dry cleaners and wet vacuum cleaners, with self-contained electric motor,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7EE7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80394D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246627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18E2A" w14:textId="3EF7E5D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47%</w:t>
            </w:r>
          </w:p>
        </w:tc>
      </w:tr>
      <w:tr w:rsidR="009F7BA1" w:rsidRPr="0054730D" w14:paraId="16A34BE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EEA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571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Gloves, mittens and mitts, impregnated, coated or covered with plastics or rubber, knitted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63C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9AA5DA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39431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78EA" w14:textId="0D3FBAF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90%</w:t>
            </w:r>
          </w:p>
        </w:tc>
      </w:tr>
      <w:tr w:rsidR="009F7BA1" w:rsidRPr="0054730D" w14:paraId="26B4581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8F4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'611030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4C6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Jerseys, pullovers, cardigans, waistcoats and similar articles, of man-made fibres, knitted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AD3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A8EC77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173441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C15A" w14:textId="2A21A7A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65%</w:t>
            </w:r>
          </w:p>
        </w:tc>
      </w:tr>
      <w:tr w:rsidR="009F7BA1" w:rsidRPr="0054730D" w14:paraId="4F2043C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0FC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'640690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047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of footwear; removable in-soles, heel cushions and similar articles; gaiters, leggings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DB2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7D1B75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12120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48F8" w14:textId="3DBA513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35%</w:t>
            </w:r>
          </w:p>
        </w:tc>
      </w:tr>
      <w:tr w:rsidR="009F7BA1" w:rsidRPr="0054730D" w14:paraId="7D07365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587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'940370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1E7A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Furniture of plastics (excluding medical, dental, surgical or veterinary, and seats)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D9A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7BD2D5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23025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21909" w14:textId="20F5D6D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86%</w:t>
            </w:r>
          </w:p>
        </w:tc>
      </w:tr>
      <w:tr w:rsidR="009F7BA1" w:rsidRPr="0054730D" w14:paraId="2716C5BF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EA7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'640340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CCED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Footwear, incorporating a protective metal toecap, with outer soles of rubber, plastics, leather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823F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E28790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36167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A64E" w14:textId="343ED26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08%</w:t>
            </w:r>
          </w:p>
        </w:tc>
      </w:tr>
      <w:tr w:rsidR="009F7BA1" w:rsidRPr="0054730D" w14:paraId="72230EA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E7D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'821520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C01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Sets consisting of one or more knives of heading 8211 and at least an equal number of spoons,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8A9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085F1A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12835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D7AF" w14:textId="4DAF8BE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59%</w:t>
            </w:r>
          </w:p>
        </w:tc>
      </w:tr>
      <w:tr w:rsidR="009F7BA1" w:rsidRPr="0054730D" w14:paraId="0B7AF1A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A10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'401519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DE9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Gloves, mittens and mitts, of vulcanised rubber (excluding surgical gloves)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DD7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B21F8B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81131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54F3" w14:textId="6945532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34%</w:t>
            </w:r>
          </w:p>
        </w:tc>
      </w:tr>
      <w:tr w:rsidR="009F7BA1" w:rsidRPr="0054730D" w14:paraId="104D0BA7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710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'851822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D9B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Multiple loudspeakers, mounted in the same enclosure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8E6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43423D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175327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E250" w14:textId="7CB0941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61%</w:t>
            </w:r>
          </w:p>
        </w:tc>
      </w:tr>
      <w:tr w:rsidR="009F7BA1" w:rsidRPr="0054730D" w14:paraId="1BE4403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D16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'620433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E83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jackets and blazers of synthetic fibres (excluding knitted or crocheted,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40A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1067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AC402D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24185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A01D" w14:textId="1C63D9C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41%</w:t>
            </w:r>
          </w:p>
        </w:tc>
      </w:tr>
      <w:tr w:rsidR="009F7BA1" w:rsidRPr="0054730D" w14:paraId="5A4F6E3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5DD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'940520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00B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Electric table, desk, bedside or floor-standing lamps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066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AD497C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56929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7885" w14:textId="40E6FD1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85%</w:t>
            </w:r>
          </w:p>
        </w:tc>
      </w:tr>
      <w:tr w:rsidR="009F7BA1" w:rsidRPr="0054730D" w14:paraId="33B9093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17E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'460212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57B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Basketwork, wickerwork and other articles, made directly to shape from rattan plaiting materials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428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1F010B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4283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7C72" w14:textId="337AE75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51%</w:t>
            </w:r>
          </w:p>
        </w:tc>
      </w:tr>
      <w:tr w:rsidR="009F7BA1" w:rsidRPr="0054730D" w14:paraId="19833A9A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7D3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'611430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37D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Special garments for professional, sporting or other purposes, n.e.s., of man-made fibres,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2E0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D713EA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39060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2F0F" w14:textId="3D9D65B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53%</w:t>
            </w:r>
          </w:p>
        </w:tc>
      </w:tr>
      <w:tr w:rsidR="009F7BA1" w:rsidRPr="0054730D" w14:paraId="0B9EC8A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EC0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'610463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B5D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trousers, bib and brace overalls, breeches and shorts of synthetic fibres,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938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2168D1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105562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C740" w14:textId="73E4CB6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93%</w:t>
            </w:r>
          </w:p>
        </w:tc>
      </w:tr>
      <w:tr w:rsidR="009F7BA1" w:rsidRPr="0054730D" w14:paraId="18B7307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7A4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'620333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B39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jackets and blazers of synthetic fibres (excluding knitted or crocheted, and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821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A86747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25907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E294" w14:textId="1DA2FE9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69%</w:t>
            </w:r>
          </w:p>
        </w:tc>
      </w:tr>
      <w:tr w:rsidR="009F7BA1" w:rsidRPr="0054730D" w14:paraId="0C96DEF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2F6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'621210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844E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Brassieres of all types of textile materials, whether or not elasticated, incl. knitted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03C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5A2AE4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78268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A4F9" w14:textId="03E0E0E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22%</w:t>
            </w:r>
          </w:p>
        </w:tc>
      </w:tr>
      <w:tr w:rsidR="009F7BA1" w:rsidRPr="0054730D" w14:paraId="3662E3E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82F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'871690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4AB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trailers and semi-trailers and other vehicles not mechanically propelled,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556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AB15BD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117543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BBF1" w14:textId="53E91DC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79%</w:t>
            </w:r>
          </w:p>
        </w:tc>
      </w:tr>
      <w:tr w:rsidR="009F7BA1" w:rsidRPr="0054730D" w14:paraId="5AF402EA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804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'841459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9F0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Fans (excluding table, floor, wall, window, ceiling or roof fans, with a self-contained electric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4D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588DF2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132634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0FAB" w14:textId="690D8A4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69%</w:t>
            </w:r>
          </w:p>
        </w:tc>
      </w:tr>
      <w:tr w:rsidR="009F7BA1" w:rsidRPr="0054730D" w14:paraId="40BAF986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A52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'400122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69F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Technically specified natural rubber "TSNR"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D7D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5A63CA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6827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9056" w14:textId="4BB9A21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39%</w:t>
            </w:r>
          </w:p>
        </w:tc>
      </w:tr>
      <w:tr w:rsidR="009F7BA1" w:rsidRPr="0054730D" w14:paraId="72BFE0D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720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'732399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5DE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Table, kitchen or other household articles, and parts thereof, of iron other than cast iron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201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E71DC9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22442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26BD" w14:textId="5A60503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12E1C9E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2BE6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'621600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44C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Gloves, mittens and mitts, of all types of textile materials (excluding knitted or crocheted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FAC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1F9990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22542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F7B81" w14:textId="6CB0B7C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97%</w:t>
            </w:r>
          </w:p>
        </w:tc>
      </w:tr>
      <w:tr w:rsidR="009F7BA1" w:rsidRPr="0054730D" w14:paraId="3C6E164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363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'940161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501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Upholstered seats, with wooden frames (excluding convertible into beds)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7AA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592811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254832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CF3C" w14:textId="4368E1F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35%</w:t>
            </w:r>
          </w:p>
        </w:tc>
      </w:tr>
      <w:tr w:rsidR="009F7BA1" w:rsidRPr="0054730D" w14:paraId="6B75DA1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6CD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5AE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Chandeliers and other electric ceiling or wall lighting fittings (excluding for lighting public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583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DB4F8F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189498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00469" w14:textId="09E026E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46%</w:t>
            </w:r>
          </w:p>
        </w:tc>
      </w:tr>
      <w:tr w:rsidR="009F7BA1" w:rsidRPr="0054730D" w14:paraId="3CC7AA2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0CD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'732620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31FA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Articles of iron or steel wire,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2FBD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A03AEB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42197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521C" w14:textId="1D5D5DD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98%</w:t>
            </w:r>
          </w:p>
        </w:tc>
      </w:tr>
      <w:tr w:rsidR="009F7BA1" w:rsidRPr="0054730D" w14:paraId="4A5D442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6E6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'441879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D23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Flooring panels, assembled, of wood (excluding multilayer panels and flooring panels for mosaic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7B0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AE9154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21594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6584" w14:textId="62E30AA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86%</w:t>
            </w:r>
          </w:p>
        </w:tc>
      </w:tr>
      <w:tr w:rsidR="009F7BA1" w:rsidRPr="0054730D" w14:paraId="4F7C101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80A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'621133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C49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tracksuits and other garments, n.e.s. of man-made fibres (excluding knitted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5A2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D36463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18858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8C1D" w14:textId="7068CF1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30%</w:t>
            </w:r>
          </w:p>
        </w:tc>
      </w:tr>
      <w:tr w:rsidR="009F7BA1" w:rsidRPr="0054730D" w14:paraId="416172E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679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'460211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39B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Basketwork, wickerwork and other articles, made directly to shape from bamboo plaiting materials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B82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2D8049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1611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C6E1" w14:textId="5D1DC57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6C63D39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6F4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'950691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8CD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Articles and equipment for general physical exercise, gymnastics or athletics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63A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C18039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134315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9BED" w14:textId="0411073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60%</w:t>
            </w:r>
          </w:p>
        </w:tc>
      </w:tr>
      <w:tr w:rsidR="009F7BA1" w:rsidRPr="0054730D" w14:paraId="3B9C55A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823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'851829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D4D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Loudspeakers, without enclosure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60EA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C0DE32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23428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527C" w14:textId="2C6B1A2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35%</w:t>
            </w:r>
          </w:p>
        </w:tc>
      </w:tr>
      <w:tr w:rsidR="009F7BA1" w:rsidRPr="0054730D" w14:paraId="00A8920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FC7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'940599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A41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lamps and lighting fittings, illuminated signs and nameplates and the like,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FDF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784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CE8029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48058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1920" w14:textId="38275EC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63%</w:t>
            </w:r>
          </w:p>
        </w:tc>
      </w:tr>
      <w:tr w:rsidR="009F7BA1" w:rsidRPr="0054730D" w14:paraId="6077897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FEB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'940389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725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Furniture of other mareials, including cane, osier or </w:t>
            </w:r>
            <w:r w:rsidRPr="005B70D5">
              <w:rPr>
                <w:sz w:val="28"/>
                <w:szCs w:val="28"/>
              </w:rPr>
              <w:lastRenderedPageBreak/>
              <w:t xml:space="preserve">similar materials (excluding of bamboo,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B5E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782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5EBEBC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13421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20F8" w14:textId="79155CD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83%</w:t>
            </w:r>
          </w:p>
        </w:tc>
      </w:tr>
      <w:tr w:rsidR="009F7BA1" w:rsidRPr="0054730D" w14:paraId="344803C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272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'620520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B31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shirts of cotton (excluding knitted or crocheted, nightshirts, singlets and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8FB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782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E8D549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100060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FB71" w14:textId="29C6D09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78%</w:t>
            </w:r>
          </w:p>
        </w:tc>
      </w:tr>
      <w:tr w:rsidR="009F7BA1" w:rsidRPr="0054730D" w14:paraId="2B9AD61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C2F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'420329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1478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Gloves, mittens and mitts, of leather or composition leather (excluding special sports gloves)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034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0382F8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45639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7134" w14:textId="2D63B36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71%</w:t>
            </w:r>
          </w:p>
        </w:tc>
      </w:tr>
      <w:tr w:rsidR="009F7BA1" w:rsidRPr="0054730D" w14:paraId="1BAC68B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45E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'220299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C4A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Non-alcoholic beverages (excl. water, fruit or vegetable juices, milk and beer)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BEB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2BF6B2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130155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4867" w14:textId="726B281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60%</w:t>
            </w:r>
          </w:p>
        </w:tc>
      </w:tr>
      <w:tr w:rsidR="009F7BA1" w:rsidRPr="0054730D" w14:paraId="1BBC261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A116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'441233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0C2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Plywood consisting solely of sheets of wood &lt;= 6 mm thick, with at least one outer ply of non-coniferous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4AC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F4E6B8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44941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7BC6" w14:textId="3D1C693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70%</w:t>
            </w:r>
          </w:p>
        </w:tc>
      </w:tr>
      <w:tr w:rsidR="009F7BA1" w:rsidRPr="0054730D" w14:paraId="768A213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D49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'620213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59F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overcoats, raincoats, car coats, capes, cloaks and similar articles, of man-made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C3B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E31C23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65370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41B9" w14:textId="355696A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15%</w:t>
            </w:r>
          </w:p>
        </w:tc>
      </w:tr>
      <w:tr w:rsidR="009F7BA1" w:rsidRPr="0054730D" w14:paraId="5A8ADAD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E7A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'741110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3BF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Tubes and pipes of refined copper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83B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793C97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70427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80A3" w14:textId="61B0FA0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44C8018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A139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'650500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600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Hats and other headgear, knitted or crocheted, or made up from lace, felt or other textile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2C46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0558C8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68996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8445" w14:textId="556A082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1FA0DA0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E6F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92A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seats,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546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706B1F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118803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23F3" w14:textId="2DE1357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61%</w:t>
            </w:r>
          </w:p>
        </w:tc>
      </w:tr>
      <w:tr w:rsidR="009F7BA1" w:rsidRPr="0054730D" w14:paraId="6EA27A1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F8B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'340600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09C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Candles and the like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19A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8D96AF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72248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5D06" w14:textId="4D07D41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98%</w:t>
            </w:r>
          </w:p>
        </w:tc>
      </w:tr>
      <w:tr w:rsidR="009F7BA1" w:rsidRPr="0054730D" w14:paraId="0E1EF25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503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'610822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82A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Women's or girls' briefs and panties of man-made fibres, knitted or crocheted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583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A862E3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36778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C874" w14:textId="6DC0236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89%</w:t>
            </w:r>
          </w:p>
        </w:tc>
      </w:tr>
      <w:tr w:rsidR="009F7BA1" w:rsidRPr="0054730D" w14:paraId="6B0A596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4CD0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'210690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46F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Food preparations,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EE6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693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2C7F27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431540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866A" w14:textId="5D8EF35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16%</w:t>
            </w:r>
          </w:p>
        </w:tc>
      </w:tr>
      <w:tr w:rsidR="009F7BA1" w:rsidRPr="0054730D" w14:paraId="1A2DF7E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073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'611020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467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Jerseys, pullovers, cardigans, waistcoats and similar articles, of cotton, knitted or crocheted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098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667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A40CEF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255596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B49F" w14:textId="23D6139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26%</w:t>
            </w:r>
          </w:p>
        </w:tc>
      </w:tr>
      <w:tr w:rsidR="009F7BA1" w:rsidRPr="0054730D" w14:paraId="236D0BB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1EF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'871310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304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Carriages for disabled persons, not mechanically propelled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6E3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7CAD39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5963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8772" w14:textId="10694A3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70BD766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232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'420232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676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Wallets, purses, key-pouches, cigarette-cases, tobacco-pouches and similar articles carried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E61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E00C9D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25042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2454" w14:textId="7603186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62%</w:t>
            </w:r>
          </w:p>
        </w:tc>
      </w:tr>
      <w:tr w:rsidR="009F7BA1" w:rsidRPr="0054730D" w14:paraId="0412486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C0C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B7A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Household articles and toilet articles, of plastics (excluding tableware, kitchenware, baths,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A3A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B517F5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68639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B4A7" w14:textId="6CF7B1F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93%</w:t>
            </w:r>
          </w:p>
        </w:tc>
      </w:tr>
      <w:tr w:rsidR="009F7BA1" w:rsidRPr="0054730D" w14:paraId="190660F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7A2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'610230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D34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overcoats, car coats, capes, cloaks, anoraks, incl. ski jackets, windcheaters,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6CA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6BA4A0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31201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707E" w14:textId="394F5DC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13F184A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30A1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'871491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37A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Frames and forks, and parts thereof, for cycles, n.e.s. (excluding for motorcycles)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80E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0C6DE7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5786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1C4A4" w14:textId="21C0EFE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80%</w:t>
            </w:r>
          </w:p>
        </w:tc>
      </w:tr>
      <w:tr w:rsidR="009F7BA1" w:rsidRPr="0054730D" w14:paraId="7309806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893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'850440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72D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Static converters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ACD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A28165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564294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9CFE" w14:textId="66C7EF2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11%</w:t>
            </w:r>
          </w:p>
        </w:tc>
      </w:tr>
      <w:tr w:rsidR="009F7BA1" w:rsidRPr="0054730D" w14:paraId="5D4C743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0DB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'843120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DE5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of fork-lift trucks and other works trucks fitted with lifting or handling equipment,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F75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E798E5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155138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6F0F" w14:textId="79CB322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39%</w:t>
            </w:r>
          </w:p>
        </w:tc>
      </w:tr>
      <w:tr w:rsidR="009F7BA1" w:rsidRPr="0054730D" w14:paraId="11522BB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D6D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'610130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0D6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Overcoats, car coats, capes, cloaks, anoraks, incl. ski jackets, windcheaters, wind-jackets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5E8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823AA3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21743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641AC" w14:textId="06F1BB1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70%</w:t>
            </w:r>
          </w:p>
        </w:tc>
      </w:tr>
      <w:tr w:rsidR="009F7BA1" w:rsidRPr="0054730D" w14:paraId="32C1110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E93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'920710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C5B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Keyboard instruments, the sound of which is produced, or must be amplified, electrically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A69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15F10B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22406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43D5" w14:textId="2E9ABE7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58%</w:t>
            </w:r>
          </w:p>
        </w:tc>
      </w:tr>
      <w:tr w:rsidR="009F7BA1" w:rsidRPr="0054730D" w14:paraId="2DA072B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154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'640319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56B2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Sports footwear, with outer soles of rubber, plastics, leather or composition leather and uppers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DA7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9B9867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23490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43C9" w14:textId="0002A69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45%</w:t>
            </w:r>
          </w:p>
        </w:tc>
      </w:tr>
      <w:tr w:rsidR="009F7BA1" w:rsidRPr="0054730D" w14:paraId="45F33D0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207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'848190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03C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valves and similar articles for pipes, boiler shells, tanks, vats or the like,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595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403F7A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142223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CEF4" w14:textId="5B30618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39%</w:t>
            </w:r>
          </w:p>
        </w:tc>
      </w:tr>
      <w:tr w:rsidR="009F7BA1" w:rsidRPr="0054730D" w14:paraId="0B24BD2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464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'610462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F57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trousers, bib and brace overalls, breeches and shorts of cotton, knitted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2CA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ED6BD2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87869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F52E" w14:textId="3B573A6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62%</w:t>
            </w:r>
          </w:p>
        </w:tc>
      </w:tr>
      <w:tr w:rsidR="009F7BA1" w:rsidRPr="0054730D" w14:paraId="1BB5481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5A0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'845210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CF1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Sewing machines of the household type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1AD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E6B800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6340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7989" w14:textId="6C92ACD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26%</w:t>
            </w:r>
          </w:p>
        </w:tc>
      </w:tr>
      <w:tr w:rsidR="009F7BA1" w:rsidRPr="0054730D" w14:paraId="40399F8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C97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'731814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7A9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Self-tapping screws, of iron or steel (excluding wook screws)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055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0D5927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47152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FF94" w14:textId="19C2394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11%</w:t>
            </w:r>
          </w:p>
        </w:tc>
      </w:tr>
      <w:tr w:rsidR="009F7BA1" w:rsidRPr="0054730D" w14:paraId="4DE6DAB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611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'610520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B7C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shirts of man-made fibres, knitted or crocheted (excluding nightshirts, T-shirts,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4AB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6F3518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10373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763E" w14:textId="0D9F69C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96%</w:t>
            </w:r>
          </w:p>
        </w:tc>
      </w:tr>
      <w:tr w:rsidR="009F7BA1" w:rsidRPr="0054730D" w14:paraId="79BDC19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1DFD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'620453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40B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skirts and divided skirts of synthetic fibres (excluding knitted or crocheted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342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BA39D6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18708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2F98" w14:textId="0F8E290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75%</w:t>
            </w:r>
          </w:p>
        </w:tc>
      </w:tr>
      <w:tr w:rsidR="009F7BA1" w:rsidRPr="0054730D" w14:paraId="4109D13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BDB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'851840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DDF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Audio-frequency electric amplifiers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20C8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707E77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63937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8B30D" w14:textId="53A7CB8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79%</w:t>
            </w:r>
          </w:p>
        </w:tc>
      </w:tr>
      <w:tr w:rsidR="009F7BA1" w:rsidRPr="0054730D" w14:paraId="3240ED6A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F0F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'681510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265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Articles of graphite or other carbon, incl. carbon fibres, for non-electrical purposes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9272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9FEE2E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26750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35717" w14:textId="6B23221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87%</w:t>
            </w:r>
          </w:p>
        </w:tc>
      </w:tr>
      <w:tr w:rsidR="009F7BA1" w:rsidRPr="0054730D" w14:paraId="1AFFD2B6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D01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'940152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520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Seats of bamboo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D06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9BC003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910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4779" w14:textId="235423D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6A328AB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35D3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'190219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03A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Uncooked pasta, not stuffed or otherwise prepared, not containing eggs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4DD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487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18772E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66448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05DFE" w14:textId="0EE644F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73%</w:t>
            </w:r>
          </w:p>
        </w:tc>
      </w:tr>
      <w:tr w:rsidR="009F7BA1" w:rsidRPr="0054730D" w14:paraId="41AE82E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D6E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'190590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A49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Bread, pastry, cakes, biscuits and other bakers' wares, whether or not containing cocoa; communion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85E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F43C07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290514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3449" w14:textId="3C059D7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16%</w:t>
            </w:r>
          </w:p>
        </w:tc>
      </w:tr>
      <w:tr w:rsidR="009F7BA1" w:rsidRPr="0054730D" w14:paraId="0E5575A6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9C1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'081190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768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Frozen fruit and nuts, uncooked or cooked by steaming or boiling in water, whether or not sweetened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CDC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D2FB9C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52920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5A71" w14:textId="531175A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89%</w:t>
            </w:r>
          </w:p>
        </w:tc>
      </w:tr>
      <w:tr w:rsidR="009F7BA1" w:rsidRPr="0054730D" w14:paraId="6A1ECDA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178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'160529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98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Shrimps and prawns, prepared or preserved, in airtight containers (excluding smoked)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D3E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7175AE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61485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48AB" w14:textId="54792AB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76%</w:t>
            </w:r>
          </w:p>
        </w:tc>
      </w:tr>
      <w:tr w:rsidR="009F7BA1" w:rsidRPr="0054730D" w14:paraId="7644D93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00C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'160414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3B0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Prepared or preserved tunas, skipjack and Atlantic bonito, whole or in pieces (excluding minced)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80F6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467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F239B0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34010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9AF1" w14:textId="2974E14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37%</w:t>
            </w:r>
          </w:p>
        </w:tc>
      </w:tr>
      <w:tr w:rsidR="009F7BA1" w:rsidRPr="0054730D" w14:paraId="5AE2A06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D8EE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'620640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482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blouses, shirts and shirt-blouses of man-made fibres (excluding knitted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FE7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BD5316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75471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A332" w14:textId="023CFC3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60%</w:t>
            </w:r>
          </w:p>
        </w:tc>
      </w:tr>
      <w:tr w:rsidR="009F7BA1" w:rsidRPr="0054730D" w14:paraId="0ADD362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CD1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'853650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682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Switches for a voltage &lt;= 1.000 V (excluding relays and automatic circuit breakers)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E78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883F35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180586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8E97" w14:textId="575CDAF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25%</w:t>
            </w:r>
          </w:p>
        </w:tc>
      </w:tr>
      <w:tr w:rsidR="009F7BA1" w:rsidRPr="0054730D" w14:paraId="0A61D9C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38DB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'640199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C3D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Waterproof footwear covering neither the ankle nor the knee, with outer soles and uppers 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AE5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53782B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2082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A662" w14:textId="3B71C9B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0FA5271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F7B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'610910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F43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T-shirts, singlets and other vests of cotton, knitted or crocheted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76F1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3FDBD6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238195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7EB8" w14:textId="429C6DF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18%</w:t>
            </w:r>
          </w:p>
        </w:tc>
      </w:tr>
      <w:tr w:rsidR="009F7BA1" w:rsidRPr="0054730D" w14:paraId="2F7DD37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A94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'240120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6E3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Tobacco, partly or wholly stemmed or stripped, otherwise unmanufactured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619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F94B25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12033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285" w14:textId="2169C85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53%</w:t>
            </w:r>
          </w:p>
        </w:tc>
      </w:tr>
      <w:tr w:rsidR="009F7BA1" w:rsidRPr="0054730D" w14:paraId="39C37FE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838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'630533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93B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Sacks and bags, for the packing of goods, of polyethylene or polypropylene strip or the like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7EA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1F3250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3503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7A60" w14:textId="529523A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7AE7098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ADC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'620192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CF3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anoraks, windcheaters, wind jackets and similar articles, of cotton (not knitted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F50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160E00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13824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FB8F2" w14:textId="1B4AA40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09C01B2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9CB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'871499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117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and accessories, for bicycles,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DCFA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BD46BC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37423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5B8D" w14:textId="071FFE7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11%</w:t>
            </w:r>
          </w:p>
        </w:tc>
      </w:tr>
      <w:tr w:rsidR="009F7BA1" w:rsidRPr="0054730D" w14:paraId="08F269E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3C1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'901839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726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Needles, catheters, cannulae and the like, used in medical, surgical, dental or veterinary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C60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EB5161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195351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73DB" w14:textId="572DCA2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21%</w:t>
            </w:r>
          </w:p>
        </w:tc>
      </w:tr>
      <w:tr w:rsidR="009F7BA1" w:rsidRPr="0054730D" w14:paraId="6B4842C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6B35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'730900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EF5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Reservoirs, tanks, vats and similar containers, of iron or steel, for any material other than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C0A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D0BAD4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40344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3D01" w14:textId="4CE402A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752EEE24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B57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'420221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577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Handbags, whether or not with shoulder straps, incl. those without handles, with outer surface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5EA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1D7290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35221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792F" w14:textId="2BBE572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15%</w:t>
            </w:r>
          </w:p>
        </w:tc>
      </w:tr>
      <w:tr w:rsidR="009F7BA1" w:rsidRPr="0054730D" w14:paraId="2CE919C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2D4C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'620530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161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shirts of man-made fibres (excluding knitted or crocheted, nightshirts, singlets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0E3E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399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524825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10562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1B61" w14:textId="0FDFD46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78%</w:t>
            </w:r>
          </w:p>
        </w:tc>
      </w:tr>
      <w:tr w:rsidR="009F7BA1" w:rsidRPr="0054730D" w14:paraId="356CDA0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A4D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'830249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39E0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Base metal mountings, fittings and similar articles (excluding locks with keys, clasps and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544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399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6CBA97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34933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53E9" w14:textId="6130BE6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14%</w:t>
            </w:r>
          </w:p>
        </w:tc>
      </w:tr>
      <w:tr w:rsidR="009F7BA1" w:rsidRPr="0054730D" w14:paraId="729A4D4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03D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'391890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9CB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Floor coverings of plastics, whether or not self-adhesive, in rolls or in the form of tiles,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B5C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397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61B6E0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17535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0178" w14:textId="4168D6C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26%</w:t>
            </w:r>
          </w:p>
        </w:tc>
      </w:tr>
      <w:tr w:rsidR="009F7BA1" w:rsidRPr="0054730D" w14:paraId="3B92F6A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AFC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'491000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E0DD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Calendars of any kinds, printed, incl. calendars blocks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621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E620C8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8112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E1D7" w14:textId="2DDABC9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75%</w:t>
            </w:r>
          </w:p>
        </w:tc>
      </w:tr>
      <w:tr w:rsidR="009F7BA1" w:rsidRPr="0054730D" w14:paraId="28AA5C8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671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'392310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9CCC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Boxes, cases, crates and similar articles for the conveyance or packaging of goods, of plastics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CBA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383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7FCD21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132664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7EB2" w14:textId="19ED9B9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29%</w:t>
            </w:r>
          </w:p>
        </w:tc>
      </w:tr>
      <w:tr w:rsidR="009F7BA1" w:rsidRPr="0054730D" w14:paraId="70FAF1E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E6D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'200580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5FC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Sweetcorn "Zea Mays var. Saccharata", prepared or preserved otherwise than by vinegar or acetic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38D8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B38B3F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26658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7268" w14:textId="0BE6FD1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43%</w:t>
            </w:r>
          </w:p>
        </w:tc>
      </w:tr>
      <w:tr w:rsidR="009F7BA1" w:rsidRPr="0054730D" w14:paraId="1C43598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D08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'711311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2D27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of jewellery and parts thereof, of silver, whether or not plated or clad with other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F52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62C59D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22742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7F4C" w14:textId="7198302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66%</w:t>
            </w:r>
          </w:p>
        </w:tc>
      </w:tr>
      <w:tr w:rsidR="009F7BA1" w:rsidRPr="0054730D" w14:paraId="310ED56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795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'401693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203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Gaskets, washers and other seals, of vulcanised rubber (excluding hard rubber and those 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233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D36EBA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161202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A814" w14:textId="26595BD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23%</w:t>
            </w:r>
          </w:p>
        </w:tc>
      </w:tr>
      <w:tr w:rsidR="009F7BA1" w:rsidRPr="0054730D" w14:paraId="038EDBCA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2EA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'851290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B32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of electrical lighting or signalling equipment, windscreen wipers, defrosters and demisters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D97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8E8B52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64211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6998" w14:textId="29A9395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58%</w:t>
            </w:r>
          </w:p>
        </w:tc>
      </w:tr>
      <w:tr w:rsidR="009F7BA1" w:rsidRPr="0054730D" w14:paraId="15637F6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99B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'090411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F5D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Pepper of the genus Piper, neither crushed nor ground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169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074532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8104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F720" w14:textId="5A03EED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41%</w:t>
            </w:r>
          </w:p>
        </w:tc>
      </w:tr>
      <w:tr w:rsidR="009F7BA1" w:rsidRPr="0054730D" w14:paraId="033523A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B17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'940180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4FA2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Seats,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79A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621643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52320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9789" w14:textId="2D8EF77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67%</w:t>
            </w:r>
          </w:p>
        </w:tc>
      </w:tr>
      <w:tr w:rsidR="009F7BA1" w:rsidRPr="0054730D" w14:paraId="4166A1F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5C96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'420212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91C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Trunks, suitcases, vanity cases, executive-cases, briefcases, school satchels and similar containers,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0E2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FE7E0A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32889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55D5" w14:textId="00AF556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095FFAF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AB6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'830250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D31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Hat-racks, hat-pegs, brackets and similar fixtures of base metal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5F2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B32966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28644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0112E" w14:textId="2CCF506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22%</w:t>
            </w:r>
          </w:p>
        </w:tc>
      </w:tr>
      <w:tr w:rsidR="009F7BA1" w:rsidRPr="0054730D" w14:paraId="4C8738D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774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'854370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CD0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Electrical machines and apparatus, having individual functions, n.e.s. in chapter 85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871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4F6A5D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176241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46945" w14:textId="7689BE6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19%</w:t>
            </w:r>
          </w:p>
        </w:tc>
      </w:tr>
      <w:tr w:rsidR="009F7BA1" w:rsidRPr="0054730D" w14:paraId="1438004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292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'870894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CA7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Steering wheels, steering columns and steering boxes, and parts thereof, for tractors, motor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9A8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39E3DC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174868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DEFB" w14:textId="16B1856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20%</w:t>
            </w:r>
          </w:p>
        </w:tc>
      </w:tr>
      <w:tr w:rsidR="009F7BA1" w:rsidRPr="0054730D" w14:paraId="79E082A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28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'871495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EE9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Saddles for cycles (excluding for motorcycles)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2ED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84E5CE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2609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DF7C" w14:textId="159F4FA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92%</w:t>
            </w:r>
          </w:p>
        </w:tc>
      </w:tr>
      <w:tr w:rsidR="009F7BA1" w:rsidRPr="0054730D" w14:paraId="7F64D44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C63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'841810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169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Combined refrigerator-freezers, with separate external doors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443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292CAC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168008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CAC5" w14:textId="36250F9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20%</w:t>
            </w:r>
          </w:p>
        </w:tc>
      </w:tr>
      <w:tr w:rsidR="009F7BA1" w:rsidRPr="0054730D" w14:paraId="4C4ABAF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E3F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'392290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4BE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Bidets, lavatory pans, flushing cisterns and similar sanitary ware, of plastics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7F7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44DC7A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14633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6647" w14:textId="2761554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23%</w:t>
            </w:r>
          </w:p>
        </w:tc>
      </w:tr>
      <w:tr w:rsidR="009F7BA1" w:rsidRPr="0054730D" w14:paraId="7758EF96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45D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'711719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13D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Imitation jewellery, of base metal, whether or not plated with precious metal (excluding cuff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EFC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CFE7D5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34543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3639" w14:textId="4E83170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94%</w:t>
            </w:r>
          </w:p>
        </w:tc>
      </w:tr>
      <w:tr w:rsidR="009F7BA1" w:rsidRPr="0054730D" w14:paraId="6B70F85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474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'401691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428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Floor coverings and mats, of vulcanised rubber (excluding hard rubber), with chamfered sides,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44E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8D7488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21494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517C" w14:textId="0C6F234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51%</w:t>
            </w:r>
          </w:p>
        </w:tc>
      </w:tr>
      <w:tr w:rsidR="009F7BA1" w:rsidRPr="0054730D" w14:paraId="7F44466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4B41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'620339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D78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jackets and blazers of textile materials (excluding of wool, fine animal hair,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35D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E22925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9175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4B22D" w14:textId="5BAB642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51%</w:t>
            </w:r>
          </w:p>
        </w:tc>
      </w:tr>
      <w:tr w:rsidR="009F7BA1" w:rsidRPr="0054730D" w14:paraId="2F4C868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F5D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'731449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11E9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Grill, netting and fencing, of iron or steel wire, not welded at the intersection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51B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B6E783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4568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2880" w14:textId="578956C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87%</w:t>
            </w:r>
          </w:p>
        </w:tc>
      </w:tr>
      <w:tr w:rsidR="009F7BA1" w:rsidRPr="0054730D" w14:paraId="4371C64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9C3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'441899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EC8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Builders' joinery and carpentry, of wood, incl. cellular wood panels (excl. of bamboo, windows,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7FAB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5FAF17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43654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1CC1" w14:textId="3B333B8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71%</w:t>
            </w:r>
          </w:p>
        </w:tc>
      </w:tr>
      <w:tr w:rsidR="009F7BA1" w:rsidRPr="0054730D" w14:paraId="34A4EF6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01AB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833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shirts of cotton, knitted or crocheted (excluding nightshirts, T-shirts, singlets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EF4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8EF4A8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33790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9938" w14:textId="0B72A23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91%</w:t>
            </w:r>
          </w:p>
        </w:tc>
      </w:tr>
      <w:tr w:rsidR="009F7BA1" w:rsidRPr="0054730D" w14:paraId="287BD211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32F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'901850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B008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Ophthalmic instruments and appliances,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2FF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419CB2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24507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4833F" w14:textId="28CB17B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24%</w:t>
            </w:r>
          </w:p>
        </w:tc>
      </w:tr>
      <w:tr w:rsidR="009F7BA1" w:rsidRPr="0054730D" w14:paraId="490A12D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6A94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'830242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A6C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Base metal mountings, fittings and similar articles suitable for furniture (excluding locks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79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039996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60097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E6E7" w14:textId="2720D70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50%</w:t>
            </w:r>
          </w:p>
        </w:tc>
      </w:tr>
      <w:tr w:rsidR="009F7BA1" w:rsidRPr="0054730D" w14:paraId="2B74933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BE8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AF1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Overcoats, car coats, capes, cloaks, anoraks, incl. ski jackets, windcheaters, wind-jackets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BBE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B0749A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1543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7E3D" w14:textId="7B21839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25%</w:t>
            </w:r>
          </w:p>
        </w:tc>
      </w:tr>
      <w:tr w:rsidR="009F7BA1" w:rsidRPr="0054730D" w14:paraId="3E9049A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B9D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'392010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358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Plates, sheets, film, foil and strip, of non-cellular polymers of ethylene, not reinforced,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57C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9B923C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161067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ABD8" w14:textId="14CC0FF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18%</w:t>
            </w:r>
          </w:p>
        </w:tc>
      </w:tr>
      <w:tr w:rsidR="009F7BA1" w:rsidRPr="0054730D" w14:paraId="5E2622D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71AE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'160510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24C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Crab, prepared or preserved (excluding smoked)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A33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A53420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3637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3C2C" w14:textId="3B59E7E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95%</w:t>
            </w:r>
          </w:p>
        </w:tc>
      </w:tr>
      <w:tr w:rsidR="009F7BA1" w:rsidRPr="0054730D" w14:paraId="20879A8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3C7E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'940550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F5E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Non-electrical lamps and lighting fittings,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7FC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A20AFF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22123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78EA" w14:textId="3C7A88F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25%</w:t>
            </w:r>
          </w:p>
        </w:tc>
      </w:tr>
      <w:tr w:rsidR="009F7BA1" w:rsidRPr="0054730D" w14:paraId="47BC301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FE7A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'830241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33B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Base metal mountings and fittings suitable for buildings (excluding locks with keys and hinges)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51E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2C5497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80705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00A68" w14:textId="4C5D69B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32%</w:t>
            </w:r>
          </w:p>
        </w:tc>
      </w:tr>
      <w:tr w:rsidR="009F7BA1" w:rsidRPr="0054730D" w14:paraId="57BCABEA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D4C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'630710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978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Floorcloths, dishcloths, dusters and similar cleaning cloths, of all types of textile materials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4AA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5903FF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20931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AE68" w14:textId="37344C5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24%</w:t>
            </w:r>
          </w:p>
        </w:tc>
      </w:tr>
      <w:tr w:rsidR="009F7BA1" w:rsidRPr="0054730D" w14:paraId="2986C1F4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0B9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'870870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B88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Road wheels and parts and accessories thereof, for tractors, motor vehicles for the transport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00C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024095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269624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6B3C" w14:textId="177C8A4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0E4BBC7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695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'620443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BF5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Women's or girls' dresses of synthetic fibres (excluding knitted or crocheted and petticoats)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736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18A077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89632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34C7" w14:textId="6E01E49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27%</w:t>
            </w:r>
          </w:p>
        </w:tc>
      </w:tr>
      <w:tr w:rsidR="009F7BA1" w:rsidRPr="0054730D" w14:paraId="585C59E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ED8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'950662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90B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Inflatable balls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7E3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F81031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10526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0EC77" w14:textId="1E413A0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29%</w:t>
            </w:r>
          </w:p>
        </w:tc>
      </w:tr>
      <w:tr w:rsidR="009F7BA1" w:rsidRPr="0054730D" w14:paraId="42A239A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20D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'620630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2F0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blouses, shirts and shirt-blouses of cotton (excluding knitted or crocheted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A48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03B4EE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37520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7319" w14:textId="2FCD285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63%</w:t>
            </w:r>
          </w:p>
        </w:tc>
      </w:tr>
      <w:tr w:rsidR="009F7BA1" w:rsidRPr="0054730D" w14:paraId="52CE975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D47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'420222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BB0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Handbags, whether or not with shoulder straps, incl. </w:t>
            </w:r>
            <w:r w:rsidRPr="005B70D5">
              <w:rPr>
                <w:sz w:val="28"/>
                <w:szCs w:val="28"/>
              </w:rPr>
              <w:lastRenderedPageBreak/>
              <w:t xml:space="preserve">those without handles, with outer surface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639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237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3EEACD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40808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854C" w14:textId="15D8B01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58%</w:t>
            </w:r>
          </w:p>
        </w:tc>
      </w:tr>
      <w:tr w:rsidR="009F7BA1" w:rsidRPr="0054730D" w14:paraId="7220B3D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B40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'842890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852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Machinery for lifting, handling, loading or unloading,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23F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AEAFC7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114188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6356" w14:textId="38DBFC5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21%</w:t>
            </w:r>
          </w:p>
        </w:tc>
      </w:tr>
      <w:tr w:rsidR="009F7BA1" w:rsidRPr="0054730D" w14:paraId="46F3552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BBB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'850240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34C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Electric rotary converters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175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5028A7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477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09F8" w14:textId="6573989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69%</w:t>
            </w:r>
          </w:p>
        </w:tc>
      </w:tr>
      <w:tr w:rsidR="009F7BA1" w:rsidRPr="0054730D" w14:paraId="4F8E62C1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556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'030111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AFB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Live ornamental freshwater fish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715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51431A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1129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A05A" w14:textId="0B16B1B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04D2C300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599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'621143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904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tracksuits and other garments, n.e.s. of man-made fibres (excluding knitted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8DEB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D161A2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33178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4E89" w14:textId="7443E8F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68%</w:t>
            </w:r>
          </w:p>
        </w:tc>
      </w:tr>
      <w:tr w:rsidR="009F7BA1" w:rsidRPr="0054730D" w14:paraId="21F3CDF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99B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'851769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C1B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Apparatus for the transmission or reception of voice, images or other data, incl. apparatus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507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93BD92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130539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3A34" w14:textId="1A64DB6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17%</w:t>
            </w:r>
          </w:p>
        </w:tc>
      </w:tr>
      <w:tr w:rsidR="009F7BA1" w:rsidRPr="0054730D" w14:paraId="360C2D3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0D9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'620462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2EA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trousers, bib and brace overalls, breeches and shorts of cotton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6E0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DC2D70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145169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305D" w14:textId="2AA7AAB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15%</w:t>
            </w:r>
          </w:p>
        </w:tc>
      </w:tr>
      <w:tr w:rsidR="009F7BA1" w:rsidRPr="0054730D" w14:paraId="02820F3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564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'847330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41A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and accessories of automatic data-processing machines or for other machines of heading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5A1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333131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361980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6BA9" w14:textId="1AFDFC7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6F652E8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264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'442191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FF9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Articles of bamboo,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6F7E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1808EB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2454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C93E" w14:textId="1E0148A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0AD9445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FD8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'871492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3A6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Wheel rims and spokes, for cycles (excluding for motorcycles)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304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F4FF4F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2218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E4DA" w14:textId="31265BA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96%</w:t>
            </w:r>
          </w:p>
        </w:tc>
      </w:tr>
      <w:tr w:rsidR="009F7BA1" w:rsidRPr="0054730D" w14:paraId="0EB1DF7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023A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'610342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F01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trousers, bib and brace overalls, breeches and shorts of cotton, knitted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F88D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6D06C3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25063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DC29" w14:textId="5E8CE3A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87%</w:t>
            </w:r>
          </w:p>
        </w:tc>
      </w:tr>
      <w:tr w:rsidR="009F7BA1" w:rsidRPr="0054730D" w14:paraId="2BFED11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D35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'620199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9AE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anoraks, incl. ski jackets, windcheaters, wind-jackets and similar articles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2D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84864F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6253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E0E6" w14:textId="472F4EE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47%</w:t>
            </w:r>
          </w:p>
        </w:tc>
      </w:tr>
      <w:tr w:rsidR="009F7BA1" w:rsidRPr="0054730D" w14:paraId="6BACBC04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2AC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'999999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F1DA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Commodities not elsewhere specified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F41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61F42B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7418264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F779F" w14:textId="7706356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321B1AC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DA9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'460194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C2E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Plaits and similar products of vegetable plaiting </w:t>
            </w:r>
            <w:r w:rsidRPr="005B70D5">
              <w:rPr>
                <w:sz w:val="28"/>
                <w:szCs w:val="28"/>
              </w:rPr>
              <w:lastRenderedPageBreak/>
              <w:t xml:space="preserve">materials, whether or not assembled into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8DD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216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0C603C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435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3271" w14:textId="1C2ABD2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66%</w:t>
            </w:r>
          </w:p>
        </w:tc>
      </w:tr>
      <w:tr w:rsidR="009F7BA1" w:rsidRPr="0054730D" w14:paraId="65C7959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21C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'620690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839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blouses, shirts and shirt-blouses of textile materials (excluding of silk,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F2FD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81A375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13578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23AF" w14:textId="0E14F85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57%</w:t>
            </w:r>
          </w:p>
        </w:tc>
      </w:tr>
      <w:tr w:rsidR="009F7BA1" w:rsidRPr="0054730D" w14:paraId="13D9772A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915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'852872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2AA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Reception apparatus for television, colour, whether or not incorporating radio-broadcast receivers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ECE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445635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838494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DF1E" w14:textId="5365E21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7372463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440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'392329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6814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Sacks and bags, incl. cones, of plastics (excluding those of polymers of ethylene)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9588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0C5280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45306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56BC" w14:textId="13529B8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46%</w:t>
            </w:r>
          </w:p>
        </w:tc>
      </w:tr>
      <w:tr w:rsidR="009F7BA1" w:rsidRPr="0054730D" w14:paraId="43C5390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D40C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'440290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787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Wood charcoal, incl. shell or nut charcoal, whether or not agglomerated (excluding bamboo charcoal,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B6DB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E0C7D7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18052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075C" w14:textId="1CD73AA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15%</w:t>
            </w:r>
          </w:p>
        </w:tc>
      </w:tr>
      <w:tr w:rsidR="009F7BA1" w:rsidRPr="0054730D" w14:paraId="5CF57E0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7F6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'284920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E6B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Carbides of silicon, whether or not chemically defined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981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6453BE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39367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86BB" w14:textId="7B8EF4F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52%</w:t>
            </w:r>
          </w:p>
        </w:tc>
      </w:tr>
      <w:tr w:rsidR="009F7BA1" w:rsidRPr="0054730D" w14:paraId="3BDA000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11C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'610333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2E4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jackets and blazers of synthetic fibres, knitted or crocheted (excluding wind-jackets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E5E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CA70BD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8228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EBB07" w14:textId="7E49DA5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48%</w:t>
            </w:r>
          </w:p>
        </w:tc>
      </w:tr>
      <w:tr w:rsidR="009F7BA1" w:rsidRPr="0054730D" w14:paraId="068196C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78B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'401511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CC9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Surgical gloves, of vulcanised rubber (excluding fingerstalls)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39E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AC4A2A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77395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12E80" w14:textId="4EA7850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26%</w:t>
            </w:r>
          </w:p>
        </w:tc>
      </w:tr>
      <w:tr w:rsidR="009F7BA1" w:rsidRPr="0054730D" w14:paraId="158EDD1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259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'700992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D3E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Glass mirrors, framed (excluding rear-view mirrors for vehicles, optical mirrors, optically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803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67981E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18545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1105" w14:textId="5627F46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0CF7C6B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3660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'392410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3C1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Tableware and kitchenware, of plastics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098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2ADA14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68273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436E" w14:textId="3BD74FA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29%</w:t>
            </w:r>
          </w:p>
        </w:tc>
      </w:tr>
      <w:tr w:rsidR="009F7BA1" w:rsidRPr="0054730D" w14:paraId="28F62DB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996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'620892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B10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singlets and other vests, briefs, panties, négligés, bathrobes, dressing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F29C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A91F2B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3451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E86C" w14:textId="6044D69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62%</w:t>
            </w:r>
          </w:p>
        </w:tc>
      </w:tr>
      <w:tr w:rsidR="009F7BA1" w:rsidRPr="0054730D" w14:paraId="225D1A3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549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'853540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FF6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Lightning arresters, voltage limiters and surge suppressors, for a voltage &gt; 1.000 V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C94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75E0E0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3493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9BC2" w14:textId="7DE6655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53%</w:t>
            </w:r>
          </w:p>
        </w:tc>
      </w:tr>
      <w:tr w:rsidR="009F7BA1" w:rsidRPr="0054730D" w14:paraId="2260DEE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DD4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'880400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F18C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Parachutes, incl. dirigible parachutes and paragliders, </w:t>
            </w:r>
            <w:r w:rsidRPr="005B70D5">
              <w:rPr>
                <w:sz w:val="28"/>
                <w:szCs w:val="28"/>
              </w:rPr>
              <w:lastRenderedPageBreak/>
              <w:t xml:space="preserve">and rotochutes; parts thereof and accessories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328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A3B79B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1024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D65A" w14:textId="7BE376C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36%</w:t>
            </w:r>
          </w:p>
        </w:tc>
      </w:tr>
      <w:tr w:rsidR="009F7BA1" w:rsidRPr="0054730D" w14:paraId="046D3B3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7A0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'610343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A7B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trousers, bib and brace overalls, breeches and shorts of synthetic fibres, knitted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592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4A1B53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20438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DCB8" w14:textId="680453F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87%</w:t>
            </w:r>
          </w:p>
        </w:tc>
      </w:tr>
      <w:tr w:rsidR="009F7BA1" w:rsidRPr="0054730D" w14:paraId="069EE4A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561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'621290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0D23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Corsets, braces, garters, suspenders and similar articles and parts thereof, incl. parts 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E8F5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4BD7E8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4547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DCC9" w14:textId="3A5EA99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85%</w:t>
            </w:r>
          </w:p>
        </w:tc>
      </w:tr>
      <w:tr w:rsidR="009F7BA1" w:rsidRPr="0054730D" w14:paraId="3057ECC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FDF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'620444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6BF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Women's or girls' dresses of artificial fibres (excluding knitted or crocheted and petticoats)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2A34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BBF243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53583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9BF5" w14:textId="7AB408C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32%</w:t>
            </w:r>
          </w:p>
        </w:tc>
      </w:tr>
      <w:tr w:rsidR="009F7BA1" w:rsidRPr="0054730D" w14:paraId="00C7BD8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0CC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'091012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AFA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Ginger, crushed or ground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30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FDCED1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1297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79A6" w14:textId="3CACF3A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18%</w:t>
            </w:r>
          </w:p>
        </w:tc>
      </w:tr>
      <w:tr w:rsidR="009F7BA1" w:rsidRPr="0054730D" w14:paraId="38D27C7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D74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'920999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CCE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and accessories for musical instruments "e.g. mechanisms for musical boxes, cards, discs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C1C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44CF1F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5223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6286" w14:textId="2B1A24B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22%</w:t>
            </w:r>
          </w:p>
        </w:tc>
      </w:tr>
      <w:tr w:rsidR="009F7BA1" w:rsidRPr="0054730D" w14:paraId="36A0FE4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5CC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'030324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55E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Frozen catfish "Pangasius spp., Silurus spp., Clarias spp., Ictalurus spp."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5D8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91BD3F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1152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D012" w14:textId="0FCC645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89%</w:t>
            </w:r>
          </w:p>
        </w:tc>
      </w:tr>
      <w:tr w:rsidR="009F7BA1" w:rsidRPr="0054730D" w14:paraId="2C6CDFA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FAE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'821599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29F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Spoons, forks, ladles, skimmers, cake-servers, fish-knives, butter-knives, sugar tongs and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9FF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8554E8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7328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666A" w14:textId="20F9633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18%</w:t>
            </w:r>
          </w:p>
        </w:tc>
      </w:tr>
      <w:tr w:rsidR="009F7BA1" w:rsidRPr="0054730D" w14:paraId="468389B6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BE55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'401699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7A9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Articles of vulcanised rubber (excluding hard rubber),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D1AD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7EA8D5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109846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B632" w14:textId="1A71EFD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14%</w:t>
            </w:r>
          </w:p>
        </w:tc>
      </w:tr>
      <w:tr w:rsidR="009F7BA1" w:rsidRPr="0054730D" w14:paraId="6B60C6F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6D40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'610443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B9E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Women's or girls' dresses of synthetic fibres, knitted or crocheted (excluding petticoats)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B6F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DFF4E8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50452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AC54" w14:textId="3197FD6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31%</w:t>
            </w:r>
          </w:p>
        </w:tc>
      </w:tr>
      <w:tr w:rsidR="009F7BA1" w:rsidRPr="0054730D" w14:paraId="5815A7A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DD14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'841391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E7F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pumps for liquids,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7C2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D335EA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131702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E909" w14:textId="398FE4A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12%</w:t>
            </w:r>
          </w:p>
        </w:tc>
      </w:tr>
      <w:tr w:rsidR="009F7BA1" w:rsidRPr="0054730D" w14:paraId="0AA63F0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AF8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'761090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6479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Structures and parts of structures, of aluminium, n.e.s., and plates, rods, profiles, tubes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A0F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51CB1D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95519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7E75" w14:textId="06277FA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16%</w:t>
            </w:r>
          </w:p>
        </w:tc>
      </w:tr>
      <w:tr w:rsidR="009F7BA1" w:rsidRPr="0054730D" w14:paraId="0AE86D7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D829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'620332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469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jackets and blazers of cotton (excluding </w:t>
            </w:r>
            <w:r w:rsidRPr="005B70D5">
              <w:rPr>
                <w:sz w:val="28"/>
                <w:szCs w:val="28"/>
              </w:rPr>
              <w:lastRenderedPageBreak/>
              <w:t xml:space="preserve">knitted or crocheted, and wind-jackets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8868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155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22E2FC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8872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CDDD" w14:textId="52D1E77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75%</w:t>
            </w:r>
          </w:p>
        </w:tc>
      </w:tr>
      <w:tr w:rsidR="009F7BA1" w:rsidRPr="0054730D" w14:paraId="7E493CC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E7A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'730830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32A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Doors, windows and their frames and thresholds for doors, of iron or steel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13B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1577F2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53572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6750" w14:textId="57D3B56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29%</w:t>
            </w:r>
          </w:p>
        </w:tc>
      </w:tr>
      <w:tr w:rsidR="009F7BA1" w:rsidRPr="0054730D" w14:paraId="0FD49FD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956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'160420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B5D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Prepared or preserved fish (excluding whole or in pieces)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6F1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5DAAC2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27633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365E" w14:textId="50D9CD1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55%</w:t>
            </w:r>
          </w:p>
        </w:tc>
      </w:tr>
      <w:tr w:rsidR="009F7BA1" w:rsidRPr="0054730D" w14:paraId="3BFA6AE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15C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'842123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438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Oil or petrol-filters for internal combustion engines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39E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1A81EF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92861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D1DA" w14:textId="0E7EB31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16%</w:t>
            </w:r>
          </w:p>
        </w:tc>
      </w:tr>
      <w:tr w:rsidR="009F7BA1" w:rsidRPr="0054730D" w14:paraId="41E92C7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813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'611130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6F5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Babies' garments and clothing accessories of synthetic fibres, knitted or crocheted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BA8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39D1AF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4044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4F3A" w14:textId="4FEFE49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73%</w:t>
            </w:r>
          </w:p>
        </w:tc>
      </w:tr>
      <w:tr w:rsidR="009F7BA1" w:rsidRPr="0054730D" w14:paraId="6E11800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237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'732111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CD4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Appliances for baking, frying, grilling and cooking and plate warmers, for domestic use, 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79E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8E493F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38304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7C84" w14:textId="5E2A03C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39%</w:t>
            </w:r>
          </w:p>
        </w:tc>
      </w:tr>
      <w:tr w:rsidR="009F7BA1" w:rsidRPr="0054730D" w14:paraId="1B532A1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C57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'420330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252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Belts and bandoliers, of leather or composition leather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AC8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CF441D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12997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8E4F" w14:textId="1CCA2D6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13%</w:t>
            </w:r>
          </w:p>
        </w:tc>
      </w:tr>
      <w:tr w:rsidR="009F7BA1" w:rsidRPr="0054730D" w14:paraId="6B29D10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9EF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'790700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A2C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Articles of zinc,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5F3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032BB2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6533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4A50" w14:textId="28D34FB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20%</w:t>
            </w:r>
          </w:p>
        </w:tc>
      </w:tr>
      <w:tr w:rsidR="009F7BA1" w:rsidRPr="0054730D" w14:paraId="59CB4C7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DDF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'391729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760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Rigid tubes, pipes and hoses, of plastics (excluding those of polymers of ethylene, propylene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4316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578194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10539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AE7A" w14:textId="07E6E3C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37%</w:t>
            </w:r>
          </w:p>
        </w:tc>
      </w:tr>
      <w:tr w:rsidR="009F7BA1" w:rsidRPr="0054730D" w14:paraId="20F7DC28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82B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'610821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831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Women's or girls' briefs and panties of cotton, knitted or crocheted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1CC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76C899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26523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E98F" w14:textId="6F4E7D4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54%</w:t>
            </w:r>
          </w:p>
        </w:tc>
      </w:tr>
      <w:tr w:rsidR="009F7BA1" w:rsidRPr="0054730D" w14:paraId="156385A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AFC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'200820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4C5C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Pineapples, prepared or preserved, whether or not containing added sugar or other sweetening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1E8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9C721B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11222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7EDB" w14:textId="75DA44C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26%</w:t>
            </w:r>
          </w:p>
        </w:tc>
      </w:tr>
      <w:tr w:rsidR="009F7BA1" w:rsidRPr="0054730D" w14:paraId="6D1978B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44C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'640590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927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Footwear with outer soles of rubber or plastics, with uppers other than rubber, plastics, leather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B95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68712C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9872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28EB" w14:textId="3BD27A4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39%</w:t>
            </w:r>
          </w:p>
        </w:tc>
      </w:tr>
      <w:tr w:rsidR="009F7BA1" w:rsidRPr="0054730D" w14:paraId="17AF1B7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F66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'630629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31B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Tents of textile materials (excluding of synthetic fibres, and umbrella and play tents)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71A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3F1FFA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1928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069A" w14:textId="7610471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11%</w:t>
            </w:r>
          </w:p>
        </w:tc>
      </w:tr>
      <w:tr w:rsidR="009F7BA1" w:rsidRPr="0054730D" w14:paraId="719A0E4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403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'621111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1B2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Men's or boys' swimwear (excluding knitted or crocheted)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8DB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5947F5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5806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3E76" w14:textId="04595CF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34%</w:t>
            </w:r>
          </w:p>
        </w:tc>
      </w:tr>
      <w:tr w:rsidR="009F7BA1" w:rsidRPr="0054730D" w14:paraId="6D60E6D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C83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'442090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3EA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Wood marquetry and inlaid wood; caskets and cases for jewellery or cutlery, and similar articles,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0BE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C60174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9492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ED34" w14:textId="5FCBCED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43%</w:t>
            </w:r>
          </w:p>
        </w:tc>
      </w:tr>
      <w:tr w:rsidR="009F7BA1" w:rsidRPr="0054730D" w14:paraId="04B56BA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5999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'621132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A9B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Men's or boys' tracksuits and other garments, n.e.s. of cotton (excluding knitted or crocheted)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E77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AB9B8D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5220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BAF6" w14:textId="6E05109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61%</w:t>
            </w:r>
          </w:p>
        </w:tc>
      </w:tr>
      <w:tr w:rsidR="009F7BA1" w:rsidRPr="0054730D" w14:paraId="5AD48578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8C7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'620299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6E3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anoraks, incl. ski jackets, windcheaters, wind-jackets and similar articles,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2EE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AEC63B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3501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9E009" w14:textId="3358E49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80%</w:t>
            </w:r>
          </w:p>
        </w:tc>
      </w:tr>
      <w:tr w:rsidR="009F7BA1" w:rsidRPr="0054730D" w14:paraId="5B745DA6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426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'630392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71C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Curtains, incl. drapes, and interior blinds, curtain or bed valances of synthetic fibres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F63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A378F8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60737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E4B2" w14:textId="6C81D30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22%</w:t>
            </w:r>
          </w:p>
        </w:tc>
      </w:tr>
      <w:tr w:rsidR="009F7BA1" w:rsidRPr="0054730D" w14:paraId="2625355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9931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'630491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389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for interior furnishing, knitted or crocheted (excluding blankets and travelling rugs,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F0A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9BF6E8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1961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7481" w14:textId="50B7B35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73%</w:t>
            </w:r>
          </w:p>
        </w:tc>
      </w:tr>
      <w:tr w:rsidR="009F7BA1" w:rsidRPr="0054730D" w14:paraId="2BB46F7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C7C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'630720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3B1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Life jackets and life belts, of all types of textile materials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A9B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34C56E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6989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AC37" w14:textId="65D9A4F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87%</w:t>
            </w:r>
          </w:p>
        </w:tc>
      </w:tr>
      <w:tr w:rsidR="009F7BA1" w:rsidRPr="0054730D" w14:paraId="0CA076E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8FA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'611595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09C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Full-length or knee-length stockings, socks and other hosiery, incl. footwear without applied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3C5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AC2754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63545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24AB" w14:textId="6E9D712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20%</w:t>
            </w:r>
          </w:p>
        </w:tc>
      </w:tr>
      <w:tr w:rsidR="009F7BA1" w:rsidRPr="0054730D" w14:paraId="4D20922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8FE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'830629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3AB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Statuettes and other ornaments, of base metal, not plated with precious metal (excluding works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B2F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8C327E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17172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02DC" w14:textId="062160D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75%</w:t>
            </w:r>
          </w:p>
        </w:tc>
      </w:tr>
      <w:tr w:rsidR="009F7BA1" w:rsidRPr="0054730D" w14:paraId="0A5A8BD4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DE8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'950621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68B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Sailboards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EFC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56F200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2173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975D" w14:textId="1D83C62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94%</w:t>
            </w:r>
          </w:p>
        </w:tc>
      </w:tr>
      <w:tr w:rsidR="009F7BA1" w:rsidRPr="0054730D" w14:paraId="37BAA8B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EA9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'621030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04B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Garments of the type described in subheading 6202,11 to 6202,19, rubberised or impregnated,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BF9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E9A9E2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3141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5B18" w14:textId="090215A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6DC9F5C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792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'090720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EDB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Cloves, whole fruit, cloves and stems, crushed or ground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293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C493BD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590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94933" w14:textId="45D4637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19%</w:t>
            </w:r>
          </w:p>
        </w:tc>
      </w:tr>
      <w:tr w:rsidR="009F7BA1" w:rsidRPr="0054730D" w14:paraId="3361080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B63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'391810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98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Floor coverings, whether or not self-adhesive, in rolls or in the form of tiles, and wall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E7A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2ECE46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82727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870E" w14:textId="5DA649B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15%</w:t>
            </w:r>
          </w:p>
        </w:tc>
      </w:tr>
      <w:tr w:rsidR="009F7BA1" w:rsidRPr="0054730D" w14:paraId="2EAEB93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4D5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'940690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BC3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Prefabricated buildings, whether or not complete or already assembled (excl. of wood)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A49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39F8B0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174094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5DC9" w14:textId="38503AE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2642EAB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557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'210390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C9D2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Preparations for sauces and prepared sauces; mixed condiments and seasonings (excluding soya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DD9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C3F65B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157625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B784" w14:textId="4359B5A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08%</w:t>
            </w:r>
          </w:p>
        </w:tc>
      </w:tr>
      <w:tr w:rsidR="009F7BA1" w:rsidRPr="0054730D" w14:paraId="0263B11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43FC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'950490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B84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Tables for casino games, automatic bowling alley equipment, and other funfair, table or parlour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1C3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8E562D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37151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8554" w14:textId="620A2D1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33%</w:t>
            </w:r>
          </w:p>
        </w:tc>
      </w:tr>
      <w:tr w:rsidR="009F7BA1" w:rsidRPr="0054730D" w14:paraId="696BFAC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CDC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'420291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CA0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Travelling-bags, insulated food or beverage bags, toilet bags, rucksacks, shopping-bags, map-cases,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356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C8CB05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17860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CFBB" w14:textId="6C0DFA5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68%</w:t>
            </w:r>
          </w:p>
        </w:tc>
      </w:tr>
      <w:tr w:rsidR="009F7BA1" w:rsidRPr="0054730D" w14:paraId="6725261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30F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'852852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11B5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Monitors capable of directly connecting to and designed for use with an automatic data processing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08A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FD2F63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412660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6616" w14:textId="258D2FC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2665CBD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3BB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'090932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CE1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Cumin seeds, crushed or ground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51A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DB45E1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1370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8951" w14:textId="2A33F76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54%</w:t>
            </w:r>
          </w:p>
        </w:tc>
      </w:tr>
      <w:tr w:rsidR="009F7BA1" w:rsidRPr="0054730D" w14:paraId="414E54A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BD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'681019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3A4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Tiles, flagstones, bricks and similar articles, of cement, concrete or artificial stone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40E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57CF37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11758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31FC" w14:textId="4B25163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99%</w:t>
            </w:r>
          </w:p>
        </w:tc>
      </w:tr>
      <w:tr w:rsidR="009F7BA1" w:rsidRPr="0054730D" w14:paraId="022B3F1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8F2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'610620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374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blouses, shirts and shirt-blouses of man-made fibres, knitted or crocheted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CCC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1D5E56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14417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C5D4" w14:textId="7B43A0E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78%</w:t>
            </w:r>
          </w:p>
        </w:tc>
      </w:tr>
      <w:tr w:rsidR="009F7BA1" w:rsidRPr="0054730D" w14:paraId="67AF122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3BF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'392020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C6A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Plates, sheets, film, foil and strip, of non-cellular polymers of ethylene, not reinforced,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30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BB4BDB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73252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2144" w14:textId="38293E3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15%</w:t>
            </w:r>
          </w:p>
        </w:tc>
      </w:tr>
      <w:tr w:rsidR="009F7BA1" w:rsidRPr="0054730D" w14:paraId="53521E8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5EC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'321590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D47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Ink, whether or not concentrated or solid (excluding printing ink)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761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E59DAB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58207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E124" w14:textId="0050A36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19%</w:t>
            </w:r>
          </w:p>
        </w:tc>
      </w:tr>
      <w:tr w:rsidR="009F7BA1" w:rsidRPr="0054730D" w14:paraId="78739C7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3C5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'831000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D0B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Sign-plates, nameplates, address-plates and similar plates, numbers, letters and other symbols,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E6C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70F833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6250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57B5" w14:textId="2118C0F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78%</w:t>
            </w:r>
          </w:p>
        </w:tc>
      </w:tr>
      <w:tr w:rsidR="009F7BA1" w:rsidRPr="0054730D" w14:paraId="2CF6928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2F5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'842290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DED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of dishwashing machines, packing or wrapping machinery and other machinery and apparatus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DA7B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CB8866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178015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E72E" w14:textId="65EEF3B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520AB79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DF9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'401140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C92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New pneumatic tyres, of rubber, of a kind used for motorcycles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7851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12A2F8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10549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3C43" w14:textId="1186CC0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5BC516C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2399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'610453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CA2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skirts and divided skirts of synthetic fibres, knitted or crocheted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A09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4E3FE2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7789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9EA6" w14:textId="74A8415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35%</w:t>
            </w:r>
          </w:p>
        </w:tc>
      </w:tr>
      <w:tr w:rsidR="009F7BA1" w:rsidRPr="0054730D" w14:paraId="6248688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AD4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'440122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F669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Wood in chips or particles (excluding those of a kind used principally for dying or tanning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9AF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EC946C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9944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37F3" w14:textId="43C409B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0A92A79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CC0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'732181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FEF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Stoves, heaters, grates, fires, wash boilers, braziers and similar appliances, of iron or steel,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9275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2E6234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2932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F30A" w14:textId="74B7C43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51%</w:t>
            </w:r>
          </w:p>
        </w:tc>
      </w:tr>
      <w:tr w:rsidR="009F7BA1" w:rsidRPr="0054730D" w14:paraId="20BC6EE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43E5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'380210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A4C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Activated carbon (excluding medicaments or deodorant products for fridges, vehicles etc., put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A5A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E6E1AC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11991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7B7D" w14:textId="0BCFA8C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85%</w:t>
            </w:r>
          </w:p>
        </w:tc>
      </w:tr>
      <w:tr w:rsidR="009F7BA1" w:rsidRPr="0054730D" w14:paraId="62A16AD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B35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'830590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BEE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Office articles such as letter clips, letter corners, paper clips and indexing tags, of base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D46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D0237A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1011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DADCD" w14:textId="30BC31C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99%</w:t>
            </w:r>
          </w:p>
        </w:tc>
      </w:tr>
      <w:tr w:rsidR="009F7BA1" w:rsidRPr="0054730D" w14:paraId="6F6AB5C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6E8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'854442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635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Electric conductors for a voltage &lt;= 1.000 V, insulated, fitted with connectors,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0F2F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2850EF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329917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3C72" w14:textId="3CE011A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172CE2C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BEB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'090922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D63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Coriander seeds, crushed or ground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EC99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917F9F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394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A82E" w14:textId="741D5ED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62%</w:t>
            </w:r>
          </w:p>
        </w:tc>
      </w:tr>
      <w:tr w:rsidR="009F7BA1" w:rsidRPr="0054730D" w14:paraId="1554F64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902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'830160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7B5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of padlocks, locks, clasps and frames with clasps, incorporating locks, of base metal,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60C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2C24CE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65822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D945" w14:textId="0685018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14%</w:t>
            </w:r>
          </w:p>
        </w:tc>
      </w:tr>
      <w:tr w:rsidR="009F7BA1" w:rsidRPr="0054730D" w14:paraId="4B843B9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A1F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'460129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04E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Mats, matting and screens, of vegetable plaiting materials, flat-woven or bound together in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1EC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7CEA4F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2341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2D57" w14:textId="436E4AE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722F4DA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148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'611300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9F9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Garments, knitted or crocheted, rubberised or impregnated, coated or covered with plastics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079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9F244B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17550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C293" w14:textId="405CEE3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54%</w:t>
            </w:r>
          </w:p>
        </w:tc>
      </w:tr>
      <w:tr w:rsidR="009F7BA1" w:rsidRPr="0054730D" w14:paraId="1CC04CD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E29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'392119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186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Plates, sheets, film, foil and strip, of cellular plastic, unworked or merely surface-worked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A9EF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C01E26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32469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F78A" w14:textId="7469999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28%</w:t>
            </w:r>
          </w:p>
        </w:tc>
      </w:tr>
      <w:tr w:rsidR="009F7BA1" w:rsidRPr="0054730D" w14:paraId="277A39D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18B2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'711319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70D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of jewellery and parts thereof, of precious metal other than silver, whether or not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D71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61887E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63180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2288B" w14:textId="41EA900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15%</w:t>
            </w:r>
          </w:p>
        </w:tc>
      </w:tr>
      <w:tr w:rsidR="009F7BA1" w:rsidRPr="0054730D" w14:paraId="2E6594E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6CD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'847810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254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Machinery for preparing or making up tobacco (excluding dryers and other heating equipment,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34D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43ECF4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619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B33A" w14:textId="7663D84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86%</w:t>
            </w:r>
          </w:p>
        </w:tc>
      </w:tr>
      <w:tr w:rsidR="009F7BA1" w:rsidRPr="0054730D" w14:paraId="6F969E5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642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'902300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AD7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Instruments, apparatus and models designed for demonstrational purposes, e.g. in education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A54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1B6D3A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27799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99F9" w14:textId="479B7A2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33%</w:t>
            </w:r>
          </w:p>
        </w:tc>
      </w:tr>
      <w:tr w:rsidR="009F7BA1" w:rsidRPr="0054730D" w14:paraId="35DC4C7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4D13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'610712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DBC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Men's or boys' underpants and briefs of man-made fibres, knitted or crocheted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3E9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8F8C78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8128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671B" w14:textId="5FA81EF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11%</w:t>
            </w:r>
          </w:p>
        </w:tc>
      </w:tr>
      <w:tr w:rsidR="009F7BA1" w:rsidRPr="0054730D" w14:paraId="3191BFC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C93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'620459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435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skirts and divided skirts of textile materials (excluding of wool, fine animal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F37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235D38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10597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E3ED" w14:textId="0C6AA5F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84%</w:t>
            </w:r>
          </w:p>
        </w:tc>
      </w:tr>
      <w:tr w:rsidR="009F7BA1" w:rsidRPr="0054730D" w14:paraId="4D9FF45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315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'160555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482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Octopus, prepared or preserved (excluding smoked)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18B1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DE2789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AF0A" w14:textId="164DBE2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63%</w:t>
            </w:r>
          </w:p>
        </w:tc>
      </w:tr>
      <w:tr w:rsidR="009F7BA1" w:rsidRPr="0054730D" w14:paraId="72F34047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820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'570330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FB6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Carpets and other floor coverings, of man-made textile materials, tufted "needle punched",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474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3A1623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37047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2E33" w14:textId="6400DA7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23%</w:t>
            </w:r>
          </w:p>
        </w:tc>
      </w:tr>
      <w:tr w:rsidR="009F7BA1" w:rsidRPr="0054730D" w14:paraId="18C6058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D74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'681599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55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of stone or other mineral substances, n.e.s. (excluding containing magnesite, dolomite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9619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9E2EED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25379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2C03F" w14:textId="4D900F7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34%</w:t>
            </w:r>
          </w:p>
        </w:tc>
      </w:tr>
      <w:tr w:rsidR="009F7BA1" w:rsidRPr="0054730D" w14:paraId="1DEB69C1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FC2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'940350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C07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Wooden furniture for bedrooms (excluding seats)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233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339DA1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77286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72A8" w14:textId="4C003AA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11%</w:t>
            </w:r>
          </w:p>
        </w:tc>
      </w:tr>
      <w:tr w:rsidR="009F7BA1" w:rsidRPr="0054730D" w14:paraId="15468FC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4D8F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'611120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835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Babies' garments and clothing accessories of cotton, knitted or crocheted (excluding hats)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E4D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5AB017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51384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371F" w14:textId="2CD5CAF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17%</w:t>
            </w:r>
          </w:p>
        </w:tc>
      </w:tr>
      <w:tr w:rsidR="009F7BA1" w:rsidRPr="0054730D" w14:paraId="1CD9016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C3B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'960719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27B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Slide fasteners (excluding fitted with chain scoops of base metal)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78B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5D1959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1482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9F0A" w14:textId="1C37E45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74%</w:t>
            </w:r>
          </w:p>
        </w:tc>
      </w:tr>
      <w:tr w:rsidR="009F7BA1" w:rsidRPr="0054730D" w14:paraId="0AC33F4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6E5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'901890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CEA5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Instruments and appliances used in medical, surgical or veterinary sciences,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38C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2D9884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475417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D3CC" w14:textId="54280E2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237F90B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797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'292242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93D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Glutamic acid and its salts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546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D5AA67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4438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57BB" w14:textId="689B200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87%</w:t>
            </w:r>
          </w:p>
        </w:tc>
      </w:tr>
      <w:tr w:rsidR="009F7BA1" w:rsidRPr="0054730D" w14:paraId="2EF53F7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09B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'940340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524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Wooden furniture for kitchens (excluding seats)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1D0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7A9733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100300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57924" w14:textId="2D10C12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08%</w:t>
            </w:r>
          </w:p>
        </w:tc>
      </w:tr>
      <w:tr w:rsidR="009F7BA1" w:rsidRPr="0054730D" w14:paraId="4386A1F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3C2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'670419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F828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False beards, eyebrows and eyelashes, switches and the like, of synthetic textile materials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166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608CD6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1744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D927" w14:textId="5E346DE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70%</w:t>
            </w:r>
          </w:p>
        </w:tc>
      </w:tr>
      <w:tr w:rsidR="009F7BA1" w:rsidRPr="0054730D" w14:paraId="62E00F0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FAD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'420299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F01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Travelling-bags, shopping or tool bags, jewellery boxes, cutlery cases and similar, with outer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37A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4E9322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12225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802D" w14:textId="18CB584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66%</w:t>
            </w:r>
          </w:p>
        </w:tc>
      </w:tr>
      <w:tr w:rsidR="009F7BA1" w:rsidRPr="0054730D" w14:paraId="106BB20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0AE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'731210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83E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Stranded wire, ropes and cables, of iron or steel (excluding electrically insulated products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FBC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85CBAD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31029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B6EF" w14:textId="47FCB81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26%</w:t>
            </w:r>
          </w:p>
        </w:tc>
      </w:tr>
      <w:tr w:rsidR="009F7BA1" w:rsidRPr="0054730D" w14:paraId="5F3B123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A7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'420321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FB15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Specially designed gloves for use in sport, of leather or composition leather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59A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E91760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2760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A4A4" w14:textId="3FDF3D8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90%</w:t>
            </w:r>
          </w:p>
        </w:tc>
      </w:tr>
      <w:tr w:rsidR="009F7BA1" w:rsidRPr="0054730D" w14:paraId="1FC88E80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1A9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'030743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506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Cuttle fish and squid, frozen, with or without shell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7082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4B1D69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1219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CDFF" w14:textId="01D2BC9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56%</w:t>
            </w:r>
          </w:p>
        </w:tc>
      </w:tr>
      <w:tr w:rsidR="009F7BA1" w:rsidRPr="0054730D" w14:paraId="10EBDF8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765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'851140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465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Starter motors and dual purpose starter-generators of a kind used for spark-ignition or compression-ignition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389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AB4FF0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113710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55AE" w14:textId="0ACE8B9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58E89B8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A5C4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'401180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4E9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New pneumatic tyres, of rubber, of a kind used on construction, mining or industrial handling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691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942C74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147561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283D" w14:textId="7B8BA10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7910B0D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27AB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'850120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393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Universal AC-DC motors of an output &gt; 37,5 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97B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90387B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11481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87AD" w14:textId="63861E1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68%</w:t>
            </w:r>
          </w:p>
        </w:tc>
      </w:tr>
      <w:tr w:rsidR="009F7BA1" w:rsidRPr="0054730D" w14:paraId="43C5BEC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174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'140120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F3F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Rattans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23CD3C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DBEC" w14:textId="6BF1125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85%</w:t>
            </w:r>
          </w:p>
        </w:tc>
      </w:tr>
      <w:tr w:rsidR="009F7BA1" w:rsidRPr="0054730D" w14:paraId="496BCC8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D48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'940421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F8A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Mattresses of cellular rubber or plastics, whether or not covered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5F6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A39135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52505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790D3" w14:textId="54A586D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14%</w:t>
            </w:r>
          </w:p>
        </w:tc>
      </w:tr>
      <w:tr w:rsidR="009F7BA1" w:rsidRPr="0054730D" w14:paraId="721684E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2947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'841221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53E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Hydraulic power engines and motors, linear acting "cylinders"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810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3AB1D7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60313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369B" w14:textId="674F805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12%</w:t>
            </w:r>
          </w:p>
        </w:tc>
      </w:tr>
      <w:tr w:rsidR="009F7BA1" w:rsidRPr="0054730D" w14:paraId="3ED39F67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FB9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'681011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A4E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Building blocks and bricks of cement, concrete or artificial stone, whether or not reinforced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EB9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759BAA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15873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8F1A" w14:textId="1593D29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45%</w:t>
            </w:r>
          </w:p>
        </w:tc>
      </w:tr>
      <w:tr w:rsidR="009F7BA1" w:rsidRPr="0054730D" w14:paraId="72DA9A7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70CC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'401590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30B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of apparel and clothing accessories, for all purposes, of vulcanised rubber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CBE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7303A4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6486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C229" w14:textId="7FB60A8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11%</w:t>
            </w:r>
          </w:p>
        </w:tc>
      </w:tr>
      <w:tr w:rsidR="009F7BA1" w:rsidRPr="0054730D" w14:paraId="186E728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1BD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'400700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273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Vulcanised rubber thread and cord (excluding ungimped single thread with a diameter of &gt; 5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BC4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911D25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2210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8E86" w14:textId="5D6CA19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26%</w:t>
            </w:r>
          </w:p>
        </w:tc>
      </w:tr>
      <w:tr w:rsidR="009F7BA1" w:rsidRPr="0054730D" w14:paraId="4BEEE42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D30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'902110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848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Orthopaedic or fracture appliances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898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E3619B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74131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59697" w14:textId="7BA9AED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10%</w:t>
            </w:r>
          </w:p>
        </w:tc>
      </w:tr>
      <w:tr w:rsidR="009F7BA1" w:rsidRPr="0054730D" w14:paraId="107E474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F9C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'392640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E49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Statuettes and other ornamental articles, of plastics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4F8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B9672E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14911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4D6D" w14:textId="045A21D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48%</w:t>
            </w:r>
          </w:p>
        </w:tc>
      </w:tr>
      <w:tr w:rsidR="009F7BA1" w:rsidRPr="0054730D" w14:paraId="20953AD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6D1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'852990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F67C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suitable for use solely or principally with transmission and reception apparatus for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C995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A72FE2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173948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5226" w14:textId="427BA5F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0BB2BE1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5AE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'711620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2879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Articles of precious or semi-precious stones "natural, synthetic or reconstructed",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A73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9E76F4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2607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DA42" w14:textId="6724C15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65%</w:t>
            </w:r>
          </w:p>
        </w:tc>
      </w:tr>
      <w:tr w:rsidR="009F7BA1" w:rsidRPr="0054730D" w14:paraId="18E8DD40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4C7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'761699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7D9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Articles of aluminium,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2C0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558925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129469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EB9D" w14:textId="5C9A90D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5D9A01A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935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'702000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B8E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Articles of glass,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CA7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DD5DD3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26476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8AB5" w14:textId="4C84A5E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26%</w:t>
            </w:r>
          </w:p>
        </w:tc>
      </w:tr>
      <w:tr w:rsidR="009F7BA1" w:rsidRPr="0054730D" w14:paraId="185DFBE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D4A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'940159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5C8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Seats of cane, osier or similar materials (excluding of bamboo or rattan)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EB9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DF1316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434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A245" w14:textId="03D1BF3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90%</w:t>
            </w:r>
          </w:p>
        </w:tc>
      </w:tr>
      <w:tr w:rsidR="009F7BA1" w:rsidRPr="0054730D" w14:paraId="58307A0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51D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'940382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AAE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Furniture of bamboo (excl. seats and medical, surgical, dental or veterinary furniture)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099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ED64C4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3556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2880" w14:textId="40FF01A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91%</w:t>
            </w:r>
          </w:p>
        </w:tc>
      </w:tr>
      <w:tr w:rsidR="009F7BA1" w:rsidRPr="0054730D" w14:paraId="256FF67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91D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'611780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D8C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Ties, bow ties, cravats and other made-up clothing accessories, knitted or crocheted, n.e.s.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A8E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13272E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5831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572C" w14:textId="2214960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17%</w:t>
            </w:r>
          </w:p>
        </w:tc>
      </w:tr>
      <w:tr w:rsidR="009F7BA1" w:rsidRPr="0054730D" w14:paraId="65A70AD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032D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'610349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222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trousers, bib and brace overalls, breeches and shorts of textile materials,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F74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A9CF7F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3344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E639" w14:textId="5EC0AEE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1731A9F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70CA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'853590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5D5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Electrical apparatus for switching or protecting electrical circuits, or for making connections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DA0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4473A8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31206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FE4E" w14:textId="30F91B7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21%</w:t>
            </w:r>
          </w:p>
        </w:tc>
      </w:tr>
      <w:tr w:rsidR="009F7BA1" w:rsidRPr="0054730D" w14:paraId="38DF1DD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221F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'732189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44F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Stoves, heaters, grates, fires, wash boilers, braziers and similar domestic appliances, 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AD1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A74504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18029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7062" w14:textId="6E7BAA2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36%</w:t>
            </w:r>
          </w:p>
        </w:tc>
      </w:tr>
      <w:tr w:rsidR="009F7BA1" w:rsidRPr="0054730D" w14:paraId="0E2C3B7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A55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'721710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DBD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Wire of iron or non-alloy steel, in coils, not plated or coated, whether or not polished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583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619132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15980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F10D" w14:textId="10AEC0D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41%</w:t>
            </w:r>
          </w:p>
        </w:tc>
      </w:tr>
      <w:tr w:rsidR="009F7BA1" w:rsidRPr="0054730D" w14:paraId="18270938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12EF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'900410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E6E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Sunglasses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89E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C002AE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37956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8EED" w14:textId="74DA7F9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17%</w:t>
            </w:r>
          </w:p>
        </w:tc>
      </w:tr>
      <w:tr w:rsidR="009F7BA1" w:rsidRPr="0054730D" w14:paraId="3489068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6B2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'442010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BD4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Statuettes and other ornaments, of wood (excluding wood marquetry and inlaid wood)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C78E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4B5F26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3647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2439F" w14:textId="2000FAC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78%</w:t>
            </w:r>
          </w:p>
        </w:tc>
      </w:tr>
      <w:tr w:rsidR="009F7BA1" w:rsidRPr="0054730D" w14:paraId="3D0F1F4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164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'540752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9CF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Woven fabrics of yarn containing &gt;= 85% by weight of textured polyester filaments, incl. monofilament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C7E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1A0E60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2486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1B25" w14:textId="4E2642C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57%</w:t>
            </w:r>
          </w:p>
        </w:tc>
      </w:tr>
      <w:tr w:rsidR="009F7BA1" w:rsidRPr="0054730D" w14:paraId="677F780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A40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'200989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F00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Juice of fruit or vegetables, unfermented, whether or not containing added sugar or other sweetening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C83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4DB662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15536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0DDC" w14:textId="53B9FEE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41%</w:t>
            </w:r>
          </w:p>
        </w:tc>
      </w:tr>
      <w:tr w:rsidR="009F7BA1" w:rsidRPr="0054730D" w14:paraId="31115EA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C8CD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'611710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0E5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Shawls, scarves, mufflers, mantillas, veils and the like, knitted or crocheted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F6B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916BAA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6649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48EB" w14:textId="70ACC24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96%</w:t>
            </w:r>
          </w:p>
        </w:tc>
      </w:tr>
      <w:tr w:rsidR="009F7BA1" w:rsidRPr="0054730D" w14:paraId="216A0B17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9DDB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'611011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077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Jerseys, pullovers, cardigans, waistcoats and similar articles, of wool, knitted or crocheted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98E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499C97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60122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90E1" w14:textId="2507931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10%</w:t>
            </w:r>
          </w:p>
        </w:tc>
      </w:tr>
      <w:tr w:rsidR="009F7BA1" w:rsidRPr="0054730D" w14:paraId="3BA4682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34D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'711790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F56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Imitation jewellery (excluding jewellery, of base metal, whether or not clad with silver, gold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23DB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966672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6153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1C8F" w14:textId="55C123B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99%</w:t>
            </w:r>
          </w:p>
        </w:tc>
      </w:tr>
      <w:tr w:rsidR="009F7BA1" w:rsidRPr="0054730D" w14:paraId="37581F0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521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'830300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7B6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Armoured or reinforced safes, strongboxes and doors and safe deposit lockers for strongrooms,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2BF1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70AB66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11407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4FC85" w14:textId="0DBC539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53%</w:t>
            </w:r>
          </w:p>
        </w:tc>
      </w:tr>
      <w:tr w:rsidR="009F7BA1" w:rsidRPr="0054730D" w14:paraId="06444A1A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4FE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'940592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F4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of lamps and lighting fittings, illuminated signs and nameplates and the like, of plastics,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CCD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EEDEC0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7930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E064" w14:textId="08B0158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74%</w:t>
            </w:r>
          </w:p>
        </w:tc>
      </w:tr>
      <w:tr w:rsidR="009F7BA1" w:rsidRPr="0054730D" w14:paraId="5CF2BF7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7EE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'670490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FDA8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Wigs, false beards, eyebrows and eyelashes, switches and the like, of animal hair or textile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386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5CF9D1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1757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F3AB" w14:textId="6EBE180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30%</w:t>
            </w:r>
          </w:p>
        </w:tc>
      </w:tr>
      <w:tr w:rsidR="009F7BA1" w:rsidRPr="0054730D" w14:paraId="267EBD2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F1A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'920790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663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Accordions and musical instruments without keyboards, the sound of which is produced, or must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EC5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355FE2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15108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4069F" w14:textId="2C3A6CE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38%</w:t>
            </w:r>
          </w:p>
        </w:tc>
      </w:tr>
      <w:tr w:rsidR="009F7BA1" w:rsidRPr="0054730D" w14:paraId="1CBCDB94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691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'610120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BB2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Overcoats, car coats, capes, cloaks, anoraks, incl. ski jackets, windcheaters, wind-jackets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A34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56AFD9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9276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3E90" w14:textId="18F4C05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60%</w:t>
            </w:r>
          </w:p>
        </w:tc>
      </w:tr>
      <w:tr w:rsidR="009F7BA1" w:rsidRPr="0054730D" w14:paraId="3A535D6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784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'841320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5E5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Hand pumps for liquids (excluding those of subheading 8413.11 and 8413.19)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B5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F1F628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14039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E7CC" w14:textId="32CEC97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40%</w:t>
            </w:r>
          </w:p>
        </w:tc>
      </w:tr>
      <w:tr w:rsidR="009F7BA1" w:rsidRPr="0054730D" w14:paraId="3DD3834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2AED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'680421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CB4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Millstones, grindstones, grinding wheels and the like, without frameworks, for sharpening,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B7C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04269D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21128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61ED" w14:textId="5D1CCC7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27%</w:t>
            </w:r>
          </w:p>
        </w:tc>
      </w:tr>
      <w:tr w:rsidR="009F7BA1" w:rsidRPr="0054730D" w14:paraId="77BF491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63B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'640192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ADD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Waterproof footwear covering the ankle, but not </w:t>
            </w:r>
            <w:r w:rsidRPr="005B70D5">
              <w:rPr>
                <w:sz w:val="28"/>
                <w:szCs w:val="28"/>
              </w:rPr>
              <w:lastRenderedPageBreak/>
              <w:t xml:space="preserve">the knee, with outer soles and uppers of rubber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C24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4E563E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24119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78A6" w14:textId="1ED2F6B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23%</w:t>
            </w:r>
          </w:p>
        </w:tc>
      </w:tr>
      <w:tr w:rsidR="009F7BA1" w:rsidRPr="0054730D" w14:paraId="081A8DB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56C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'902190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503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and appliances, which are worn or carried, or implanted in the body, to compensate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B5A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8F3EE8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115349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C4F4" w14:textId="64141D1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43F36C1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C35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'902710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22F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Gas or smoke analysis apparatus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3EA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BF99B5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72579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EB2F" w14:textId="5246732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08%</w:t>
            </w:r>
          </w:p>
        </w:tc>
      </w:tr>
      <w:tr w:rsidR="009F7BA1" w:rsidRPr="0054730D" w14:paraId="38CBBFF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F46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'902690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F36D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and accessories for instruments and apparatus for measuring or checking the flow, level,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B5E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096E47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37498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6DC9" w14:textId="3E19FE3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14%</w:t>
            </w:r>
          </w:p>
        </w:tc>
      </w:tr>
      <w:tr w:rsidR="009F7BA1" w:rsidRPr="0054730D" w14:paraId="7BC1CBF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473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'650400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A11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Hats and other headgear, plaited or made by assembling strips of any material, whether or not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0758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2B9AB6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6852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CBA8" w14:textId="286D9F8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79%</w:t>
            </w:r>
          </w:p>
        </w:tc>
      </w:tr>
      <w:tr w:rsidR="009F7BA1" w:rsidRPr="0054730D" w14:paraId="081E02B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9A33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'821191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0D2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Table knives having fixed blades of base metal, incl. handles (excluding butter knives and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1914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AAE21B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23D2" w14:textId="3AD6E70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87%</w:t>
            </w:r>
          </w:p>
        </w:tc>
      </w:tr>
      <w:tr w:rsidR="009F7BA1" w:rsidRPr="0054730D" w14:paraId="4DCA2B9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9D3C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'950590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823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Festival, carnival or other entertainment articles, incl. conjuring tricks and novelty jokes,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3FC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91DC6E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12822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A2E6" w14:textId="5045A3B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41%</w:t>
            </w:r>
          </w:p>
        </w:tc>
      </w:tr>
      <w:tr w:rsidR="009F7BA1" w:rsidRPr="0054730D" w14:paraId="008A959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32F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'401190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6DD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New pneumatic tyres, of rubber (excl. of a kind used on agricultural, forestry, construction,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AED2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4D9E54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7101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163A" w14:textId="0289A8C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75%</w:t>
            </w:r>
          </w:p>
        </w:tc>
      </w:tr>
      <w:tr w:rsidR="009F7BA1" w:rsidRPr="0054730D" w14:paraId="4EF3802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EE7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'630690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F85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Camping goods of textile materials (excluding tents, awnings and sunblinds, sails, pneumatic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EDE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A09CD7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9359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452D" w14:textId="51B6C99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56%</w:t>
            </w:r>
          </w:p>
        </w:tc>
      </w:tr>
      <w:tr w:rsidR="009F7BA1" w:rsidRPr="0054730D" w14:paraId="0BE6897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72EF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277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blouses, shirts and shirt-blouses of cotton, knitted or crocheted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5A7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C09988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11055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079B" w14:textId="5633781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47%</w:t>
            </w:r>
          </w:p>
        </w:tc>
      </w:tr>
      <w:tr w:rsidR="009F7BA1" w:rsidRPr="0054730D" w14:paraId="2941D01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8BD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'610442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054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Women's or girls' dresses of cotton, knitted or crocheted (excluding petticoats)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7CB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DD1652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30422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28B2B" w14:textId="6C2FCF2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17%</w:t>
            </w:r>
          </w:p>
        </w:tc>
      </w:tr>
      <w:tr w:rsidR="009F7BA1" w:rsidRPr="0054730D" w14:paraId="5C68633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78D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'950420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A75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Billiards of all kinds and accessories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DF1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25F2BC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1418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861A" w14:textId="429DA2B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67%</w:t>
            </w:r>
          </w:p>
        </w:tc>
      </w:tr>
      <w:tr w:rsidR="009F7BA1" w:rsidRPr="0054730D" w14:paraId="10E44F8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2C8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'962000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D2D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Monopods, bipods, tripods and similar articles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16A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2FD2A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11593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B834" w14:textId="7A60E1C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44%</w:t>
            </w:r>
          </w:p>
        </w:tc>
      </w:tr>
      <w:tr w:rsidR="009F7BA1" w:rsidRPr="0054730D" w14:paraId="5EC1895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919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'630622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1EA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Tents of synthetic fibres (excluding umbrella and play tents)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D8F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91214D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29359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298C" w14:textId="3CCEAA4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17%</w:t>
            </w:r>
          </w:p>
        </w:tc>
      </w:tr>
      <w:tr w:rsidR="009F7BA1" w:rsidRPr="0054730D" w14:paraId="449CE0F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FCD1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'030323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B5F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Frozen tilapia "Oreochromis spp."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A15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2D54DE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661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A0F0" w14:textId="28B32FB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56%</w:t>
            </w:r>
          </w:p>
        </w:tc>
      </w:tr>
      <w:tr w:rsidR="009F7BA1" w:rsidRPr="0054730D" w14:paraId="4C46A0E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046E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'610220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71C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overcoats, car coats, capes, cloaks, anoraks, incl. ski jackets, windcheaters,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5D5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B5ADD7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16544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4E82" w14:textId="353BC95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30%</w:t>
            </w:r>
          </w:p>
        </w:tc>
      </w:tr>
      <w:tr w:rsidR="009F7BA1" w:rsidRPr="0054730D" w14:paraId="128677E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8E6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'847160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291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Input or output units for automatic data-processing machines, whether or not containing storage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C3F5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207646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243447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4479" w14:textId="1A54BA8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5F6B4B2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974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'610339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1A91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jackets and blazers of textile materials (excluding of wool, fine animal hair,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8F8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F0B3D2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1499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D8BB" w14:textId="658BF28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27%</w:t>
            </w:r>
          </w:p>
        </w:tc>
      </w:tr>
      <w:tr w:rsidR="009F7BA1" w:rsidRPr="0054730D" w14:paraId="50DF60A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2E5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'420231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27B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Wallets, purses, key-pouches, cigarette-cases, tobacco-pouches and similar articles carried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006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97A4B5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14735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B706" w14:textId="59E9640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33%</w:t>
            </w:r>
          </w:p>
        </w:tc>
      </w:tr>
      <w:tr w:rsidR="009F7BA1" w:rsidRPr="0054730D" w14:paraId="3A43EC2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FFA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'853180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19C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Electric sound or visual signalling apparatus (excluding indicator panels with liquid crystal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FA6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525243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16665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B4F0A" w14:textId="7DD087C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29%</w:t>
            </w:r>
          </w:p>
        </w:tc>
      </w:tr>
      <w:tr w:rsidR="009F7BA1" w:rsidRPr="0054730D" w14:paraId="55880D7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675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'854430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660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Ignition wiring sets and other wiring sets for vehicles, aircraft or ships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FA9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DBC947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431059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B85A" w14:textId="47F4BD4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6CA6294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687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'853120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D1A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Indicator panels with liquid crystal devices "LCD" or light emitting diodes "LED"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602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1C869E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99294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440B" w14:textId="1029479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048CF9E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1CA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'721914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EB6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Flat-rolled products of stainless steel, of a width of &gt;= 600 mm, not further worked than hot-rolled,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221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04F854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1048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9084" w14:textId="7718CE0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58%</w:t>
            </w:r>
          </w:p>
        </w:tc>
      </w:tr>
      <w:tr w:rsidR="009F7BA1" w:rsidRPr="0054730D" w14:paraId="7143A5E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3C7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'630419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F07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Bedspreads of all types of textile materials (excluding knitted or crocheted, bedlinen, quilts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627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F693E4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5233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1BD6" w14:textId="0D8C7DD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90%</w:t>
            </w:r>
          </w:p>
        </w:tc>
      </w:tr>
      <w:tr w:rsidR="009F7BA1" w:rsidRPr="0054730D" w14:paraId="25E1A8B0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5B7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'420310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E32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of apparel, of leather or composition leather (excluding clothing accessories, footware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904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4F6376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23738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95AEB" w14:textId="2526AC4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20%</w:t>
            </w:r>
          </w:p>
        </w:tc>
      </w:tr>
      <w:tr w:rsidR="009F7BA1" w:rsidRPr="0054730D" w14:paraId="6A64159F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2E1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'560312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42F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Nonwovens, whether or not impregnated, coated, covered or laminated, n.e.s., of man-made filaments,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53E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A85974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28409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90DD" w14:textId="03CF8EB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16%</w:t>
            </w:r>
          </w:p>
        </w:tc>
      </w:tr>
      <w:tr w:rsidR="009F7BA1" w:rsidRPr="0054730D" w14:paraId="6C8A8DD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5C7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'630260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E1AB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Toilet linen and kitchen linen, of terry towelling or similar terry fabrics of cotton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F3D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432068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44448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58EE" w14:textId="3197506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10%</w:t>
            </w:r>
          </w:p>
        </w:tc>
      </w:tr>
      <w:tr w:rsidR="009F7BA1" w:rsidRPr="0054730D" w14:paraId="23AEB8CF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795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'670300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6DB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Human hair, dressed, thinned, bleached or otherwise worked; wool, other animal hair or other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D7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FC89E9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99BC" w14:textId="6DCE9A6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27%</w:t>
            </w:r>
          </w:p>
        </w:tc>
      </w:tr>
      <w:tr w:rsidR="009F7BA1" w:rsidRPr="0054730D" w14:paraId="17B347E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AC4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'090422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DEE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Fruits of the genus Capsicum or of the genus Pimenta, crushed or ground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157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4458D1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7418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6B03" w14:textId="4BF6C67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62%</w:t>
            </w:r>
          </w:p>
        </w:tc>
      </w:tr>
      <w:tr w:rsidR="009F7BA1" w:rsidRPr="0054730D" w14:paraId="5FE5AC2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4AE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'731829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B09F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Non-threaded articles, of iron or steel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9E2E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D61BAA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20015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1E472" w14:textId="27AAB50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22%</w:t>
            </w:r>
          </w:p>
        </w:tc>
      </w:tr>
      <w:tr w:rsidR="009F7BA1" w:rsidRPr="0054730D" w14:paraId="5FB5BA0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0E1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'600410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719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Knitted or crocheted fabrics, of a width of &gt; 30 cm, containing &gt;= 5% by weight elastomeric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556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394C01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2097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F4FE" w14:textId="4191921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15%</w:t>
            </w:r>
          </w:p>
        </w:tc>
      </w:tr>
      <w:tr w:rsidR="009F7BA1" w:rsidRPr="0054730D" w14:paraId="7EFC967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347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'853529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CE7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Automatic circuit breakers for a voltage &gt;= 72,5 kV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AAE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9544DD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4449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D066" w14:textId="121A202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99%</w:t>
            </w:r>
          </w:p>
        </w:tc>
      </w:tr>
      <w:tr w:rsidR="009F7BA1" w:rsidRPr="0054730D" w14:paraId="0BFD5C5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5DE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'490290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C661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Newspapers, journals and periodicals, whether or not illustrated or containing advertising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5D8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E0EA23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41603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DFB9" w14:textId="743EDD5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11%</w:t>
            </w:r>
          </w:p>
        </w:tc>
      </w:tr>
      <w:tr w:rsidR="009F7BA1" w:rsidRPr="0054730D" w14:paraId="4AED79D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CBF9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'691310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FCF7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Statuettes and other ornamental articles of porcelain or china,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6A0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A1B639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3806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8518E" w14:textId="3C1D7AE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16%</w:t>
            </w:r>
          </w:p>
        </w:tc>
      </w:tr>
      <w:tr w:rsidR="009F7BA1" w:rsidRPr="0054730D" w14:paraId="125B804F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40D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'441990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198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Tableware and kitchenware, of wood other than bamboo (excl. interior fittings, ornaments, coopers'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03F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DEC164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14265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DC83" w14:textId="2825E09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30%</w:t>
            </w:r>
          </w:p>
        </w:tc>
      </w:tr>
      <w:tr w:rsidR="009F7BA1" w:rsidRPr="0054730D" w14:paraId="3DD8B56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0DB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'551411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4BF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Plain woven fabrics containing predominantly, but &lt; 85% polyester staple fibres by weight,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341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0E8500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42C8" w14:textId="3C5F461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64%</w:t>
            </w:r>
          </w:p>
        </w:tc>
      </w:tr>
      <w:tr w:rsidR="009F7BA1" w:rsidRPr="0054730D" w14:paraId="392CE0F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9DA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'847989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794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Machines and mechanical appliances,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F3A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6773DB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255197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80B78" w14:textId="37893B7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4915409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828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'841451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1E8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Table, floor, wall, window, ceiling or roof fans, with a self-contained electric motor of an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3F6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E4B856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21734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A57C1" w14:textId="5F4A32D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19%</w:t>
            </w:r>
          </w:p>
        </w:tc>
      </w:tr>
      <w:tr w:rsidR="009F7BA1" w:rsidRPr="0054730D" w14:paraId="496F7D5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7A2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'340520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1FB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Polishes, creams and similar preparations, for the maintenance of wooden furniture, floors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B68C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DDF327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1034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FF50" w14:textId="3AE1452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97%</w:t>
            </w:r>
          </w:p>
        </w:tc>
      </w:tr>
      <w:tr w:rsidR="009F7BA1" w:rsidRPr="0054730D" w14:paraId="717F26E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9EA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'382499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AD53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Chemical products and preparations of the chemical or allied industries, incl. those consisting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7E7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7A9784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173810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798F" w14:textId="5E47D6F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592C999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88D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'630492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18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for interior furnishing, of cotton (excluding knitted or crocheted, blankets and travelling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F801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60161A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12430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BE3BC" w14:textId="356BE21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33%</w:t>
            </w:r>
          </w:p>
        </w:tc>
      </w:tr>
      <w:tr w:rsidR="009F7BA1" w:rsidRPr="0054730D" w14:paraId="5783780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C85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'820190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B2A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Scythes, sickles, hay knives, timber wedges and other hand tools of a kind used in agriculture,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7C3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BEB8DC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5379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8A2C" w14:textId="114F186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76%</w:t>
            </w:r>
          </w:p>
        </w:tc>
      </w:tr>
      <w:tr w:rsidR="009F7BA1" w:rsidRPr="0054730D" w14:paraId="31546E8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0674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'160556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EF1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Clams, cockles and arkshells, prepared or preserved (excluding smoked)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BB7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401C51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1CD0F" w14:textId="0DC2731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29%</w:t>
            </w:r>
          </w:p>
        </w:tc>
      </w:tr>
      <w:tr w:rsidR="009F7BA1" w:rsidRPr="0054730D" w14:paraId="56B967DF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D03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'830140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BD2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Locks of base metal (excluding padlocks and locks for motor vehicles or furniture)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765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1CA381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45442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1123" w14:textId="0953435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72BA3CC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AF1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'420229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4512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Handbags, whether or not with shoulder strap, incl. those without handle, with outer surface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A6E2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05FD8D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5764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2BFD" w14:textId="36E55C4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66%</w:t>
            </w:r>
          </w:p>
        </w:tc>
      </w:tr>
      <w:tr w:rsidR="009F7BA1" w:rsidRPr="0054730D" w14:paraId="65D74641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D2F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'691200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1F2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Tableware, kitchenware, other household articles and toilet articles, of ceramics other than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327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DF8EF2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36912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9948" w14:textId="02CC771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10%</w:t>
            </w:r>
          </w:p>
        </w:tc>
      </w:tr>
      <w:tr w:rsidR="009F7BA1" w:rsidRPr="0054730D" w14:paraId="54410E6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296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'030752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C6B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Octopus "Octopus spp.", frozen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047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98D584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1F64" w14:textId="1A7B05E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664C573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E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'903090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E6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and accessories for instruments and apparatus for measuring or checking electrical quantities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343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30102A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10687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3348" w14:textId="630EA17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35%</w:t>
            </w:r>
          </w:p>
        </w:tc>
      </w:tr>
      <w:tr w:rsidR="009F7BA1" w:rsidRPr="0054730D" w14:paraId="08E6893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3E1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'950639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7D7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Golf equipment (excluding balls and complete clubs)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58C1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B2CADC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6020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113F" w14:textId="3E619A4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61%</w:t>
            </w:r>
          </w:p>
        </w:tc>
      </w:tr>
      <w:tr w:rsidR="009F7BA1" w:rsidRPr="0054730D" w14:paraId="3D20BD7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9AE1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'200811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407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Groundnuts, prepared or preserved (excluding preserved with sugar)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E17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B4BE88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37775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44966" w14:textId="030207B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10%</w:t>
            </w:r>
          </w:p>
        </w:tc>
      </w:tr>
      <w:tr w:rsidR="009F7BA1" w:rsidRPr="0054730D" w14:paraId="59BEAA1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A89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'853190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E913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electric sound or visual signalling apparatus,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A57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79CCDE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45538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D511" w14:textId="2094EBF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08%</w:t>
            </w:r>
          </w:p>
        </w:tc>
      </w:tr>
      <w:tr w:rsidR="009F7BA1" w:rsidRPr="0054730D" w14:paraId="1DA9625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280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'680293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193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Granite, in any form, polished, decorated or otherwise worked (excluding tiles, cubes and similar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506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B22BF9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6764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99FE" w14:textId="233BF87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52%</w:t>
            </w:r>
          </w:p>
        </w:tc>
      </w:tr>
      <w:tr w:rsidR="009F7BA1" w:rsidRPr="0054730D" w14:paraId="4F98C6C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7ED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'711419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EDA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of goldsmiths' or silversmiths' wares or parts thereof, of precious metal other than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114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2B6B2A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780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92C7" w14:textId="6D876E8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49%</w:t>
            </w:r>
          </w:p>
        </w:tc>
      </w:tr>
      <w:tr w:rsidR="009F7BA1" w:rsidRPr="0054730D" w14:paraId="41C756C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2B6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'850760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5B2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Lithium-ion accumulators (excluding spent)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D512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54FC29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413123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86714" w14:textId="7FDE353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1CD4855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514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'940330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F3D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Wooden furniture for offices (excluding seats)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1AA9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BBB40A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43962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E9B5" w14:textId="1613C5C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08%</w:t>
            </w:r>
          </w:p>
        </w:tc>
      </w:tr>
      <w:tr w:rsidR="009F7BA1" w:rsidRPr="0054730D" w14:paraId="3C19280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4A7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'620323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E51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ensembles of synthetic fibres (excluding knitted or crocheted, ski ensembles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803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AFD6D7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1607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5441" w14:textId="2D35701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18%</w:t>
            </w:r>
          </w:p>
        </w:tc>
      </w:tr>
      <w:tr w:rsidR="009F7BA1" w:rsidRPr="0054730D" w14:paraId="6977108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1ED1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'950619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3C9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Ski equipment for winter sports (other than skis and ski-fastenings [ski-bindings])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06E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CECBA6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5608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77AE" w14:textId="51A7093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61%</w:t>
            </w:r>
          </w:p>
        </w:tc>
      </w:tr>
      <w:tr w:rsidR="009F7BA1" w:rsidRPr="0054730D" w14:paraId="58DAA4C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B50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'610711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B66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Men's or boys' underpants and briefs of cotton, knitted or crocheted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CC3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A91129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56388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4429" w14:textId="121CAAD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258C73A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000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'854231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BED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Electronic integrated circuits as processors and controllers, whether or not combined with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538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D6D63B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187542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A032" w14:textId="4B4BCEC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39DD076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D78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'090421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850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Fruits of the genus Capsicum or of the genus </w:t>
            </w:r>
            <w:r w:rsidRPr="005B70D5">
              <w:rPr>
                <w:sz w:val="28"/>
                <w:szCs w:val="28"/>
              </w:rPr>
              <w:lastRenderedPageBreak/>
              <w:t>Pimenta, dried, neither crushed nor ground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2FD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479E31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2045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A15C" w14:textId="7864013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61%</w:t>
            </w:r>
          </w:p>
        </w:tc>
      </w:tr>
      <w:tr w:rsidR="009F7BA1" w:rsidRPr="0054730D" w14:paraId="07D3BBB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26F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'620461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004C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trousers, bib and brace overalls, breeches and shorts of wool or fine animal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31A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F222BC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2980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ABFC" w14:textId="1C6A72D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11%</w:t>
            </w:r>
          </w:p>
        </w:tc>
      </w:tr>
      <w:tr w:rsidR="009F7BA1" w:rsidRPr="0054730D" w14:paraId="68451C9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14C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'870899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D49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and accessories, for tractors, motor vehicles for the transport of ten or more persons,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6FB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F355E3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1487160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B680" w14:textId="4AE628F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4863E2A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6FA1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'630239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1C6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Bedlinen of textile materials (excluding of cotton and man-made fibres, printed, knitted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38F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3E83EC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8335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5DB7" w14:textId="0E58633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38%</w:t>
            </w:r>
          </w:p>
        </w:tc>
      </w:tr>
      <w:tr w:rsidR="009F7BA1" w:rsidRPr="0054730D" w14:paraId="4B55CB3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5B8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'621020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976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Garments of the type described in subheading 6201,11 to 6201,19, rubberised or impregnated,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DF5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0F966B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11482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97AF" w14:textId="48A71BB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28%</w:t>
            </w:r>
          </w:p>
        </w:tc>
      </w:tr>
      <w:tr w:rsidR="009F7BA1" w:rsidRPr="0054730D" w14:paraId="12737BF0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26F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'640359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977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Footwear with outer soles and uppers of leather (excluding covering the ankle, incorporating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745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B5D31F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7895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6EDA" w14:textId="63F099A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39%</w:t>
            </w:r>
          </w:p>
        </w:tc>
      </w:tr>
      <w:tr w:rsidR="009F7BA1" w:rsidRPr="0054730D" w14:paraId="2D03AE2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586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'611212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C2A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Track-suits of synthetic fibres, knitted or crocheted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6D4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449585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5429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051A" w14:textId="45E8D2B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55%</w:t>
            </w:r>
          </w:p>
        </w:tc>
      </w:tr>
      <w:tr w:rsidR="009F7BA1" w:rsidRPr="0054730D" w14:paraId="668DBC16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DFEB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'910299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854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Pocket-watches and the like, incl. stop-watches, with hand or automatic winding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E9B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032D16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2135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7E736" w14:textId="01BD428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36%</w:t>
            </w:r>
          </w:p>
        </w:tc>
      </w:tr>
      <w:tr w:rsidR="009F7BA1" w:rsidRPr="0054730D" w14:paraId="04915D1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57E0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'640520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54F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Footwear with uppers of textile materials (excluding with outer soles of rubber, plastics,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9A4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F8CEDC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4967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11BD" w14:textId="367D6EC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58%</w:t>
            </w:r>
          </w:p>
        </w:tc>
      </w:tr>
      <w:tr w:rsidR="009F7BA1" w:rsidRPr="0054730D" w14:paraId="4A20CD2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4EF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'560819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2D2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Knotted netting of twine, cordage, ropes or cables, by the piece or metre; made-up nets, 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04D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42941E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6331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5C04" w14:textId="23FC526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46%</w:t>
            </w:r>
          </w:p>
        </w:tc>
      </w:tr>
      <w:tr w:rsidR="009F7BA1" w:rsidRPr="0054730D" w14:paraId="0ACF213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13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'441234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243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Plywood consisting solely of sheets of wood &lt;= 6 mm thick, with at least one outer ply of non-coniferous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5EF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1D630A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48215" w14:textId="60A867D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24%</w:t>
            </w:r>
          </w:p>
        </w:tc>
      </w:tr>
      <w:tr w:rsidR="009F7BA1" w:rsidRPr="0054730D" w14:paraId="08ED3E2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2C2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'610469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4B0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trousers, bib and brace overalls, breeches and shorts of textile materials,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D56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A4ADC4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15793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E77B" w14:textId="29579C8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18%</w:t>
            </w:r>
          </w:p>
        </w:tc>
      </w:tr>
      <w:tr w:rsidR="009F7BA1" w:rsidRPr="0054730D" w14:paraId="16FA864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9AF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'441231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AB8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Plywood consisting solely of sheets of wood &lt;= 6 mm thick, with at least one outer ply of tropical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6A0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AADBF7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3262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82CC7" w14:textId="71C8550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86%</w:t>
            </w:r>
          </w:p>
        </w:tc>
      </w:tr>
      <w:tr w:rsidR="009F7BA1" w:rsidRPr="0054730D" w14:paraId="33F2AD9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C7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B2F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Office or school supplies, of plastics,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789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DE0FDA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16125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72D8" w14:textId="3E98E09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17%</w:t>
            </w:r>
          </w:p>
        </w:tc>
      </w:tr>
      <w:tr w:rsidR="009F7BA1" w:rsidRPr="0054730D" w14:paraId="30F3D35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8ED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'640220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C56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Footwear with outer soles and uppers of rubber or plastics, with upper straps or thongs assembled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86DC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AF7A2F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2996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92E3" w14:textId="5DDF583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93%</w:t>
            </w:r>
          </w:p>
        </w:tc>
      </w:tr>
      <w:tr w:rsidR="009F7BA1" w:rsidRPr="0054730D" w14:paraId="5A37ECC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EE3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'842710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B6B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Self-propelled trucks fitted with lifting or handling equipment, powered by an electric motor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FC5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AC0C90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88471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1F69" w14:textId="622F74B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53E621A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EB1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'621710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29D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Made-up clothing accessories, of all types of textile materials, n.e.s. (excluding knitted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0E0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397F1D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10234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E59B" w14:textId="14DB328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26%</w:t>
            </w:r>
          </w:p>
        </w:tc>
      </w:tr>
      <w:tr w:rsidR="009F7BA1" w:rsidRPr="0054730D" w14:paraId="45D0DFB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11C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'621220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D58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Girdles and panty girdles of all types of textile materials, whether or not elasticated, incl.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C53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71647D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2161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FF88" w14:textId="3A1ED7B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25%</w:t>
            </w:r>
          </w:p>
        </w:tc>
      </w:tr>
      <w:tr w:rsidR="009F7BA1" w:rsidRPr="0054730D" w14:paraId="7D723FC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65F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'870840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D52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Gear boxes and parts thereof, for tractors, motor vehicles for the transport of ten or more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0EF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D38CC6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581624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9D5A" w14:textId="2A65149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5AAE19D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134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'081340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52F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Dried peaches, pears, papaws "papayas", tamarinds and other edible fruits (excluding nuts,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0B0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EEC8BD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8750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D2E9" w14:textId="103EE4B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31%</w:t>
            </w:r>
          </w:p>
        </w:tc>
      </w:tr>
      <w:tr w:rsidR="009F7BA1" w:rsidRPr="0054730D" w14:paraId="5D5549D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690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'940210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579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Dentists', barbers' or similar chairs having rotating as well as both reclining and elevating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02D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D41E60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2794" w14:textId="4C1C2B7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14%</w:t>
            </w:r>
          </w:p>
        </w:tc>
      </w:tr>
      <w:tr w:rsidR="009F7BA1" w:rsidRPr="0054730D" w14:paraId="2450DC2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4DF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'611219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D18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Track-suits of textile materials, knitted or crocheted (excluding cotton or synthetic fibres)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D96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D3018D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7EDE" w14:textId="2FA86B8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18%</w:t>
            </w:r>
          </w:p>
        </w:tc>
      </w:tr>
      <w:tr w:rsidR="009F7BA1" w:rsidRPr="0054730D" w14:paraId="6450976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4F7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'440890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3522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Sheets for veneering, incl. those obtained by slicing laminated wood, for plywood or for other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938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8AFC1C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18976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461E" w14:textId="59E0BF4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14%</w:t>
            </w:r>
          </w:p>
        </w:tc>
      </w:tr>
      <w:tr w:rsidR="009F7BA1" w:rsidRPr="0054730D" w14:paraId="46E0E54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641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'903190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B55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and accessories for instruments, appliances and machines for measuring and checking,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C52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748FFE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34756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E959" w14:textId="56CF8BB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618B64A4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CED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'903180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56E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Instruments, appliances and machines for measuring or checking, not elsewhere specified in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210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03BEC0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165637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AF7E" w14:textId="1F497F4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781EF5A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C8C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'903040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AAD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Instruments and apparatus for measuring or checking electrical quantities, specifically for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F22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9D44E9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33320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B65D" w14:textId="0390BA1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08%</w:t>
            </w:r>
          </w:p>
        </w:tc>
      </w:tr>
      <w:tr w:rsidR="009F7BA1" w:rsidRPr="0054730D" w14:paraId="354C4BB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23EC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'910211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A2D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Wrist-watches, whether or not incorporating a stop-watch facility, electrically operated, with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0B4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11D24C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47562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8252" w14:textId="31D52C5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74A0980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1BA1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'220300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116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Beer made from malt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4F74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9CF74F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131695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686B" w14:textId="140C801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223784E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619F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'900211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FF51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Objective lenses for cameras, projectors or photographic enlargers or reducers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9E8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9C3D64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72550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E3FF" w14:textId="68473D9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6665563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3696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'650700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EED6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Headbands, linings, covers, hat foundations, hat frames, peaks and chinstraps, for headgear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8A1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20F64C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3464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2D22" w14:textId="5F095E1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69%</w:t>
            </w:r>
          </w:p>
        </w:tc>
      </w:tr>
      <w:tr w:rsidR="009F7BA1" w:rsidRPr="0054730D" w14:paraId="422E86B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F57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'620291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914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anoraks, incl. ski jackets, windcheaters, wind-jackets and similar articles,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095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F4313F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1901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F89E" w14:textId="6C6920F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26%</w:t>
            </w:r>
          </w:p>
        </w:tc>
      </w:tr>
      <w:tr w:rsidR="009F7BA1" w:rsidRPr="0054730D" w14:paraId="22F1B2B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C32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'820559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5A8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Hand tools, incl. glaziers' diamonds, of base metal,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8D7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122C0D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37364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B613" w14:textId="737097F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1E3FCCD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2E8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'900580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D9E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Monoculars, astronomical and other optical telescopes and other astronomical instruments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B1E0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78AD0D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3985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EF6D" w14:textId="286366D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60%</w:t>
            </w:r>
          </w:p>
        </w:tc>
      </w:tr>
      <w:tr w:rsidR="009F7BA1" w:rsidRPr="0054730D" w14:paraId="634996B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10D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'621790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66F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of garments or clothing accessories, of all </w:t>
            </w:r>
            <w:r w:rsidRPr="005B70D5">
              <w:rPr>
                <w:sz w:val="28"/>
                <w:szCs w:val="28"/>
              </w:rPr>
              <w:lastRenderedPageBreak/>
              <w:t xml:space="preserve">types of textile materials, n.e.s.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C6C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657D74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837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9896" w14:textId="5870322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87%</w:t>
            </w:r>
          </w:p>
        </w:tc>
      </w:tr>
      <w:tr w:rsidR="009F7BA1" w:rsidRPr="0054730D" w14:paraId="1874220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F89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'441919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FB6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Tableware and kitchenware, of bamboo (excl. chopsticks, bread boards, chopping boards and similar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ED7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D4B036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2724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9FB2" w14:textId="3212811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84%</w:t>
            </w:r>
          </w:p>
        </w:tc>
      </w:tr>
      <w:tr w:rsidR="009F7BA1" w:rsidRPr="0054730D" w14:paraId="27347FE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CFB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'640351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83C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Footwear with outer soles and uppers of leather, covering the ankle (excluding incorporating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584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45BDC8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7504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01BE" w14:textId="1C91F2A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31%</w:t>
            </w:r>
          </w:p>
        </w:tc>
      </w:tr>
      <w:tr w:rsidR="009F7BA1" w:rsidRPr="0054730D" w14:paraId="14CC61F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D5B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'961519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105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Combs, hair-slides and the like (excluding of hard rubber or plastics)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D12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51F60F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3292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CC7A" w14:textId="787FE37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70%</w:t>
            </w:r>
          </w:p>
        </w:tc>
      </w:tr>
      <w:tr w:rsidR="009F7BA1" w:rsidRPr="0054730D" w14:paraId="36B876F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7ED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37A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Footwear with uppers of leather or composition leather (excluding with outer soles of rubber,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A53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D53FFC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5892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7619B" w14:textId="78322E6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39%</w:t>
            </w:r>
          </w:p>
        </w:tc>
      </w:tr>
      <w:tr w:rsidR="009F7BA1" w:rsidRPr="0054730D" w14:paraId="026EE2F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98F2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'960350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347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Brushes constituting parts of machines, appliances or vehicles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B7B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07DB21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11376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4F8F1" w14:textId="104B811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20%</w:t>
            </w:r>
          </w:p>
        </w:tc>
      </w:tr>
      <w:tr w:rsidR="009F7BA1" w:rsidRPr="0054730D" w14:paraId="02EF1A9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ADB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'200799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38B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Jams, jellies, marmalades, purées or pastes of fruit, obtained by cooking, whether or not containing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059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BE88F4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29592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6296" w14:textId="0C7AE17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4F318DD6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D84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'540245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A3B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Filament yarn of nylon or other polyamides, incl. monofilament of &lt; 67 decitex, single, untwisted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5DE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BC560D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582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26A7" w14:textId="4AA0646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78%</w:t>
            </w:r>
          </w:p>
        </w:tc>
      </w:tr>
      <w:tr w:rsidR="009F7BA1" w:rsidRPr="0054730D" w14:paraId="67A97B0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B3B4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'621139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E329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tracksuits and other garments, n.e.s. of textile materials (excluding of cotton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89BB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C6B47F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1203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0825" w14:textId="6EE5FB9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83%</w:t>
            </w:r>
          </w:p>
        </w:tc>
      </w:tr>
      <w:tr w:rsidR="009F7BA1" w:rsidRPr="0054730D" w14:paraId="28C322A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E5F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'630612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DD5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Tarpaulins, awnings and sunblinds of synthetic fibres (excluding flat covers of light fabrics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43DD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524C52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8389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72F6" w14:textId="03F0033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26%</w:t>
            </w:r>
          </w:p>
        </w:tc>
      </w:tr>
      <w:tr w:rsidR="009F7BA1" w:rsidRPr="0054730D" w14:paraId="50EF995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5D7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'853669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9C6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Plugs and sockets for a voltage &lt;= 1.000 V (excluding lamp holders)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3D7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10EB9F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142488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964B" w14:textId="24182AA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0EADAA1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174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'871410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96CE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and accessories of motorcycles, incl. mopeds,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309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078D3C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30076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E7E9" w14:textId="29D05D9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16F3E06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030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'847990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8191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machines and mechanical appliances,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FA6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DFEE45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176902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A989" w14:textId="664C918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5DEE629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F3D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'190220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F3B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Pasta, stuffed with meat or other substances, whether or not cooked or otherwise prepared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C26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BE39EF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27228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4B3F" w14:textId="18087BE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08%</w:t>
            </w:r>
          </w:p>
        </w:tc>
      </w:tr>
      <w:tr w:rsidR="009F7BA1" w:rsidRPr="0054730D" w14:paraId="7557CAC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F9C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'847170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16F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Storage units for automatic data-processing machines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B26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9C56EE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280169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A10A" w14:textId="571D546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41AFB4A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45C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'621112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1C01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Women's or girls' swimwear (excluding knitted or crocheted)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D41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A7EACD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1457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9F9C4" w14:textId="6EABE87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44%</w:t>
            </w:r>
          </w:p>
        </w:tc>
      </w:tr>
      <w:tr w:rsidR="009F7BA1" w:rsidRPr="0054730D" w14:paraId="523FE4C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A24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'900490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B8E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Spectacles, goggles and the like, corrective, protective or other (excluding spectacles for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CBA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5F1DB2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51919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12908" w14:textId="6A28629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47B1F92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B46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'851890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CFC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of microphones, loudspeakers, headphones and earphones, earphones, audio-frequency electric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F94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57AF9C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14276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DD003" w14:textId="092C1DA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15%</w:t>
            </w:r>
          </w:p>
        </w:tc>
      </w:tr>
      <w:tr w:rsidR="009F7BA1" w:rsidRPr="0054730D" w14:paraId="60E7F5B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1176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'210310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AA8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Soya sauce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98B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00A991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12272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CD12" w14:textId="10200EC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17%</w:t>
            </w:r>
          </w:p>
        </w:tc>
      </w:tr>
      <w:tr w:rsidR="009F7BA1" w:rsidRPr="0054730D" w14:paraId="424E7E7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A66F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'731822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EFE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Washers of iron or steel (excluding spring washers and other lock washers)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EA41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33AE5C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22454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D8C5C" w14:textId="65FC7CF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24CEA41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5606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'780600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162A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Articles of lead,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9DA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094E85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1453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21A10" w14:textId="7E9BCC6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38%</w:t>
            </w:r>
          </w:p>
        </w:tc>
      </w:tr>
      <w:tr w:rsidR="009F7BA1" w:rsidRPr="0054730D" w14:paraId="0E76F558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DCC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'850450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75C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Inductors (excluding inductors for discharge lamps or tubes)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772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735434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33719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C2B2" w14:textId="2556830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31CC0DD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D9C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'940540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8D7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Electric lamps and lighting fittings,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57E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DB2450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281817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F3760" w14:textId="5891695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0065334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617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'901580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2DA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Instruments and appliances used in geodesy, topography, hydrography, oceanography, hydrology,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28F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3A7E49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31872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A882" w14:textId="2552E7B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292D3FA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2F0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'620212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5D3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overcoats, raincoats, car coats, capes, cloaks and similar articles, of cotton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922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DB997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7065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2EF5" w14:textId="7B49278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28%</w:t>
            </w:r>
          </w:p>
        </w:tc>
      </w:tr>
      <w:tr w:rsidR="009F7BA1" w:rsidRPr="0054730D" w14:paraId="413E648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AA8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'200190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EEF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Vegetables, fruit, nuts and other edible parts of plants, prepared or preserved by vinegar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4A5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07B499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24691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13F5" w14:textId="6E5EC67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08%</w:t>
            </w:r>
          </w:p>
        </w:tc>
      </w:tr>
      <w:tr w:rsidR="009F7BA1" w:rsidRPr="0054730D" w14:paraId="0A9B46F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D80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'731823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A1C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Rivets of iron or steel (excluding tubular and bifurcated rivets for particular uses)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8CC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291E30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4429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1527" w14:textId="4554C6E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45%</w:t>
            </w:r>
          </w:p>
        </w:tc>
      </w:tr>
      <w:tr w:rsidR="009F7BA1" w:rsidRPr="0054730D" w14:paraId="37C68D2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D913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'960321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135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Tooth brushes, incl. dental-plate brushes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F66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225B44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21935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D05F" w14:textId="4803274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1EE8332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2C7D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'030499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A04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Frozen fish meat n.e.s. (excluding fillets)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873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B95A83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14396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3DC3" w14:textId="17554E1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14%</w:t>
            </w:r>
          </w:p>
        </w:tc>
      </w:tr>
      <w:tr w:rsidR="009F7BA1" w:rsidRPr="0054730D" w14:paraId="3B26AAA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A2A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'210112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B6F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Preparations with a basis of extracts, essences or concentrates of coffee or with a basis 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9EE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51021A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9960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31C3" w14:textId="5301989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20%</w:t>
            </w:r>
          </w:p>
        </w:tc>
      </w:tr>
      <w:tr w:rsidR="009F7BA1" w:rsidRPr="0054730D" w14:paraId="005ED2E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C37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'620930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C7E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Babies' garments and clothing accessories of synthetic fibres (excluding knitted or crocheted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BA7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6FC4C8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5008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FC755" w14:textId="04B7AB1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38%</w:t>
            </w:r>
          </w:p>
        </w:tc>
      </w:tr>
      <w:tr w:rsidR="009F7BA1" w:rsidRPr="0054730D" w14:paraId="78441B8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FB1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'200899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AB7F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Fruit and other edible parts of plants, prepared or preserved, whether or not containing added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6A6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F5CF20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29247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B7E2" w14:textId="40D58B2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3F99244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2419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'640320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6B5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Footwear with outer soles of leather, and uppers which consist of leather straps across the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582C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7A7354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2396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EF74" w14:textId="6C41DB8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79%</w:t>
            </w:r>
          </w:p>
        </w:tc>
      </w:tr>
      <w:tr w:rsidR="009F7BA1" w:rsidRPr="0054730D" w14:paraId="18A9EAD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E02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'420500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17E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of leather or composition leather (excluding saddlery and harness bags; cases and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982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0A2534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10855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CAB2" w14:textId="75830C8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18%</w:t>
            </w:r>
          </w:p>
        </w:tc>
      </w:tr>
      <w:tr w:rsidR="009F7BA1" w:rsidRPr="0054730D" w14:paraId="0E223B8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8A8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'110290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29C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Cereal flours (excluding wheat, meslin and maize)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446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5B11B8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3075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EA68" w14:textId="72C13F5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62%</w:t>
            </w:r>
          </w:p>
        </w:tc>
      </w:tr>
      <w:tr w:rsidR="009F7BA1" w:rsidRPr="0054730D" w14:paraId="2496614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24FC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'960610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80A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Press-fasteners, snap-fasteners and press studs and parts therefor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794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FEAA21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679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36C1" w14:textId="7AC37A9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80%</w:t>
            </w:r>
          </w:p>
        </w:tc>
      </w:tr>
      <w:tr w:rsidR="009F7BA1" w:rsidRPr="0054730D" w14:paraId="7E9205A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DDF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'460122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476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Mats, matting and screens, of rattan plaiting materials, flat-woven or bound together in parallel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881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B34CB9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4543" w14:textId="098DB5C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59%</w:t>
            </w:r>
          </w:p>
        </w:tc>
      </w:tr>
      <w:tr w:rsidR="009F7BA1" w:rsidRPr="0054730D" w14:paraId="7B462A7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1AE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'691110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6041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Tableware and kitchenware, of porcelain or china (excluding ornamental articles, pots, jars,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7A1D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AA8E43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53827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D86A" w14:textId="636C9B7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75020F4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9D1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'830260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C25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Automatic door closers of base metal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2E5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4F2A17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25300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E827" w14:textId="5D6117C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0C88A8C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4BB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'611420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AB5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Special garments for professional, sporting or other purposes, n.e.s., of cotton, knitted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F10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FCCBF1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11499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ABBF" w14:textId="4EECE63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16%</w:t>
            </w:r>
          </w:p>
        </w:tc>
      </w:tr>
      <w:tr w:rsidR="009F7BA1" w:rsidRPr="0054730D" w14:paraId="64C3F25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FE2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'731819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4E3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Threaded articles, of iron or steel,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C1B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E37986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27208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F0AD" w14:textId="01C7E5C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4221967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D71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'392350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F6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Stoppers, lids, caps and other closures, of plastics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614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A20B8F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83650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6D5F" w14:textId="2DFFC13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326F14C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8C4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'902140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158D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Hearing aids (excluding parts and accessories)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F50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B0A5EA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30480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9E62" w14:textId="07A127D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63B309D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136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'840999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D70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suitable for use solely or principally with compression-ignition internal combustion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9FA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60B86E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707589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9B8B" w14:textId="624E219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465AFF7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A85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'910521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072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Wall clocks, electrically operated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B02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20F3A8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2634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4AFF" w14:textId="4868BAB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65%</w:t>
            </w:r>
          </w:p>
        </w:tc>
      </w:tr>
      <w:tr w:rsidR="009F7BA1" w:rsidRPr="0054730D" w14:paraId="4E1FB0E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4D9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'110100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8FC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Wheat or meslin flour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7B1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F14E52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8589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3EC3" w14:textId="5CE56CF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20%</w:t>
            </w:r>
          </w:p>
        </w:tc>
      </w:tr>
      <w:tr w:rsidR="009F7BA1" w:rsidRPr="0054730D" w14:paraId="3D9DB2D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934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'030359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3DE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Frozen anchovies "Engraulis spp.", Indian mackerels "Rastrelliger spp.", seerfishes "Scomberomorus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2C4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ED6536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925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0F7B" w14:textId="388F78A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84%</w:t>
            </w:r>
          </w:p>
        </w:tc>
      </w:tr>
      <w:tr w:rsidR="009F7BA1" w:rsidRPr="0054730D" w14:paraId="47CE266A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645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'580790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BBC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Labels, badges and similar articles, of textile materials, in the piece, in strips or cut to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3DB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76BBA4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A6E9" w14:textId="508B361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36%</w:t>
            </w:r>
          </w:p>
        </w:tc>
      </w:tr>
      <w:tr w:rsidR="009F7BA1" w:rsidRPr="0054730D" w14:paraId="3459825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8E6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'848180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830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Appliances for pipes, boiler shells, tanks, vats or the like (excluding pressure-reducing valves,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37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CED624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424939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7E48" w14:textId="082B512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78F2FCA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A634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'200591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F778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Bamboo shoots, prepared or preserved otherwise than by vinegar or acetic acid (excluding frozen)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A577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88ADBC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2435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61AD" w14:textId="130C459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70%</w:t>
            </w:r>
          </w:p>
        </w:tc>
      </w:tr>
      <w:tr w:rsidR="009F7BA1" w:rsidRPr="0054730D" w14:paraId="675ED5E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14C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'610832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805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nightdresses and pyjamas of </w:t>
            </w:r>
            <w:r w:rsidRPr="005B70D5">
              <w:rPr>
                <w:sz w:val="28"/>
                <w:szCs w:val="28"/>
              </w:rPr>
              <w:lastRenderedPageBreak/>
              <w:t xml:space="preserve">man-made fibres, knitted or crocheted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5AF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4270CB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2866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0DBC" w14:textId="26DCE21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56%</w:t>
            </w:r>
          </w:p>
        </w:tc>
      </w:tr>
      <w:tr w:rsidR="009F7BA1" w:rsidRPr="0054730D" w14:paraId="1936317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4C1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'560890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351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Knotted netting of twine, cordage, ropes or cables, by the piece or metre; made-up fishing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8CE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0752F7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634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100A" w14:textId="259FBFB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52%</w:t>
            </w:r>
          </w:p>
        </w:tc>
      </w:tr>
      <w:tr w:rsidR="009F7BA1" w:rsidRPr="0054730D" w14:paraId="0D58B59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56AC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'870830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B42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Brakes and servo-brakes and their parts, for tractors, motor vehicles for the transport 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18A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915DDF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449806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2D04" w14:textId="6842000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58E37CC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321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'482030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FDE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Binders (other than book covers), folders and file covers, of paper or paperboard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E3A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E865C2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5239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F9CA" w14:textId="03F5D4E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31%</w:t>
            </w:r>
          </w:p>
        </w:tc>
      </w:tr>
      <w:tr w:rsidR="009F7BA1" w:rsidRPr="0054730D" w14:paraId="33B8E17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68D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'590699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8AD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Rubberised textile fabrics (excluding knitted or crocheted textile fabrics, adhesive tape 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994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3BBEDB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1549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3C0E" w14:textId="309895B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97%</w:t>
            </w:r>
          </w:p>
        </w:tc>
      </w:tr>
      <w:tr w:rsidR="009F7BA1" w:rsidRPr="0054730D" w14:paraId="73C3AE7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802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'330499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1D8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Beauty or make-up preparations and preparations for the care of the skin (other than medicaments),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8BB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ABD5E5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319690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1E28" w14:textId="4318DCB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400B5D84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AF9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'842139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77C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Machinery and apparatus for filtering or purifying gases (excluding isotope separators and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803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7756CD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311063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2F31" w14:textId="7B1E2EF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0CD20F6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6E5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'610433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D95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jackets and blazers of synthetic fibres, knitted or crocheted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B61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13CA31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9988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B5D9" w14:textId="078D8C2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15%</w:t>
            </w:r>
          </w:p>
        </w:tc>
      </w:tr>
      <w:tr w:rsidR="009F7BA1" w:rsidRPr="0054730D" w14:paraId="55D8FE9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173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'520921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A4A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Plain woven fabrics of cotton, containing &gt;= 85% cotton by weight and weighing &gt; 200 g/m²,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3DF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FC7CF0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E08A" w14:textId="3B41529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83%</w:t>
            </w:r>
          </w:p>
        </w:tc>
      </w:tr>
      <w:tr w:rsidR="009F7BA1" w:rsidRPr="0054730D" w14:paraId="5568F77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261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'071410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6F5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Fresh, chilled, frozen or dried roots and tubers of manioc "cassava", whether or not sliced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E8B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11CFCE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4C7B" w14:textId="54601E7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16%</w:t>
            </w:r>
          </w:p>
        </w:tc>
      </w:tr>
      <w:tr w:rsidR="009F7BA1" w:rsidRPr="0054730D" w14:paraId="50248A4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AF9A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'620292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8E6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anoraks, windcheaters, wind jackets and similar articles, of cotton (not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A58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F9DA28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12139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EC42" w14:textId="41E882C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12%</w:t>
            </w:r>
          </w:p>
        </w:tc>
      </w:tr>
      <w:tr w:rsidR="009F7BA1" w:rsidRPr="0054730D" w14:paraId="3DC9BF8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7C2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'853321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7EE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Fixed electrical resistors for a power handling capacity &lt;= 20 W (excluding heating resistors)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D14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7F7EE8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8966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B6FB" w14:textId="2834673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17%</w:t>
            </w:r>
          </w:p>
        </w:tc>
      </w:tr>
      <w:tr w:rsidR="009F7BA1" w:rsidRPr="0054730D" w14:paraId="641033A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AFA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'940120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445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Seats for motor vehicles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E4B9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577C4F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38668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0608" w14:textId="04A479C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2DABA63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6F5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'940310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1643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Metal furniture for offices (excluding seats)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D61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2E7319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26036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C7B7" w14:textId="4C8688E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1DE6C38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DB7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'611090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EFE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Jerseys, pullovers, cardigans, waistcoats and similar articles, of textile materials, knitted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F11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539270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12419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BE78" w14:textId="03FC1A8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11%</w:t>
            </w:r>
          </w:p>
        </w:tc>
      </w:tr>
      <w:tr w:rsidR="009F7BA1" w:rsidRPr="0054730D" w14:paraId="3F7834D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0C4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'852290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D6E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and accessories suitable for use solely or principally with sound reproducing and recording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4C1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70ABE9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11298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3F9D" w14:textId="7DD2F3E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12%</w:t>
            </w:r>
          </w:p>
        </w:tc>
      </w:tr>
      <w:tr w:rsidR="009F7BA1" w:rsidRPr="0054730D" w14:paraId="1DE2135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F40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'903010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513B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Instruments and apparatus for measuring or detecting ionising radiations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963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C89CAD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18842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88F67" w14:textId="5F27C70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4BE8B65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D084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'940153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BE6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Seats of rattan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EA2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27AB71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3478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8330" w14:textId="28E9266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40%</w:t>
            </w:r>
          </w:p>
        </w:tc>
      </w:tr>
      <w:tr w:rsidR="009F7BA1" w:rsidRPr="0054730D" w14:paraId="1E66FD7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ACE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'843490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1C3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milking machines and dairy machinery,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3F3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A9922C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35472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3708" w14:textId="6D6DF48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3653E47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2DC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'950629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F9D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Water-skis, surfboards and other water-sport equipment (other than sailboards)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AE8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9DC391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15620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96CC" w14:textId="03392CB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3E6E85B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0A6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'611211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71A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Track-suits of cotton, knitted or crocheted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C68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9F9A92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3002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EACC" w14:textId="7ADEA44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47%</w:t>
            </w:r>
          </w:p>
        </w:tc>
      </w:tr>
      <w:tr w:rsidR="009F7BA1" w:rsidRPr="0054730D" w14:paraId="29E225F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0BF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'903033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670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Instruments and apparatus for measuring or checking voltage, current, resistance or electrical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899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BC3870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14213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0C4F" w14:textId="3DD791C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10%</w:t>
            </w:r>
          </w:p>
        </w:tc>
      </w:tr>
      <w:tr w:rsidR="009F7BA1" w:rsidRPr="0054730D" w14:paraId="654895D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4FF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'950510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802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Christmas articles (excluding candles and electric lighting sets, natural Christmas trees and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7F0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229437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30219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D8233" w14:textId="57CF303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3231623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9B7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'190190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0051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Malt extract; food preparations of flour, groats, meal, starch or malt extract, not containing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D7F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DFCD05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35362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13028" w14:textId="6ECF1CA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49C23ED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E99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'640312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36B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Ski-boots, cross-country ski footwear and snowboard </w:t>
            </w:r>
            <w:r w:rsidRPr="005B70D5">
              <w:rPr>
                <w:sz w:val="28"/>
                <w:szCs w:val="28"/>
              </w:rPr>
              <w:lastRenderedPageBreak/>
              <w:t xml:space="preserve">boots, with outer soles of rubber, plastics,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F36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0D0DB9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785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E3AC" w14:textId="0AD802F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78%</w:t>
            </w:r>
          </w:p>
        </w:tc>
      </w:tr>
      <w:tr w:rsidR="009F7BA1" w:rsidRPr="0054730D" w14:paraId="79AF4D6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842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'630391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ECA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Curtains, incl. drapes, and interior blinds, curtain or bed valances of cotton (excluding knitted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EC5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8C308F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12454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F3FF" w14:textId="7BFCD5D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10%</w:t>
            </w:r>
          </w:p>
        </w:tc>
      </w:tr>
      <w:tr w:rsidR="009F7BA1" w:rsidRPr="0054730D" w14:paraId="428B1E76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865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'330749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FE05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Preparations for perfuming or deodorising rooms, incl. odoriferous preparations used during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45D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8BC13D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17652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2837C" w14:textId="0F634C9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49008E4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7CB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'071040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6F3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Sweetcorn, uncooked or cooked by steaming or by boiling in water, frozen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739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72942E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2462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3F5C" w14:textId="6D5A6F6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53%</w:t>
            </w:r>
          </w:p>
        </w:tc>
      </w:tr>
      <w:tr w:rsidR="009F7BA1" w:rsidRPr="0054730D" w14:paraId="5071E55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1C2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'170490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B0C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Sugar confectionery not containing cocoa, incl. white chocolate (excluding chewing gum)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B89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6E0E4E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228540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6C05" w14:textId="0CC4A4D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60C25CEF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724A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'830990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C8E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Stoppers, caps and lids, incl. screw caps and pouring stoppers, capsules for bottles, threaded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7224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C8A28F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52685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2C0FB" w14:textId="57DA952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590758E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317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'620822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5B2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nightdresses and pyjamas of man-made fibres (excluding knitted or crocheted,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EF3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3FCA58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2209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6397" w14:textId="5DCFCA3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59%</w:t>
            </w:r>
          </w:p>
        </w:tc>
      </w:tr>
      <w:tr w:rsidR="009F7BA1" w:rsidRPr="0054730D" w14:paraId="1DD9B96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A162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'848390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51D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Toothed wheels, chain sprockets and other transmission elements presented separately; parts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D0F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B7047F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135061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4CA3" w14:textId="59B53CE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6BCA3EE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A29A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2DA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Special garments for professional, sporting or other purposes, n.e.s., of textile materials,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6A2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CFD8DF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7168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20FD" w14:textId="77F7AFF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18%</w:t>
            </w:r>
          </w:p>
        </w:tc>
      </w:tr>
      <w:tr w:rsidR="009F7BA1" w:rsidRPr="0054730D" w14:paraId="77C6089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4E0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'482369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1C9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Trays, dishes, plates, cups and the like, of paper or paperboard (excluding of bamboo paper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CA5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620E8B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44207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5844" w14:textId="65EC22F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0D13D82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35B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'620452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AC3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skirts and divided skirts of cotton (excluding knitted or crocheted and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209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A0CF4F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13555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579D" w14:textId="4B67122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10%</w:t>
            </w:r>
          </w:p>
        </w:tc>
      </w:tr>
      <w:tr w:rsidR="009F7BA1" w:rsidRPr="0054730D" w14:paraId="3522977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76FB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'732090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61E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Springs and leaves for springs, of iron or steel, incl. flat spiral springs (excluding helical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B64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A4AC58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16206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F902" w14:textId="01B76F6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08%</w:t>
            </w:r>
          </w:p>
        </w:tc>
      </w:tr>
      <w:tr w:rsidR="009F7BA1" w:rsidRPr="0054730D" w14:paraId="6779C0E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C27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'847141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FEB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Data-processing machines, automatic, comprising in the same housing at least a central processing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24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43E61C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63451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1663" w14:textId="30B2FCD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30B3985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88A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'620442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537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Women's or girls' dresses of cotton (excluding knitted or crocheted and petticoats)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481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1283D7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35150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588B" w14:textId="12843DB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63E8D40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7B1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'711320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4AD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of jewellery and parts thereof, of base metal clad with precious metal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158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93422B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1282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EEC5" w14:textId="41C4F4D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94%</w:t>
            </w:r>
          </w:p>
        </w:tc>
      </w:tr>
      <w:tr w:rsidR="009F7BA1" w:rsidRPr="0054730D" w14:paraId="35D32CD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0AC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'940140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6718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Seats, convertible into beds (excluding garden seats and camping equipment, and medical, dental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D030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8FB1BD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28744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9BDD" w14:textId="3376080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68A4027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75B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'610413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ED56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suits of synthetic fibres, knitted or crocheted (excluding ski overalls and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CA80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0E800C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594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CD9F" w14:textId="7983032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4F7A32C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31F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2E7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electrical transformers and inductors,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4AF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F4D287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61716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3AB6" w14:textId="762C8A7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31863ADF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AF44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'853690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340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Electrical apparatus for switching electrical circuits, or for making connections to or in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0F9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739EBC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199609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00CA" w14:textId="3D2D6FC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08D05DE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FA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'870880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5C74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Suspension systems and parts thereof, incl. shock-absorbers, for tractors, motor vehicles for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FA8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EDA2A6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196750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92940" w14:textId="5543AAB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5C7F308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749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'190531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249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Sweet biscuits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772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CC556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81992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BA91" w14:textId="41AF94E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22F99FD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964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'620449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ABD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dresses of textile materials (excluding of wool, fine animal hair, cotton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175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75297E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10606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92AB" w14:textId="4B30C90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11%</w:t>
            </w:r>
          </w:p>
        </w:tc>
      </w:tr>
      <w:tr w:rsidR="009F7BA1" w:rsidRPr="0054730D" w14:paraId="0E399FC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960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'900311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863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Frames and mountings for spectacles, goggles or the like, of plastics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1F4B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0E64A0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13866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EF63" w14:textId="78B0428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772269F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587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'920994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6A4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and accessories for musical instruments, the sound of which is produced, or must be amplified,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4F81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6CE8EA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21502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7AA8" w14:textId="5EB8E87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070C73B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974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'850819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25F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Vacuum cleaners, incl. dry cleaners and wet vacuum cleaners, with self-contained electric motor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4E80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155FFD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18520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52795" w14:textId="11657BB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02C4003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311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'620191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F6C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anoraks, incl. ski jackets, windcheaters, wind-jackets and similar articles,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DA1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B1CFF1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3931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3765" w14:textId="5E0E137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28%</w:t>
            </w:r>
          </w:p>
        </w:tc>
      </w:tr>
      <w:tr w:rsidR="009F7BA1" w:rsidRPr="0054730D" w14:paraId="4BEE5E9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5F1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'300640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49F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Dental cements and other dental fillings; bone reconstruction cements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BFC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43D2BE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20497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2B5D" w14:textId="1011F14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15ED7F1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652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'521152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652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Woven fabrics of cotton, containing predominantly, but &lt; 85% cotton by weight, mixed principally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4B8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5DF5E0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0B69" w14:textId="3DA06E8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2C5427C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1FEF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'843139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CAA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machinery of heading 8428,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895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C46ACA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187054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A19F" w14:textId="45B34DA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7795CB6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EC8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'741529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F9F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Rivets, cotters, cotter pins and the like, not threaded, of copper (excluding spring washers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78E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28F146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1237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E8F22" w14:textId="0A2F088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89%</w:t>
            </w:r>
          </w:p>
        </w:tc>
      </w:tr>
      <w:tr w:rsidR="009F7BA1" w:rsidRPr="0054730D" w14:paraId="6B82B3A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86F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'851690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631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of electric water heaters, immersion heaters, space-heating apparatus and soil-heating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F78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BF68F8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13702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D7F6" w14:textId="6AC15D3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08%</w:t>
            </w:r>
          </w:p>
        </w:tc>
      </w:tr>
      <w:tr w:rsidR="009F7BA1" w:rsidRPr="0054730D" w14:paraId="28A9E2E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41B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'854239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F63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Electronic integrated circuits (excluding such as processors, controllers, memories and amplifiers)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ABA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E0AD45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221011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3A63" w14:textId="2AC36D7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341E5C8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546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'620439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A812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jackets and blazers of textile materials (excluding of wool, fine animal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D82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5A5932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5940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C04BB" w14:textId="4D92643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19%</w:t>
            </w:r>
          </w:p>
        </w:tc>
      </w:tr>
      <w:tr w:rsidR="009F7BA1" w:rsidRPr="0054730D" w14:paraId="7533E8A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F57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'610831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E68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nightdresses and pyjamas of cotton, knitted or crocheted (excluding T-shirts,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363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40DCB8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12895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7F5D" w14:textId="50C4362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489C330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2EA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'392390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8A5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for the conveyance or packaging of goods, of plastics (excluding boxes, cases, crates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1F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6E6B0A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63297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FB4A" w14:textId="5D3DB06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57455C1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6C9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'442110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A1C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Clothes hangers of wood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A06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593012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8266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F7481" w14:textId="37A3A9E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13%</w:t>
            </w:r>
          </w:p>
        </w:tc>
      </w:tr>
      <w:tr w:rsidR="009F7BA1" w:rsidRPr="0054730D" w14:paraId="05702F2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E4E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'090121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F148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Roasted coffee (excluding decaffeinated)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A27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13C68C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93726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60F3" w14:textId="7552CB1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299F45E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F18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'610690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DC5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blouses, shirts and shirt-blouses of textile materials, knitted or crocheted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6DF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085886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2637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D805" w14:textId="25A0009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42%</w:t>
            </w:r>
          </w:p>
        </w:tc>
      </w:tr>
      <w:tr w:rsidR="009F7BA1" w:rsidRPr="0054730D" w14:paraId="227B6D6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8B19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'210111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BF9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Extracts, essences and concentrates, of coffee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313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036B10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59582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D752" w14:textId="11CDB54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53FCF96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278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'071420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91E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Sweet potatoes, fresh, chilled, frozen or dried, whether or not sliced or in the form of pellets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254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5243D5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6354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ECFA" w14:textId="29E81C2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17%</w:t>
            </w:r>
          </w:p>
        </w:tc>
      </w:tr>
      <w:tr w:rsidR="009F7BA1" w:rsidRPr="0054730D" w14:paraId="29CAAD0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C24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'121190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F4A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Plants, parts of plants, incl. seeds and fruits, used primarily in perfumery, in pharmacy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FEC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C2B6DD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13088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9E82" w14:textId="353207F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08%</w:t>
            </w:r>
          </w:p>
        </w:tc>
      </w:tr>
      <w:tr w:rsidR="009F7BA1" w:rsidRPr="0054730D" w14:paraId="4C49C01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C50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'850211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A0A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Generating sets with compression-ignition internal combustion piston engine "diesel or semi-diesel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950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B3D8C9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2674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C03E" w14:textId="366DBB7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37%</w:t>
            </w:r>
          </w:p>
        </w:tc>
      </w:tr>
      <w:tr w:rsidR="009F7BA1" w:rsidRPr="0054730D" w14:paraId="16D44AB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540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'610444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66D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Women's or girls' dresses of artificial fibres, knitted or crocheted (excluding petticoats)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2F9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C02F78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22797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F3A82" w14:textId="7497C1A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320D027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39B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'870810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7AB8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Bumpers and parts thereof for tractors, motor vehicles for the transport of ten or more persons,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1A4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256493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124975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D0D9" w14:textId="4B0E623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562A82B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EC1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'852351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00E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Solid-state, non-volatile data storage devices for recording data from an external source [flash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646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594C6B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85743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10E9" w14:textId="5D9A29B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30DC237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E95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'030695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A62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Shrimps and prawns, whether in shell or not, dried, salted, smoked or in brine, incl. ones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C1F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56E097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16366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E8B20" w14:textId="0449985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54B885D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5C9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'940383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A8B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Furniture of rattan (excl. seats and medical, surgical, dental or veterinary furniture)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D74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2EF050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1701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B564" w14:textId="44AAB88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59%</w:t>
            </w:r>
          </w:p>
        </w:tc>
      </w:tr>
      <w:tr w:rsidR="009F7BA1" w:rsidRPr="0054730D" w14:paraId="2A4A57C4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1C2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'610310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6FE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suits of textile materials, knitted or crocheted (excluding tracksuits, ski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689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797AF9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1C6D" w14:textId="03DAB6F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84%</w:t>
            </w:r>
          </w:p>
        </w:tc>
      </w:tr>
      <w:tr w:rsidR="009F7BA1" w:rsidRPr="0054730D" w14:paraId="51AD780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CFB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'902511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C32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Thermometers, liquid-filled, for direct reading, not combined with other instruments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2AD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309D78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D97D" w14:textId="25F2291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39%</w:t>
            </w:r>
          </w:p>
        </w:tc>
      </w:tr>
      <w:tr w:rsidR="009F7BA1" w:rsidRPr="0054730D" w14:paraId="364084E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D32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'850132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550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DC motors and DC generators of an output &gt; 750 W but &lt;= 75 kW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F42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04298D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30590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690A" w14:textId="12D8054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58B73F58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EE8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'820239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C17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Circular saw blades, incl. slitting or slotting saw blades, and parts thereof, of base metal,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2D6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B86983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5363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A60FA" w14:textId="60CD6F3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17%</w:t>
            </w:r>
          </w:p>
        </w:tc>
      </w:tr>
      <w:tr w:rsidR="009F7BA1" w:rsidRPr="0054730D" w14:paraId="255679E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FBC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'830810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9790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Hooks, eyes and eyelets, of base metal, of a kind used for clothing, footwear, awnings, handbags,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088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A883C3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982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E7D" w14:textId="168386A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92%</w:t>
            </w:r>
          </w:p>
        </w:tc>
      </w:tr>
      <w:tr w:rsidR="009F7BA1" w:rsidRPr="0054730D" w14:paraId="3E2795D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778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'630499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53C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for interior furnishing, of textile materials (excluding of cotton or synthetic fibres,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B5F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41348B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7398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5CD0" w14:textId="49714E6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12%</w:t>
            </w:r>
          </w:p>
        </w:tc>
      </w:tr>
      <w:tr w:rsidR="009F7BA1" w:rsidRPr="0054730D" w14:paraId="3A1ED947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4F5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'030389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887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Frozen fish,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6970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E2D825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5917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7143" w14:textId="0F79274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15%</w:t>
            </w:r>
          </w:p>
        </w:tc>
      </w:tr>
      <w:tr w:rsidR="009F7BA1" w:rsidRPr="0054730D" w14:paraId="12D88478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4CA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'650699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ECD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Headgear, whether or not lined or trimmed,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F0D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0F4588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4179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A570" w14:textId="16B1CD6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22%</w:t>
            </w:r>
          </w:p>
        </w:tc>
      </w:tr>
      <w:tr w:rsidR="009F7BA1" w:rsidRPr="0054730D" w14:paraId="10AF416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ADB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'560790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AE8D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Twine, cordage, ropes and cables, whether or not plaited or braided and whether or not impregnated,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9C7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E96F7B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876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24CB" w14:textId="43E94C0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91%</w:t>
            </w:r>
          </w:p>
        </w:tc>
      </w:tr>
      <w:tr w:rsidR="009F7BA1" w:rsidRPr="0054730D" w14:paraId="0D7C361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2AF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'190120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06F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Mixes and doughs of flour, groats, meal, starch or malt extract, not containing cocoa or containing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FA0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D580FF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73552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A218" w14:textId="4DA6FBC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7C70D41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826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'853340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24F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Electrical variable resistors, incl. rheostats and </w:t>
            </w:r>
            <w:r w:rsidRPr="005B70D5">
              <w:rPr>
                <w:sz w:val="28"/>
                <w:szCs w:val="28"/>
              </w:rPr>
              <w:lastRenderedPageBreak/>
              <w:t xml:space="preserve">potentiometers (excluding wirewound variable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75A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282D59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13323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DB5A" w14:textId="372D3F7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7A43B600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C89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'853110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89F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Burglar or fire alarms and similar apparatus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9FE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85C377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120336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87BD6" w14:textId="1C6C537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0D19E95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287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'670411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50D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Complete wigs of synthetic textile materials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D52B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3CB5E6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2094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124B5" w14:textId="536523A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38%</w:t>
            </w:r>
          </w:p>
        </w:tc>
      </w:tr>
      <w:tr w:rsidR="009F7BA1" w:rsidRPr="0054730D" w14:paraId="1B26915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107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'853610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3E2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Fuses for a voltage &lt;= 1.000 V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9D6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4FA613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10410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AC02" w14:textId="30CDD24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08%</w:t>
            </w:r>
          </w:p>
        </w:tc>
      </w:tr>
      <w:tr w:rsidR="009F7BA1" w:rsidRPr="0054730D" w14:paraId="235F14E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441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'300590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B1AD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Wadding, gauze, bandages and the like, e.g. dressings, adhesive plasters, poultices, impregnated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A1C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465DF3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78716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0D4C3" w14:textId="6E3980C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48FD9B8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E5F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'911390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E41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Watch straps, watch bands and watch bracelets, and parts thereof,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3182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0C1A3E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4463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7656" w14:textId="4A366EC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18%</w:t>
            </w:r>
          </w:p>
        </w:tc>
      </w:tr>
      <w:tr w:rsidR="009F7BA1" w:rsidRPr="0054730D" w14:paraId="0AFDBE3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4858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'960200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4CB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Worked vegetable or mineral carving material and articles of these materials n.e.s; moulded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8C3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DAA6A0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1446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84E3" w14:textId="3D0DF86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55%</w:t>
            </w:r>
          </w:p>
        </w:tc>
      </w:tr>
      <w:tr w:rsidR="009F7BA1" w:rsidRPr="0054730D" w14:paraId="0A48C87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6EA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'390761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D676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Poly"ethylene terephthalate", in primary forms, having a viscosity number of &gt;= 78 ml/g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550C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988EB7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32057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E44A" w14:textId="612B74F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76EF160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786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'570299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45A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Carpets and other floor coverings, of vegetable textile materials or coarse animal hair, woven,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455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3ED692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10786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90199" w14:textId="3C6E836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5092E7E0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2DB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'960720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076D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slide fasteners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EA8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8A3CBC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E6F5B" w14:textId="03BF778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53%</w:t>
            </w:r>
          </w:p>
        </w:tc>
      </w:tr>
      <w:tr w:rsidR="009F7BA1" w:rsidRPr="0054730D" w14:paraId="2E2F13E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52E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'845230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D35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Sewing machine needles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A5D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5EF19D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AE3D" w14:textId="6E10AB3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0118054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6D0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'590210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632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Tyre cord fabric of high-tenacity yarn of nylon or other polyamides, whether or not dipped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C650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D1B9EE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467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8932" w14:textId="45AAE98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71%</w:t>
            </w:r>
          </w:p>
        </w:tc>
      </w:tr>
      <w:tr w:rsidR="009F7BA1" w:rsidRPr="0054730D" w14:paraId="0DD3D38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4A0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'611594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F05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Full-length or knee-length stockings, socks and other hosiery, incl. footwear without applied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4FD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DDDEFB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5914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2FCF" w14:textId="29E4EF8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14%</w:t>
            </w:r>
          </w:p>
        </w:tc>
      </w:tr>
      <w:tr w:rsidR="009F7BA1" w:rsidRPr="0054730D" w14:paraId="43624C5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4FF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'481910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9F3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Cartons, boxes and cases, of corrugated paper or paperboard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434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D4887A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128326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0157" w14:textId="07410B6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59EB0BA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328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'551442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150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Woven fabrics containing predominantly, but &lt; 85% </w:t>
            </w:r>
            <w:r w:rsidRPr="005B70D5">
              <w:rPr>
                <w:sz w:val="28"/>
                <w:szCs w:val="28"/>
              </w:rPr>
              <w:lastRenderedPageBreak/>
              <w:t xml:space="preserve">polyester staple fibres by weight, mixed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5E1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09E8D7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928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E4D2" w14:textId="6CA3FBF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75%</w:t>
            </w:r>
          </w:p>
        </w:tc>
      </w:tr>
      <w:tr w:rsidR="009F7BA1" w:rsidRPr="0054730D" w14:paraId="664C9B0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DF5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'820890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D66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Knives and cutting blades, of base metal, for machines or for mechanical appliances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2AA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E7CBD6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10369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3B95" w14:textId="7226094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72212C3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EB2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'611596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226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Full-length or knee-length stockings, socks and other hosiery, incl. footwear without applied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E72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6B25DB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15300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5AC6" w14:textId="708337E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3C8B42E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AA62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'611249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146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swimwear of textile materials, knitted or crocheted (excluding synthetic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FB4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1446A9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919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6CAF" w14:textId="528BE5D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76%</w:t>
            </w:r>
          </w:p>
        </w:tc>
      </w:tr>
      <w:tr w:rsidR="009F7BA1" w:rsidRPr="0054730D" w14:paraId="7A9A8C7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683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'200599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E19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Vegetables and mixtures of vegetables, prepared or preserved otherwise than by vinegar, non-frozen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901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2F33AA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38090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6438" w14:textId="3ADF42F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01C1F59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709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'482110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973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Paper or paperboard labels of all kinds, printed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BE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38373F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35306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51C6" w14:textId="269863D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49318FD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7C5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'903149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526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Optical instruments, appliances and machines for measuring or checking, not elsewhere specified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E02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ACAD8D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48244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6B12" w14:textId="59E0DA6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32C3DFF1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1AE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'871120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E9C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Motorcycles, incl. mopeds, with reciprocating internal combustion piston engine of a cylinder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AF3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47AB49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12218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E13E" w14:textId="69DCAF7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56D65777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E0E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'321511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4BF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Black printing ink, whether or not concentrated or solid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569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61BBA9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7608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ECE2" w14:textId="34B80B9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7DAC404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675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'870829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53A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and accessories of bodies for tractors, motor vehicles for the transport of ten or more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BA5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5F21D1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949676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6090" w14:textId="3D32525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340B54D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37C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'630590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2EC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Sacks and bags, for the packing of goods, of textile materials (excluding man-made, cotton,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24B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1DC942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1285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E99E" w14:textId="2EB0A42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54%</w:t>
            </w:r>
          </w:p>
        </w:tc>
      </w:tr>
      <w:tr w:rsidR="009F7BA1" w:rsidRPr="0054730D" w14:paraId="4AE200D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EBD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'853710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626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Boards, cabinets and similar combinations of apparatus for electric control or the distribution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F89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63441B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487633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3424" w14:textId="23CC5AA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5E7CDAE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7DE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'620899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422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singlets and other vests, briefs, panties, négligés, bathrobes, dressing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F5E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20094A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1224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F221" w14:textId="0DA9B35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57%</w:t>
            </w:r>
          </w:p>
        </w:tc>
      </w:tr>
      <w:tr w:rsidR="009F7BA1" w:rsidRPr="0054730D" w14:paraId="3565BCA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37D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'110819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53F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Starch (excluding wheat, maize, potato and manioc)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510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D6BDC9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980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DB7A" w14:textId="54553CE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71%</w:t>
            </w:r>
          </w:p>
        </w:tc>
      </w:tr>
      <w:tr w:rsidR="009F7BA1" w:rsidRPr="0054730D" w14:paraId="48667CE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0FC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'610449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345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dresses of textile materials, knitted or crocheted (excluding of wool, fine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A86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A6227A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2901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10A6" w14:textId="5BBADC6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24%</w:t>
            </w:r>
          </w:p>
        </w:tc>
      </w:tr>
      <w:tr w:rsidR="009F7BA1" w:rsidRPr="0054730D" w14:paraId="243B246A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B60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'350699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1E4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Glues, prepared, and other prepared adhesives,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6626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78B11A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12716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A2B0" w14:textId="74005D2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14718BE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AE5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'620211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B2B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overcoats, raincoats, car coats, capes, cloaks and similar articles, of wool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0D6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0AB994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17402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44D6" w14:textId="0D53E0A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1CF2AF1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EAD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'621142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109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Women's or girls' tracksuits and other garments, n.e.s. of cotton (excluding knitted or crocheted)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5C2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E2F485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9508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416D" w14:textId="27A0542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440DC2A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E90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'732619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9BA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of iron or steel, forged or stamped, but not further worked, n.e.s. (excluding grinding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7EA4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2847D7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29139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055D" w14:textId="701E0D9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3998374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B8C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'610590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ED5F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shirts of textile materials, knitted or crocheted (excluding of cotton or man-made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F6E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3737A9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1246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028A" w14:textId="3D9BCDD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48%</w:t>
            </w:r>
          </w:p>
        </w:tc>
      </w:tr>
      <w:tr w:rsidR="009F7BA1" w:rsidRPr="0054730D" w14:paraId="6157DD5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B1A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'620112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080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overcoats, raincoats, car coats, capes, cloaks and similar articles, of cotton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407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7F50C4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3645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64C7" w14:textId="2564544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16%</w:t>
            </w:r>
          </w:p>
        </w:tc>
      </w:tr>
      <w:tr w:rsidR="009F7BA1" w:rsidRPr="0054730D" w14:paraId="0005605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4260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'071080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D44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Vegetables, uncooked or cooked by steaming or by boiling in water, frozen (excluding potatoes,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6E2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2F3D43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51707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4031" w14:textId="6805519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2553D2F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D701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'851810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4DE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Microphones and stands therefor (excluding cordless microphones with built-in transmitter)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42D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2F0836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44828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C04B" w14:textId="63E70FD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44BDA0E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1FC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'851230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EB2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Electrical sound signalling equipment for cycles or motor vehicles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63E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6827C5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14935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DC85" w14:textId="598451F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6DB2F83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757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'847190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3A6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Magnetic or optical readers, machines for transcribing data onto data media in coded form and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7C4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438458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57937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F33B" w14:textId="37A510B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1BF03E4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873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'732410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C00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Sinks and washbasins, of stainless steel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54A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4BABC5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14802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9431C" w14:textId="5222D78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759657D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BB2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'210410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D2C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Soups and broths and preparations therefor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FF4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16F1E5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57502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C2A0" w14:textId="19BAA65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7CADEC4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3D5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'841490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B88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of : air or vacuum pumps, air or other gas compressors, fans and ventilating or recycling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D3E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34436F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73362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6679" w14:textId="7DCE5B2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79D4004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1BB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'854470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E12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Optical fibre cables made up of individually sheathed fibres, whether or not containing electric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5CB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C4FEAD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47920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DDBB" w14:textId="6A7EC97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57063EE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CB7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'551331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618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Plain woven fabrics containing predominantly, but &lt; 85% polyester staple fibres by weight,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B49B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FF7CAD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E9B3D" w14:textId="0FCF736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18%</w:t>
            </w:r>
          </w:p>
        </w:tc>
      </w:tr>
      <w:tr w:rsidR="009F7BA1" w:rsidRPr="0054730D" w14:paraId="67C37E9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62F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'420211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3E6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Trunks, suitcases, vanity cases, executive-cases, briefcases, school satchels and similar containers,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D67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756025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7919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1B99" w14:textId="2FC6644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0A79C7A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680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'610892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DA7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négligés, bathrobes, dressing gowns, housejackets and similar articles 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EB3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03C098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5152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ABE" w14:textId="23842F9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10%</w:t>
            </w:r>
          </w:p>
        </w:tc>
      </w:tr>
      <w:tr w:rsidR="009F7BA1" w:rsidRPr="0054730D" w14:paraId="468596D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0AB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'481920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0AA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Folding cartons, boxes and cases, of non-corrugated paper or paperboard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E84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5FED10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83997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BBF5" w14:textId="3FAF3BE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3CA2F99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CB9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'611019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21A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Jerseys, pullovers, cardigans, waistcoats and similar articles, of fine animal hair, knitted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7CD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A3C7CB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3997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DAFD" w14:textId="4845049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13%</w:t>
            </w:r>
          </w:p>
        </w:tc>
      </w:tr>
      <w:tr w:rsidR="009F7BA1" w:rsidRPr="0054730D" w14:paraId="314B4FE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31D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'660110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590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Garden or similar umbrellas (excluding beach tents)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02B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C4A184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10674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CBFB" w14:textId="07AD566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5025241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093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'730640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19D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Tubes, pipes and hollow profiles, welded, of circular </w:t>
            </w:r>
            <w:r w:rsidRPr="005B70D5">
              <w:rPr>
                <w:sz w:val="28"/>
                <w:szCs w:val="28"/>
              </w:rPr>
              <w:lastRenderedPageBreak/>
              <w:t xml:space="preserve">cross-section, of stainless steel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0FA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3FA11E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45240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8B49" w14:textId="300BB9C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4494E577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805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'961000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47E7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Slates and boards, with writing or drawing surfaces, whether or not framed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D59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A87186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8428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8AAE" w14:textId="2137E0A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52607AC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DF2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'611790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65C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garments or clothing accessories, knitted or crocheted,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CE5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880E98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B62F7" w14:textId="602F89E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55%</w:t>
            </w:r>
          </w:p>
        </w:tc>
      </w:tr>
      <w:tr w:rsidR="009F7BA1" w:rsidRPr="0054730D" w14:paraId="3BBB9C2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882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'530720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01C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Multiple "folded" or cabled yarn of jute or of other textile bast fibres of heading 5303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1A2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975D7C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380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1C24" w14:textId="7CE8AFC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32%</w:t>
            </w:r>
          </w:p>
        </w:tc>
      </w:tr>
      <w:tr w:rsidR="009F7BA1" w:rsidRPr="0054730D" w14:paraId="669DF89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161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'854420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C08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Coaxial cable and other coaxial electric conductors, insulated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BF6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A03DF0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25652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19F6" w14:textId="5171161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2312A7C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927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'851240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C2A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Electrical windscreen wipers, defrosters and demisters, for motor vehicles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828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4AFB39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15207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7E0D" w14:textId="2E87D47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354549D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EB8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'551219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ABEB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Woven fabrics containing &gt;= 85% polyester staple fibres by weight, dyed, made of yarn of different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159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FDC9C1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4387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0994" w14:textId="58E6460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11%</w:t>
            </w:r>
          </w:p>
        </w:tc>
      </w:tr>
      <w:tr w:rsidR="009F7BA1" w:rsidRPr="0054730D" w14:paraId="34626D7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4CC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'401032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D39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Endless transmission belts of trapezoidal cross-section "V-belts", of vulcanised rubber, 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3B1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35B159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2341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091E" w14:textId="00E214A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21%</w:t>
            </w:r>
          </w:p>
        </w:tc>
      </w:tr>
      <w:tr w:rsidR="009F7BA1" w:rsidRPr="0054730D" w14:paraId="589E7C1A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009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'300650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8DA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First-aid boxes and kits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335B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3D0575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5052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4794E" w14:textId="4556150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10%</w:t>
            </w:r>
          </w:p>
        </w:tc>
      </w:tr>
      <w:tr w:rsidR="009F7BA1" w:rsidRPr="0054730D" w14:paraId="52B03D4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D85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'030461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AAB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Frozen fillets of tilapia "Oreochromis spp."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072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342BF4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0681" w14:textId="18D93F4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57%</w:t>
            </w:r>
          </w:p>
        </w:tc>
      </w:tr>
      <w:tr w:rsidR="009F7BA1" w:rsidRPr="0054730D" w14:paraId="30EBD51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CCD4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'071233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EA0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Dried jelly fungi "Tremella spp.", whole, cut, sliced, broken or in powder, but not further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662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EDBEA0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75D9" w14:textId="3D5DD7E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56%</w:t>
            </w:r>
          </w:p>
        </w:tc>
      </w:tr>
      <w:tr w:rsidR="009F7BA1" w:rsidRPr="0054730D" w14:paraId="1285CA4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4D6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'640420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D45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Footwear with outer soles of leather or composition leather and uppers of textile materials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2CD5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CCD7F1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7D6F" w14:textId="4DA48C3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28%</w:t>
            </w:r>
          </w:p>
        </w:tc>
      </w:tr>
      <w:tr w:rsidR="009F7BA1" w:rsidRPr="0054730D" w14:paraId="31D111F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5C5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'902780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FE1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Instruments and apparatus for physical or chemical analysis, or for measuring or checking viscosity,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0CA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D8A468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83661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217A" w14:textId="7C48A8D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30994811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505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'621120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57C5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Ski suits (excluding knitted or crocheted)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BBB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2A42D3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4464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EA6D" w14:textId="685C2DA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11%</w:t>
            </w:r>
          </w:p>
        </w:tc>
      </w:tr>
      <w:tr w:rsidR="009F7BA1" w:rsidRPr="0054730D" w14:paraId="049E8AD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804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'732394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F8C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Table, kitchen or other household articles, and parts thereof, of iron other than cast iron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500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807CC9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5486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E770" w14:textId="0D0A554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3E8484D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CA5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'330741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72C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"Agarbatti" and other odoriferous preparations which operate by burning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12FF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E78E1A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B65A" w14:textId="623D392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13%</w:t>
            </w:r>
          </w:p>
        </w:tc>
      </w:tr>
      <w:tr w:rsidR="009F7BA1" w:rsidRPr="0054730D" w14:paraId="6F96AB7F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213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'620219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5D9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overcoats, raincoats, car coats, capes, cloaks and similar articles, of textile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D68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7F4D7D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4537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D756" w14:textId="23B56DC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11%</w:t>
            </w:r>
          </w:p>
        </w:tc>
      </w:tr>
      <w:tr w:rsidR="009F7BA1" w:rsidRPr="0054730D" w14:paraId="53DF6A4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1C4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'844790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997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Machines for making gimped yarn, tulle, lace, embroidery, trimmings, braid or net and machines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3533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6FD1B2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1325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8B39D" w14:textId="6FB764D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38%</w:t>
            </w:r>
          </w:p>
        </w:tc>
      </w:tr>
      <w:tr w:rsidR="009F7BA1" w:rsidRPr="0054730D" w14:paraId="3B02321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C9E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'843290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B84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of agricultural, horticultural or forestry machinery for soil preparation or cultivation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497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C9E286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58261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FC63" w14:textId="76A81A2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55AB960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705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'620432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D1D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jackets and blazers of cotton (excluding knitted or crocheted, wind-jackets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9C4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649A61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7709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609F" w14:textId="0A90C45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3F42DCA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93F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'731813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494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Screw hooks and screw rings, of iron or steel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0C4C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28A372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3770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193E1" w14:textId="1210E42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13%</w:t>
            </w:r>
          </w:p>
        </w:tc>
      </w:tr>
      <w:tr w:rsidR="009F7BA1" w:rsidRPr="0054730D" w14:paraId="416E918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6E7A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'852791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B3D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Radio-broadcast receivers, for mains operation only, combined with sound recording or reproducing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DAD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C2B15E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7061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C237" w14:textId="5091737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13E3C50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777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'961511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6D3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Combs, hair-slides and the like of hard rubber or plastics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E3E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1017BA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3102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220DD" w14:textId="4F248E0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16%</w:t>
            </w:r>
          </w:p>
        </w:tc>
      </w:tr>
      <w:tr w:rsidR="009F7BA1" w:rsidRPr="0054730D" w14:paraId="1FA105B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9A7F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'070390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224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Leeks and other alliaceous vegetables, fresh or chilled (excluding onions, shallots and garlic)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B17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C48EF4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7922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8653" w14:textId="084FFAF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46D4FC5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A54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'071440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57B4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Taro "Colocasia spp.", fresh, chilled, frozen or dried, whether or not sliced or in the form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D8A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23FEB9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E709" w14:textId="59658D9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10%</w:t>
            </w:r>
          </w:p>
        </w:tc>
      </w:tr>
      <w:tr w:rsidR="009F7BA1" w:rsidRPr="0054730D" w14:paraId="64AFD3C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842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'080450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502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Fresh or dried guavas, mangoes and mangosteens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66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7997BE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13397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59E7" w14:textId="783A731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01C435B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33F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'071232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06CE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Dried wood ears "Auricularia spp.", whole, cut, sliced, broken or in powder, but not further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3E7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78B9BC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8DD0" w14:textId="170CD0B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7956AC60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D561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'940430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9B6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Sleeping bags, whether or non-electrically heated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AB1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197934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10157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A09CC" w14:textId="4564372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39FDCDE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D3D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'900653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A76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Cameras for roll film of a width of 35 mm (excluding instant print cameras, single lens reflex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4BD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B1FA27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807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98E2" w14:textId="274EBE0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50%</w:t>
            </w:r>
          </w:p>
        </w:tc>
      </w:tr>
      <w:tr w:rsidR="009F7BA1" w:rsidRPr="0054730D" w14:paraId="17B4BCD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BCE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'621230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13B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Corselettes of all types of textile materials, whether or not elasticated, incl. knitted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F74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19137E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B7718" w14:textId="5752F53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27%</w:t>
            </w:r>
          </w:p>
        </w:tc>
      </w:tr>
      <w:tr w:rsidR="009F7BA1" w:rsidRPr="0054730D" w14:paraId="33FCF78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7E5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'722599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A6B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Flat-rolled products of alloy steel other than stainless, of a width of &gt;= 600 mm, hot-rolled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AAA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98278F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22560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8AE8B" w14:textId="08A8279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3EDF9F18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67E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'441912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164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Chopsticks of bamboo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7F1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B8D019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400B" w14:textId="1DC872B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97%</w:t>
            </w:r>
          </w:p>
        </w:tc>
      </w:tr>
      <w:tr w:rsidR="009F7BA1" w:rsidRPr="0054730D" w14:paraId="21930A8A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1EE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'830630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67A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Photograph, picture or similar frames, of base metal; mirrors of base metal (excluding optical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422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05F623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9337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5FE2" w14:textId="310B246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27EFB60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814C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'210610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8BB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Protein concentrates and textured protein substances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475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AFEEC1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37032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AC8F" w14:textId="5B4AF35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1A592A8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05D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'900390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4C9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frames and mountings for spectacles, goggles or the like,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393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D7EA0B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633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8783A" w14:textId="77AB456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63%</w:t>
            </w:r>
          </w:p>
        </w:tc>
      </w:tr>
      <w:tr w:rsidR="009F7BA1" w:rsidRPr="0054730D" w14:paraId="043930A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491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'081090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2BA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Fresh tamarinds, cashew apples, jackfruit, lychees, sapodillo plums, passion fruit, carambola,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E6D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DDB5D8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20402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0B3E" w14:textId="63F4597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16CCE7B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419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'392590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308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Building elements for the manufacture of floors, walls, partition walls, ceilings, roofs, etc.,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6084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78980E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78715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408A" w14:textId="64663C2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3B6E640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365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'590700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9A5E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Impregnated, coated or covered textile fabrics; painted canvas being theatrical scenery, studio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EB5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349C4A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4061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9A39" w14:textId="5CEB888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10%</w:t>
            </w:r>
          </w:p>
        </w:tc>
      </w:tr>
      <w:tr w:rsidR="009F7BA1" w:rsidRPr="0054730D" w14:paraId="79A49AB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735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'610439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30F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jackets and blazers of textile materials, knitted or crocheted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1AB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E1F099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1463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0C725" w14:textId="48A1DA5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27%</w:t>
            </w:r>
          </w:p>
        </w:tc>
      </w:tr>
      <w:tr w:rsidR="009F7BA1" w:rsidRPr="0054730D" w14:paraId="6774418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B11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'620331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FD0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jackets and blazers of wool or fine animal hair (excluding knitted or crocheted,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0725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74FBAF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12331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6304" w14:textId="799061C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3F029F8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D74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'830400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5C3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Filing cabinets, card-index cabinets, paper trays, paper rests, pen trays, office-stamp stands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78D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E3C7A2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4330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8D2D" w14:textId="616B72E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3E6386F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25D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'620111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098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overcoats, raincoats, car coats, capes, cloaks and similar articles, of wool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E75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F52EA8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6406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867F" w14:textId="00494DB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7BAF254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4B0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'620341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874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trousers, bib and brace overalls, breeches and shorts, of wool or fine animal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C32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F657B8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6661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7AAE" w14:textId="63BDC63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46D80DE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D3E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'701328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5CD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Drinking glasses, stemware (excluding of glass ceramics or of lead crystal)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98D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150704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14971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585E" w14:textId="593129A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3541510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253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'902620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2A81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Instruments and apparatus for measuring or checking pressure of liquids or gases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5C0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845802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78980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9C42" w14:textId="6D7A35C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66F0BA8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D36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'854290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052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electronic integrated circuits,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E19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4F8523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7635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5E577" w14:textId="2823D30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51257C9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C50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'851850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89C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Electric sound amplifier sets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B65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79CFF8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13136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AD8B" w14:textId="7145783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2D89C9A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B26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'731600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270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Anchors, grapnels and parts thereof, of iron or steel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434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B53182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0800" w14:textId="67DE281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29%</w:t>
            </w:r>
          </w:p>
        </w:tc>
      </w:tr>
      <w:tr w:rsidR="009F7BA1" w:rsidRPr="0054730D" w14:paraId="5D4CF93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196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'620590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5E2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shirts of textile materials (excluding of cotton or man-made fibres, knitted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FBC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DCCDEC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10110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52AF" w14:textId="6FD6FDA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210AD10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6D5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'611231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DC4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Men's or boys' swimwear of synthetic fibres, knitted or crocheted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6DD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D21365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2537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20D1" w14:textId="7336F3E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16%</w:t>
            </w:r>
          </w:p>
        </w:tc>
      </w:tr>
      <w:tr w:rsidR="009F7BA1" w:rsidRPr="0054730D" w14:paraId="2856FC2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26E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'620119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E11F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overcoats, raincoats, car coats, capes, </w:t>
            </w:r>
            <w:r w:rsidRPr="005B70D5">
              <w:rPr>
                <w:sz w:val="28"/>
                <w:szCs w:val="28"/>
              </w:rPr>
              <w:lastRenderedPageBreak/>
              <w:t xml:space="preserve">cloaks and similar articles, of textile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4AE8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FE7B9B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1111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AC46" w14:textId="73ADF52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36%</w:t>
            </w:r>
          </w:p>
        </w:tc>
      </w:tr>
      <w:tr w:rsidR="009F7BA1" w:rsidRPr="0054730D" w14:paraId="3176D13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5493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'842199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6173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machinery and apparatus for filtering or purifying liquids or gases,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BC8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7AF34B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154308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C22C" w14:textId="4491BBD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1AE4090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5D3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'851679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A55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Electro-thermic appliances, for domestic use (excluding hairdressing appliances and hand dryers,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76B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62212F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55495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738E" w14:textId="2AC57D8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4A9D53E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AD72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'848310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D31A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Transmission shafts, incl. cam shafts and crank shafts, and cranks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09B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CEF809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182377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8CF4" w14:textId="5A50BEC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6FDC35E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373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'845290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BCE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Furniture, bases and covers for sewing machines and parts thereof; other parts of sewing machines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C84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96CED2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739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35121" w14:textId="1AADE70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41%</w:t>
            </w:r>
          </w:p>
        </w:tc>
      </w:tr>
      <w:tr w:rsidR="009F7BA1" w:rsidRPr="0054730D" w14:paraId="34AF206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D3B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'910599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8DA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Clocks (excluding electrically operated, wrist-watches, pocket-watches and other watches 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9FC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E447A3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A9E3" w14:textId="209D4CD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90%</w:t>
            </w:r>
          </w:p>
        </w:tc>
      </w:tr>
      <w:tr w:rsidR="009F7BA1" w:rsidRPr="0054730D" w14:paraId="4B6032E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554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'902680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3A1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Instruments or apparatus for measuring or checking variables of liquids or gases,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7DA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776996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24450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C1D1" w14:textId="08A7C9E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5D85162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CFEA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'870850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9AB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Drive-axles with differential, whether or not provided with other transmission components,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4C3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240EAF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346889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F1D9" w14:textId="46F5596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7967E96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CDF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'620829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DAA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nightdresses and pyjamas of textile materials (excluding cotton and man-made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ACB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5008CC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500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51EE" w14:textId="176074B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60%</w:t>
            </w:r>
          </w:p>
        </w:tc>
      </w:tr>
      <w:tr w:rsidR="009F7BA1" w:rsidRPr="0054730D" w14:paraId="3F272FE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3163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'630539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6CE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Sacks and bags, for the packing of goods, of man-made textile materials (excluding of polyethylene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14B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EB45DB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607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C450" w14:textId="175F82A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49%</w:t>
            </w:r>
          </w:p>
        </w:tc>
      </w:tr>
      <w:tr w:rsidR="009F7BA1" w:rsidRPr="0054730D" w14:paraId="17F2D80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11C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'610423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DD1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ensembles of synthetic fibres, knitted or crocheted (excluding ski ensembles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182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AA30EC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3394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403" w14:textId="122B4D8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264D0D1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5CB8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'441300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A4C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Metallised wood and other densified wood in blocks, plates, strips or profile shapes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481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619961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1037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DF7A" w14:textId="261C133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29%</w:t>
            </w:r>
          </w:p>
        </w:tc>
      </w:tr>
      <w:tr w:rsidR="009F7BA1" w:rsidRPr="0054730D" w14:paraId="3CD507A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B11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'140110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382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Bamboos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6C5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13516B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465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92FE" w14:textId="0B76642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65%</w:t>
            </w:r>
          </w:p>
        </w:tc>
      </w:tr>
      <w:tr w:rsidR="009F7BA1" w:rsidRPr="0054730D" w14:paraId="7C75C147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0C7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'630619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961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Tarpaulins, awnings and sunblinds of textile materials (excluding of synthetic fibres and flat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6D1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482D8C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2344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564E" w14:textId="38F5A47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13%</w:t>
            </w:r>
          </w:p>
        </w:tc>
      </w:tr>
      <w:tr w:rsidR="009F7BA1" w:rsidRPr="0054730D" w14:paraId="3325C52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C3E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'851761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E36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Base stations of apparatus for the transmission or reception of voice, images or other data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399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EE6444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26559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E7AE" w14:textId="60B3A3E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5C638A9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DCF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'490199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8BA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Printed books, brochures and similar printed matter (excluding those in single sheets; dictionaries,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A8C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5F2EB5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119026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A89D" w14:textId="5143604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50E45BD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B0D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'190540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5678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Rusks, toasted bread and similar toasted products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434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F6C817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6685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922B" w14:textId="7ED8A5D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63C10DE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B68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'400299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ED3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Synthetic rubber and factice derived from oils, in primary forms or in plates, sheets or strip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B82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648106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6934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F24C" w14:textId="004EE34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30DF578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048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'430390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607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of furskin (excluding articles of apparel, clothing accessories and goods of chapter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03B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385F62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1498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05A92" w14:textId="6A7D8C8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20%</w:t>
            </w:r>
          </w:p>
        </w:tc>
      </w:tr>
      <w:tr w:rsidR="009F7BA1" w:rsidRPr="0054730D" w14:paraId="0190895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8A4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'070820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43B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Fresh or chilled beans "Vigna spp., Phaseolus spp.", shelled or unshelled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DA3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F1B0C3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3572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09D55" w14:textId="153B5CF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08%</w:t>
            </w:r>
          </w:p>
        </w:tc>
      </w:tr>
      <w:tr w:rsidR="009F7BA1" w:rsidRPr="0054730D" w14:paraId="1F78FF2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AE3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'611529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F0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Pantyhose and tights of textile materials, knitted or crocheted (excluding graduated compression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791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E876CC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10460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4BB79" w14:textId="7FB2FB7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52BC476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429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'850980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054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Electromechanical domestic appliances, with self-contained electric motor (excluding vacuum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68D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2EBC77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65845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A450" w14:textId="41DC914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6D3C133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6EE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'850151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F71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AC motors, multi-phase, of an output &gt; 37,5 W but &lt;= 750 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49F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DBBC18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35208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6F07" w14:textId="2AFAC01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7B9D0B9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181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'741999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6A8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Articles of copper,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532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74FC8C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25043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558F" w14:textId="71E7280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16A567B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917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'848210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641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Ball bearings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A87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C43C7B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106892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227F" w14:textId="08AA07F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134FA0C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6C0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'071029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A62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Leguminous vegetables, shelled or unshelled, uncooked or cooked by steaming or by boiling in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17C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6D37B7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990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8C2F" w14:textId="5AA2591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30%</w:t>
            </w:r>
          </w:p>
        </w:tc>
      </w:tr>
      <w:tr w:rsidR="009F7BA1" w:rsidRPr="0054730D" w14:paraId="4B2CBC9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7A2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'830210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538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Hinges of all kinds, of base metal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692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1C60A7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68470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46EE" w14:textId="4EDDF77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7B3E8A8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B426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'850110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10B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Motors of an output &lt;= 37,5 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7DB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D27E71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65108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4E3E" w14:textId="2F54376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4F35A6D6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F79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'630900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813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Worn clothing and clothing accessories, blankets and travelling rugs, household linen and articles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3CF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CFA116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9457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48A" w14:textId="0632668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21E76A0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E3E6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'621149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D28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tracksuits and other garments, n.e.s. of textile materials (excluding 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83CD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193D07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2003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1BF5" w14:textId="2565A5C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15%</w:t>
            </w:r>
          </w:p>
        </w:tc>
      </w:tr>
      <w:tr w:rsidR="009F7BA1" w:rsidRPr="0054730D" w14:paraId="4788F95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A18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'711411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1869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of goldsmiths' or silversmiths' wares or parts thereof, of silver, whether or not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5766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23BE03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5349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DB40" w14:textId="31B3E3D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163A7CC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8FA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'611699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5FC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Gloves, mittens and mitts, of textile materials, knitted or crocheted (excluding of wool, fine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01E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80DCB2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D29D" w14:textId="7BB45AF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49%</w:t>
            </w:r>
          </w:p>
        </w:tc>
      </w:tr>
      <w:tr w:rsidR="009F7BA1" w:rsidRPr="0054730D" w14:paraId="19EA192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2549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'071239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B3F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Dried mushrooms and truffles, whole, cut, sliced, broken or in powder, but not further prepared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E54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0948BA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404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EAEC" w14:textId="5E1E046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74%</w:t>
            </w:r>
          </w:p>
        </w:tc>
      </w:tr>
      <w:tr w:rsidR="009F7BA1" w:rsidRPr="0054730D" w14:paraId="61C014B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2E61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'490900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2DA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Printed or illustrated postcards; printed cards bearing personal greetings, messages or announcements,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8BA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38B2DF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13635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0B9B" w14:textId="1B57806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08DBF41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C7C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'090210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536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Green tea in immediate packings of &lt;= 3 kg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7DF9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8C9E58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6230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F418" w14:textId="2D5D19C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61F3755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F91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'851680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907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Electric heating resistors (excluding those of agglomerated coal and graphite)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473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176249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32794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0C52" w14:textId="4D43C29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3D7903A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526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'852692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307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Radio remote control apparatus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841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26B52A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49691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ED61D" w14:textId="0C14D61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61A5695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234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'900110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0762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Optical fibres, optical fibre bundles and cables (excluding made up of individually sheathed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719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C3F62E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17222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28D7" w14:textId="4DB40E6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0D384C6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1E8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'650691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A2D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Bathing caps, hoods and other headgear, whether or not lined or trimmed, of rubber or plastics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F9B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2F55CC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897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93E9" w14:textId="1428A29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33%</w:t>
            </w:r>
          </w:p>
        </w:tc>
      </w:tr>
      <w:tr w:rsidR="009F7BA1" w:rsidRPr="0054730D" w14:paraId="11A58B2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ECF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'660199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D33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Umbrellas and sun umbrellas, incl. walking-stick umbrellas (excluding umbrellas having a telescopic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7E0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00005E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2381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02BC" w14:textId="5527B10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13%</w:t>
            </w:r>
          </w:p>
        </w:tc>
      </w:tr>
      <w:tr w:rsidR="009F7BA1" w:rsidRPr="0054730D" w14:paraId="5CFF8E7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88BD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'950790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CEA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Line fishing tackle n.e.s; fish landing nets, butterfly nets and similar nets; decoys and similar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D4E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8A1766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14737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C28D" w14:textId="25E11A8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6E7970F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2CC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'640620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3F1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Outer soles and heels, of rubber or plastics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0D6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C92234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1119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5CD7" w14:textId="5F1E62D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27%</w:t>
            </w:r>
          </w:p>
        </w:tc>
      </w:tr>
      <w:tr w:rsidR="009F7BA1" w:rsidRPr="0054730D" w14:paraId="4C59F187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34F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'821192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8AD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Knives with fixed blades of base metal (excluding straw knives, machetes, knives and cutting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86E1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E055E5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16110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5F6E" w14:textId="433188D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1066C59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978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'842490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7EA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of fire extinguishers, spray guns and similar appliances, steam or sand blasting machines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6C6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2AAB90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57921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4D49" w14:textId="11EA4D7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7FD160D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AE3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'852910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344D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Aerials and aerial reflectors of all kinds; parts suitable for use therewith,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527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D2D0DE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41798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385F" w14:textId="16A1DE8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605C81F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DBA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'610290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2F5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overcoats, car coats, capes, cloaks, anoraks, incl. ski jackets, windcheaters,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0E9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96B018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1252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CB91" w14:textId="2D8E68A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24%</w:t>
            </w:r>
          </w:p>
        </w:tc>
      </w:tr>
      <w:tr w:rsidR="009F7BA1" w:rsidRPr="0054730D" w14:paraId="0AEE12C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F08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'482050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E79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Albums for samples or collections, of paper or paperboard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EA4C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4A4827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1530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D1793" w14:textId="7F3723B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20%</w:t>
            </w:r>
          </w:p>
        </w:tc>
      </w:tr>
      <w:tr w:rsidR="009F7BA1" w:rsidRPr="0054730D" w14:paraId="226C34E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4FB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'560410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2E20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Textile-covered rubber thread and cord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98A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C5F344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930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BB24" w14:textId="1B590DA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32%</w:t>
            </w:r>
          </w:p>
        </w:tc>
      </w:tr>
      <w:tr w:rsidR="009F7BA1" w:rsidRPr="0054730D" w14:paraId="4353428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B60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'610459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913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skirts and divided skirts of textile </w:t>
            </w:r>
            <w:r w:rsidRPr="005B70D5">
              <w:rPr>
                <w:sz w:val="28"/>
                <w:szCs w:val="28"/>
              </w:rPr>
              <w:lastRenderedPageBreak/>
              <w:t xml:space="preserve">materials, knitted or crocheted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DC0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46D95D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4605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59DC" w14:textId="53DF9CA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34D77A56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488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'071430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686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Yams "Dioscorea spp.", fresh, chilled, frozen or dried, whether or not sliced or in the form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90A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8C786C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01FA" w14:textId="79456E9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23%</w:t>
            </w:r>
          </w:p>
        </w:tc>
      </w:tr>
      <w:tr w:rsidR="009F7BA1" w:rsidRPr="0054730D" w14:paraId="204323F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F6A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'071220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547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Dried onions, whole, cut, sliced, broken or in powder, but not further prepared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0D0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087CCE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9554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CF8C" w14:textId="686A4C3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2E2E32F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DEF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'854110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B03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Diodes (excluding photosensitive or light emitting diodes)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568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9E3C6F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16055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1173" w14:textId="175C006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500F4A6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B41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'930400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0DC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Spring, air or gas guns and pistols, truncheons and other non-firearms (excluding swords, cutlasses,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7E5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A566F9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5384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20D4" w14:textId="5B2FAA4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08376DA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D55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'970110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48F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Paintings, e.g. oil paintings, watercolours and pastels, and drawings executed entirely by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CD2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CB52B4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41750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831A" w14:textId="07A6C68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38F3388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D7E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'847150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1EF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Processing units for automatic data-processing machines, whether or not containing in the same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1C2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62BEA9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581186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4D4C5" w14:textId="42B9542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7F06E50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D286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'901910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C81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Mechano-therapy appliances; massage apparatus; psychological aptitude-testing apparatus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38A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DA6178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93733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DDCE" w14:textId="2492403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56C9072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0CE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'611691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2947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Gloves, mittens and mitts, of wool or fine animal hair, knitted or crocheted (excluding for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BE8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6D7E8F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1696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B7E8" w14:textId="30889C4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12%</w:t>
            </w:r>
          </w:p>
        </w:tc>
      </w:tr>
      <w:tr w:rsidR="009F7BA1" w:rsidRPr="0054730D" w14:paraId="6AD2D76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3AAF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'630520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E37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Sacks and bags, for the packing of goods, of cotton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C09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836415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923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AB0C" w14:textId="6394530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22%</w:t>
            </w:r>
          </w:p>
        </w:tc>
      </w:tr>
      <w:tr w:rsidR="009F7BA1" w:rsidRPr="0054730D" w14:paraId="4D73F721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87C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'830890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8C6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Clasps, frames with clasps without locks, buckles and buckle-clasps, of base metal, for clothing,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EEB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491AAE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3491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CBB0" w14:textId="2E9DAFC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392ED07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7EC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'610432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B28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jackets and blazers of cotton, knitted or crocheted (excluding wind-jackets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AB1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7AAD7E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4770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1330" w14:textId="3A84AC0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0396DB8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F9C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'591190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A4E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Textile products and articles, for technical purposes, specified in Note 7 to chapter 59,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238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A27404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18547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85EE" w14:textId="548557F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38643F7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520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'390950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F3F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Polyurethanes, in primary forms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62B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328E19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57645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5944" w14:textId="10F8F26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4EA9511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E08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'621010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3DC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Garments made up of felt or nonwovens, whether or not impregnated, coated, covered or laminated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12D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52026A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27729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CEFA" w14:textId="7C6063D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621BA2F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E9F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'820130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AA8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Mattocks, picks, hoes and rakes, with working parts of base metal (excluding ice axes)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C19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38358C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2250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27FBF" w14:textId="4ED1314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56E4D7A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E31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'911090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0429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Complete, unassembled or partly assembled clock movements "movement sets"; incomplete clock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CAF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D85E74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B45B" w14:textId="52D5CCF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50%</w:t>
            </w:r>
          </w:p>
        </w:tc>
      </w:tr>
      <w:tr w:rsidR="009F7BA1" w:rsidRPr="0054730D" w14:paraId="1B6D8BB6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3192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'850431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0EE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Transformers having a power handling capacity &lt;= 1 kVA (excluding liquid dielectric transformers)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0C72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824FA1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41146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EC71" w14:textId="5A1C260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5052909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584B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'180632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DBF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Chocolate and other preparations containing cocoa, in blocks, slabs or bars of &lt;= 2 kg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768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EE2176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72219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3492" w14:textId="09AC560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2764FEB8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E81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'330790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676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Depilatories and other perfumery, toilet or cosmetic preparations,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474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453DBE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32380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5C2E" w14:textId="7E4487D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5304966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A08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'491110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22E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Trade advertising material, commercial catalogues and the like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D8E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D6E0B0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29790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0812" w14:textId="078216A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724F4C0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843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'600110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E546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"Long pile" fabrics, knitted or crocheted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85A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7AB2A4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1515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0039" w14:textId="148C33E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13%</w:t>
            </w:r>
          </w:p>
        </w:tc>
      </w:tr>
      <w:tr w:rsidR="009F7BA1" w:rsidRPr="0054730D" w14:paraId="7320FEC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2AD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'852352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898A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Cards incorporating one or more electronic integrated circuits "smart cards"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FFE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2ED093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39296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B469" w14:textId="281D7ED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3785EA7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01F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'961620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58E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Powder puffs and pads for the application of cosmetics or toilet preparations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CA3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51774D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2240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CDB8" w14:textId="50191A2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6F9FB05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33F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'120242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38F4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Groundnuts, shelled, whether or not broken (excluding seed for sowing, roasted or otherwise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7CF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1A4132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4604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D607" w14:textId="60322A4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411D7D4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09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'110812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9267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Maize starch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E1B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B205F8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8677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8D2B" w14:textId="03762B9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34DAC8F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B80F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'843131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EF60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lifts, skip hoists or escalators,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EE7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728299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67663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273B" w14:textId="6B00657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322C9704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9C7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'845020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760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Laundry-type washing machines, of a dry linen capacity &gt; 10 kg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64A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34940C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11455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9BB1" w14:textId="20172E2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4164013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336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'900792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735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and accessories for cinematographic projectors,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E61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17AC22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CB5A" w14:textId="50D89DB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95%</w:t>
            </w:r>
          </w:p>
        </w:tc>
      </w:tr>
      <w:tr w:rsidR="009F7BA1" w:rsidRPr="0054730D" w14:paraId="714E08C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FD7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'732190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C821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domestic appliances non-electrically heated of heading 7321,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C85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110058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20359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AD31" w14:textId="5C795AC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5DE565C4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2A7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'741220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A47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Copper alloy tube or pipe fittings "e.g., couplings, elbows, sleeves"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9B9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6645C4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61489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065F" w14:textId="1FC14D0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47A899E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E08B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'640212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24C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Ski-boots, cross-country ski footwear and snowboard boots, with outer soles and uppers of rubber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9BC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B7888B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15075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E49A" w14:textId="7B76607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5B0EF2B4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D27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'482010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0AD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Registers, account books, notebooks, order books, receipt books, letter pads, memorandum pads,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260A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672D27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17566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EDDC" w14:textId="072628C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3799A27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BEE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'611012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48F4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Jerseys, pullovers, cardigans, waistcoats and similar articles, of hair of Kashmir "cashmere"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C8C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BBBEA4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11765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EADB" w14:textId="47C9B87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7F6D146F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A469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'960310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9BE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Brooms and brushes, consisting of twigs or other vegetable materials bound together, with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190F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194154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271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FBD6" w14:textId="30FF317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74%</w:t>
            </w:r>
          </w:p>
        </w:tc>
      </w:tr>
      <w:tr w:rsidR="009F7BA1" w:rsidRPr="0054730D" w14:paraId="4E78ADF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DE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'960629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BE0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Buttons (excluding of plastics or base metal, not covered with textile material, press-fasteners,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660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519452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D9DC" w14:textId="6687B12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58%</w:t>
            </w:r>
          </w:p>
        </w:tc>
      </w:tr>
      <w:tr w:rsidR="009F7BA1" w:rsidRPr="0054730D" w14:paraId="0C33AFF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4C1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'854390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287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of electrical machines and apparatus, having </w:t>
            </w:r>
            <w:r w:rsidRPr="005B70D5">
              <w:rPr>
                <w:sz w:val="28"/>
                <w:szCs w:val="28"/>
              </w:rPr>
              <w:lastRenderedPageBreak/>
              <w:t xml:space="preserve">individual functions, n.e.s. in chapter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E8D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A1DAC5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37976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A2A1" w14:textId="6F3C5DC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0ABAF99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4AE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'890310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A9D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Inflatable vessels for pleasure or sports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0EE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6DA6D4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6600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7526" w14:textId="310D57E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217FAD2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C87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'071331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3B3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Dried, shelled beans of species "Vigna mungo [L.] Hepper or Vigna radiata [L.] Wilczek", whether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CF5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0AA54A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627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7386" w14:textId="3EDA0E8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32%</w:t>
            </w:r>
          </w:p>
        </w:tc>
      </w:tr>
      <w:tr w:rsidR="009F7BA1" w:rsidRPr="0054730D" w14:paraId="25CCC0F0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8F7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'540783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EF8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Woven fabrics of yarn containing predominantly, but &lt; 85% synthetic filament by weight, incl.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7987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061C9F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679D" w14:textId="10D0ADF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7C035A9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74E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'090300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C9BB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Mate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795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6D30CB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0B09" w14:textId="30C5B69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51%</w:t>
            </w:r>
          </w:p>
        </w:tc>
      </w:tr>
      <w:tr w:rsidR="009F7BA1" w:rsidRPr="0054730D" w14:paraId="666CAF1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680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'090620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EDF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Crushed or ground cinnamon and cinnamon-tree flowers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036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16C9A9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2630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AACF" w14:textId="73A7FCA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08%</w:t>
            </w:r>
          </w:p>
        </w:tc>
      </w:tr>
      <w:tr w:rsidR="009F7BA1" w:rsidRPr="0054730D" w14:paraId="43B4E2A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361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'091091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030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Mixtures of different types of spices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80F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B7F072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6709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30D4" w14:textId="0BA43FF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6969D6C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C58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'330430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F15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Manicure or pedicure preparations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3E8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8C02D3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13073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38533" w14:textId="4FA257D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2C80F7B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AE0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'482390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B6D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Paper, paperboard, cellulose wadding and webs of cellulose fibres, in strips or rolls of a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BC8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D18B5F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44251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D6C3" w14:textId="1DA99AB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3D95D9B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118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'851660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5C8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Electric ovens, cookers, cooking plates and boiling rings, electric grillers and roasters,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78A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38AFE0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312660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185A" w14:textId="53745E9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605196C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EA9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'620451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7E8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skirts and divided skirts of wool or fine animal hair (excluding knitted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AD5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45E306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579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C4CB" w14:textId="5AB75F6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35%</w:t>
            </w:r>
          </w:p>
        </w:tc>
      </w:tr>
      <w:tr w:rsidR="009F7BA1" w:rsidRPr="0054730D" w14:paraId="7B1C8421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34EB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'030329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130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Frozen, Nile perch (Lates niloticus) and snakeheads (Channa spp.)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FA9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18C061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19A62" w14:textId="179F784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67%</w:t>
            </w:r>
          </w:p>
        </w:tc>
      </w:tr>
      <w:tr w:rsidR="009F7BA1" w:rsidRPr="0054730D" w14:paraId="5644A6E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E0B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'071490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AE11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Arrowroot, salep, Jerusalem artichokes and similar roots and tubers with high starch or inulin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041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44DF78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462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2A2C" w14:textId="3DF7A5C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43%</w:t>
            </w:r>
          </w:p>
        </w:tc>
      </w:tr>
      <w:tr w:rsidR="009F7BA1" w:rsidRPr="0054730D" w14:paraId="4951ED4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0D9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'580810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5F5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Braids in the piece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4B3D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A944F7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559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6F70" w14:textId="1576748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36%</w:t>
            </w:r>
          </w:p>
        </w:tc>
      </w:tr>
      <w:tr w:rsidR="009F7BA1" w:rsidRPr="0054730D" w14:paraId="2C8A217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8DBF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'570220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7EE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Floor coverings of coconut fibres "coir", woven, whether or not made up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08F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94A885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A746" w14:textId="129A1FD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67%</w:t>
            </w:r>
          </w:p>
        </w:tc>
      </w:tr>
      <w:tr w:rsidR="009F7BA1" w:rsidRPr="0054730D" w14:paraId="09661DE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AD0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'392330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386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Carboys, bottles, flasks and similar articles for the conveyance or packaging of goods, 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ED3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FB435D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125630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2B47" w14:textId="5B5EA5D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20E0A096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225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'391910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AA3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Self-adhesive plates, sheets, film, foil, tape, strip and other flat shapes, of plastics, in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AE3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8252A4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65629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042" w14:textId="10B083D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0F90AC3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50A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'840991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701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suitable for use solely or principally with spark-ignition internal combustion piston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C0A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BACC8B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269003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0772" w14:textId="307E2F8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23E5F56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2B2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'903289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2BB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Regulating or controlling instruments and apparatus (excluding hydraulic or pneumatic, manostats,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31E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2C2084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207786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E084" w14:textId="30DBE22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6CD54B9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54FC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'911320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1944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Watch straps, watch bands and watch bracelets, and parts thereof, of base metal, whether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2B1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B09A28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947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9261" w14:textId="64E7CBD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21%</w:t>
            </w:r>
          </w:p>
        </w:tc>
      </w:tr>
      <w:tr w:rsidR="009F7BA1" w:rsidRPr="0054730D" w14:paraId="6E144186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83B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'850300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108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suitable for use solely or principally with electric motors and generators, electric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ED23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163C3F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370112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1D8C" w14:textId="666D11F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10B8136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9E5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'852849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BEA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Cathode-ray tube monitors, not incorporating television reception apparatus (excluding of a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DB9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8D853E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598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834F" w14:textId="2D86ADA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33%</w:t>
            </w:r>
          </w:p>
        </w:tc>
      </w:tr>
      <w:tr w:rsidR="009F7BA1" w:rsidRPr="0054730D" w14:paraId="724F027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A4D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'871493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B65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Hubs and free-wheel sprocket-wheels for cycles (excluding for motorcycles and coaster braking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E642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C85BF0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3612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D6D19" w14:textId="701C679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4A4DE3E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6E4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'853229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63D6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Fixed electrical capacitors (excluding tantalum, aluminium electrolytic, ceramic, paper, plastic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DBD2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E4E783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4441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3AF7" w14:textId="7784B62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0E4DD54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19E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'848790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E99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of machinery of chapter 84, not intended for a specific purpose,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19D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695655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41865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31D7" w14:textId="54CBB7E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7CD799F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EC4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'903300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3E6F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and accessories for machines, appliances, instruments or other apparatus in chapter 90,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3C2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2CE29A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38035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5C1D" w14:textId="1E8C82E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0194699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022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'851989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5EC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Sound recording or sound reproducing apparatus (excluding using magnetic, optical or semiconductor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AB77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04CE21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23837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627F" w14:textId="40BF6A3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4ACC14D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473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'903039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EA0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Instruments and apparatus for measuring or checking voltage, current, resistance or electrical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193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B29CED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9895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A823" w14:textId="5A4E916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65567E2A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4D7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'960622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6B6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Buttons of base metal, not covered with textile material (excluding press-fasteners, snap-fasteners,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EEB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0D0C71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9B10" w14:textId="5BB1A87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45%</w:t>
            </w:r>
          </w:p>
        </w:tc>
      </w:tr>
      <w:tr w:rsidR="009F7BA1" w:rsidRPr="0054730D" w14:paraId="501C9B9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0AC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'841330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1D90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Fuel, lubricating or cooling medium pumps for internal combustion piston engine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904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D8AE0D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199781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2A32" w14:textId="6545F22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299605C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475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'820320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E45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Pliers, incl. cutting pliers, pincers and tweezers for non-medical use and similar hand tools,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9A0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D7BDB0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21268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D94E6" w14:textId="0CB3BB8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48C65F4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9B04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'691190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E0E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Household and toilet articles, of porcelain or china (excluding tableware and kitchenware,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647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AEB4C4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1582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9FCDC" w14:textId="676FA6E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2E9AF39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50E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'620891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67C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singlets and other vests, briefs, panties, négligés, bathrobes, dressing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AC8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074032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5957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9A8D" w14:textId="6F78506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4534E64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653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'130231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7AE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Agar-agar, whether or not modified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79E8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CDA79E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C98D" w14:textId="564BEE9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71%</w:t>
            </w:r>
          </w:p>
        </w:tc>
      </w:tr>
      <w:tr w:rsidR="009F7BA1" w:rsidRPr="0054730D" w14:paraId="627DB48B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63F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'401700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F1F0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Hard rubber, e.g. ebonite, in all forms, incl. waste and scrap; articles of hard rubber,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F62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57E64D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2176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DC14" w14:textId="774D660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245E55C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42B1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'340130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D43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Organic surface-active products and preparations for washing the skin, in the form of liquid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F05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3562A3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55378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80AE" w14:textId="01A5CDC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6F31CE7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659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'382200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211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Diagnostic or laboratory reagents on a backing, prepared diagnostic or laboratory reagents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915C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205ED8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373590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2E23" w14:textId="473631A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02D5AB5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0F6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'482370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268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Moulded or pressed articles of paper pulp,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5C40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27EA52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18805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83C4" w14:textId="19BB2B3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6440ABE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870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'600610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561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Fabrics, knitted or crocheted, of a width of &gt; 30 cm, of wool or fine animal hair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777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A0DD22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48F77" w14:textId="3162CD4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56%</w:t>
            </w:r>
          </w:p>
        </w:tc>
      </w:tr>
      <w:tr w:rsidR="009F7BA1" w:rsidRPr="0054730D" w14:paraId="6F103A2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EED4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'460121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46A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Mats, matting and screens of bamboo plaiting materials, flat-woven or bound together in parallel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808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9DC12C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5448" w14:textId="1BC843C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26%</w:t>
            </w:r>
          </w:p>
        </w:tc>
      </w:tr>
      <w:tr w:rsidR="009F7BA1" w:rsidRPr="0054730D" w14:paraId="4905DFC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D41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'610799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309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bathrobes, dressing gowns and similar articles of textile materials, knitted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566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99AE04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2239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A702" w14:textId="6CAD0A2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5A6E4CB6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A0D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'630231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9BD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Bedlinen of cotton (excluding printed, knitted or crocheted)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8B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6B1F10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55888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7FCA" w14:textId="549F065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395BE57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C44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'630293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895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Toilet linen and kitchen linen of man-made fibres (excluding floorcloths, polishing cloths,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EB1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C9315E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2165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BB6AE" w14:textId="3C3112A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4DDADEF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C45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'670100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2DF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Skins and other parts of birds with their feathers or down, feathers, parts of feathers, down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551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DA53C1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828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8901" w14:textId="6D4ABCD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12%</w:t>
            </w:r>
          </w:p>
        </w:tc>
      </w:tr>
      <w:tr w:rsidR="009F7BA1" w:rsidRPr="0054730D" w14:paraId="4E50BF7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9011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'730449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111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Tubes, pipes and hollow profiles, seamless, of circular cross-section, of stainless steel,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7B5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DE8A11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3432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9DF7" w14:textId="06436B2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369A5BE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C43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'854232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749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Electronic integrated circuits as memories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429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46E234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33812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C3501" w14:textId="13588D6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17232038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8B9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'853400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43A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Printed circuits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13B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FF745B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136724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6434" w14:textId="6155FCE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060059B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CB9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'850140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A2D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AC motors, single-phase, of an output &gt; 37,5 W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1DE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E88983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16863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F890" w14:textId="197D9B8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5A11B67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C48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'901380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635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Liquid crystal devices, n.e.s. and other optical appliances and instruments not elsewhere specified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8A2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288A3B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28308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CF98" w14:textId="66DF2C2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3141D0D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A83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'910219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BCD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Wrist-watches, whether or not incorporating a stop-watch facility, electrically operated, with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57F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C6DE8E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9059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E2C7" w14:textId="24C889C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4548DD7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E5A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'960390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1DA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Mops and leather dusters; prepared knots and tufts for broom or brush making; squeegees 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4B0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D6FACA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36245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68D8" w14:textId="16DB2D9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4C8E382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048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'960711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C6B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Slide fasteners fitted with chain scoops of base metal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46D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F46259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BAA5" w14:textId="342B0A1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60%</w:t>
            </w:r>
          </w:p>
        </w:tc>
      </w:tr>
      <w:tr w:rsidR="009F7BA1" w:rsidRPr="0054730D" w14:paraId="702B1E9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7BA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'950669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361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Balls (excluding inflatable, tennis balls, golf balls, and table-tennis balls)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FA3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682BC6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3944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D73D" w14:textId="7E74729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370D9C3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7CF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'940429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133C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Mattresses, fitted with springs or stuffed or internally filled with any material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17A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9F83A4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74670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0432" w14:textId="3028238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4CBAE1C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268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'481730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906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Boxes, pouches, wallets and writing compendiums, of paper or paperboard, containing an assortment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1E4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373851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696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CF9E" w14:textId="40E9109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14%</w:t>
            </w:r>
          </w:p>
        </w:tc>
      </w:tr>
      <w:tr w:rsidR="009F7BA1" w:rsidRPr="0054730D" w14:paraId="62445CA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43A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'580620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15E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Narrow woven fabrics of textile materials, containing &gt;= 5% elastomeric yarn or rubber thread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55BB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2DD688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898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0172" w14:textId="2BEA116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11%</w:t>
            </w:r>
          </w:p>
        </w:tc>
      </w:tr>
      <w:tr w:rsidR="009F7BA1" w:rsidRPr="0054730D" w14:paraId="0E5DD2A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AF1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'580639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BEB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Narrow woven fabrics of textile materials other than cotton or man-made fibres, with a width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F13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79B54B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441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0836" w14:textId="3E3D51F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23%</w:t>
            </w:r>
          </w:p>
        </w:tc>
      </w:tr>
      <w:tr w:rsidR="009F7BA1" w:rsidRPr="0054730D" w14:paraId="4915069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9AF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'121299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06B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Fruit stones and kernels and other vegetable products, incl. unroasted chicory roots of the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606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3645BA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1817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69D5" w14:textId="5397F57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53FBE241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BA70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'080390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8F6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Fresh or dried bananas (excluding plantains)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4B8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7C2E74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148993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F863" w14:textId="1264B53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07792B2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ADD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'140490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870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Vegetable products n.e.s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5AA3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2CF549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932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44E6" w14:textId="72E2AF8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11%</w:t>
            </w:r>
          </w:p>
        </w:tc>
      </w:tr>
      <w:tr w:rsidR="009F7BA1" w:rsidRPr="0054730D" w14:paraId="1DC02FD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844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'401019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B2F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Conveyor belts or belting, of vulcanised rubber (excluding reinforced only with metal or only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8EA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261AB5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1512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AFBA" w14:textId="6224CB4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025AD3A8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FB1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'410622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77F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Hides and skins of goats or kids, in the dry state "crust", </w:t>
            </w:r>
            <w:r w:rsidRPr="005B70D5">
              <w:rPr>
                <w:sz w:val="28"/>
                <w:szCs w:val="28"/>
              </w:rPr>
              <w:lastRenderedPageBreak/>
              <w:t xml:space="preserve">without wool on, whether or not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646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55067D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964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3ADB" w14:textId="3E17E74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10%</w:t>
            </w:r>
          </w:p>
        </w:tc>
      </w:tr>
      <w:tr w:rsidR="009F7BA1" w:rsidRPr="0054730D" w14:paraId="1173D38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7D5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'430310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697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Articles of apparel and clothing accessories of furskin (excluding gloves made of leather and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C1E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26C2DB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832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339F8" w14:textId="24D1908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12%</w:t>
            </w:r>
          </w:p>
        </w:tc>
      </w:tr>
      <w:tr w:rsidR="009F7BA1" w:rsidRPr="0054730D" w14:paraId="2D20443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ECB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'110630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CA7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Flour, meal and powder of produce of chapter 8 "Edible fruit and nuts; peel of citrus fruits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79C0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439BB3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3757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24CA" w14:textId="639C872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6999BBD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660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'080430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4BEC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Fresh or dried pineapples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E1B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87907F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6238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9089" w14:textId="4D91760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504AF5A4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4DA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'121221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D76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Seaweeds and other algae, fresh, chilled, frozen or dried, whether or not ground, fit for human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7F6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AD7549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1434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C09D" w14:textId="318BC94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387A250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6DA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'900699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11D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and accessories for photographic flashlights and flashlight apparatus,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1AF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35ED9A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7082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175C" w14:textId="0F2DE81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4A50C68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3F2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'970190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57FF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Collages and similar decorative plaques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83B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5ECCA3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1925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8B88" w14:textId="2832440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5511619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3F5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'848130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4216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Check "non-return" valves for pipes, boiler shells, tanks, vats or the like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781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595ADA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15439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820F" w14:textId="4DF3136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201DA80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16D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'847780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951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Machinery for working rubber or plastics or for the manufacture of products from these materials,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82C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C3CC39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24700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53A5" w14:textId="0A70CBC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2E211F2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CA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'852859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733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Monitors, not incorporating television reception apparatus (excluding with cathode ray tube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CED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2ADF1B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9759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698C" w14:textId="153099B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02D96AD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591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'841981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729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Machinery, plant and equipment for making hot drinks or for cooking or heating food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036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B08238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50871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184F" w14:textId="6EF49AF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3BB7D0C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63C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'850860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55D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Vacuum cleaners, incl. dry cleaners and wet vacuum cleaners (excluding with self-contained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E39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40EBA1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3625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2B4C" w14:textId="1E13769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0EFEE76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08DA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'821420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033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Manicure or pedicure sets and instruments, incl. nail </w:t>
            </w:r>
            <w:r w:rsidRPr="005B70D5">
              <w:rPr>
                <w:sz w:val="28"/>
                <w:szCs w:val="28"/>
              </w:rPr>
              <w:lastRenderedPageBreak/>
              <w:t xml:space="preserve">files, of base metal (excluding ordinary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823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0FE500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2511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BA11" w14:textId="1D92693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1A51DE5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5FD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'845229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684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Sewing machines, industrial type (excluding automatic units)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A6A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74BA20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1055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7B7A" w14:textId="0F3BFF5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09%</w:t>
            </w:r>
          </w:p>
        </w:tc>
      </w:tr>
      <w:tr w:rsidR="009F7BA1" w:rsidRPr="0054730D" w14:paraId="2C52E06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CCC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'846610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D7D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Tool holders, incl. tool holders for any type of tool for working in the hand, and self-opening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7D1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87BA11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26143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0B37F" w14:textId="3F0DFC6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7C92BD5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DF3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'611190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E3A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Babies' garments and clothing accessories of textile materials, knitted or crocheted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615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46147D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2539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C948" w14:textId="2E2C857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533D91E6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ED2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'482190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028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Paper or paperboard labels of all kinds, non-printed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B77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4E0880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11182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6409" w14:textId="42FCF39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451C3D4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2FC4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'610461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BDF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trousers, bib and brace overalls, breeches and shorts of wool or fine animal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466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63715B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2267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78D" w14:textId="7CE7504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4A570DB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8549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'481190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FA3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Paper, paperboard, cellulose wadding and webs of soft cellulose, coated, impregnated, covered,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723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F17839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28947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FDC4" w14:textId="5FDEDAF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62BDE17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D4B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'610210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4E2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overcoats, car coats, capes, cloaks, anoraks, incl. ski jackets, windcheaters,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196D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AC589A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FB98A" w14:textId="64EB199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4887DD9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4F4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'610329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F1E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ensembles of textile materials (excluding wool, fine animal hair, cotton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DAF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A761A1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B9B4" w14:textId="1F01975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63%</w:t>
            </w:r>
          </w:p>
        </w:tc>
      </w:tr>
      <w:tr w:rsidR="009F7BA1" w:rsidRPr="0054730D" w14:paraId="0153AE2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FAB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'570210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366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Kelem, Schumacks, Karamanie and similar hand-woven rugs, whether or not made up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6396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41412E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3296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31DD" w14:textId="700A73A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28BB639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B60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'620821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F69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nightdresses and pyjamas of cotton (excluding knitted or crocheted, vests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F27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CDEFCB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2238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BD50" w14:textId="02FE930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0384D50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037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'701349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351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Glassware for table or kitchen purposes (excluding </w:t>
            </w:r>
            <w:r w:rsidRPr="005B70D5">
              <w:rPr>
                <w:sz w:val="28"/>
                <w:szCs w:val="28"/>
              </w:rPr>
              <w:lastRenderedPageBreak/>
              <w:t xml:space="preserve">glass having a linear coefficient of expansion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02A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FF997F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16615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7834C" w14:textId="00E9BBB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4CCE38B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E106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'620419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914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suits of textile materials (excluding of wool, fine animal hair, cotton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BB7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626C08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480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2EBA" w14:textId="618BCB0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21%</w:t>
            </w:r>
          </w:p>
        </w:tc>
      </w:tr>
      <w:tr w:rsidR="009F7BA1" w:rsidRPr="0054730D" w14:paraId="7AE528B0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7F3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'610899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972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négligés, bathrobes, dressing gowns, housejackets and similar articles 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BCA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6AA5F0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1038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6B97" w14:textId="4A9107C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10%</w:t>
            </w:r>
          </w:p>
        </w:tc>
      </w:tr>
      <w:tr w:rsidR="009F7BA1" w:rsidRPr="0054730D" w14:paraId="04521471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E7E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'610452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BEAA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Women's or girls' skirts and divided skirts of cotton, knitted or crocheted (excluding petticoats)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D38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35EA6D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2652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0935" w14:textId="2219139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2415A38D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F2E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'610719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E56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underpants and briefs of other textile materials, knitted or crocheted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77D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B3DE5B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5763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A3CD" w14:textId="236A164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6E86B36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14E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'610791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33C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Men's or boys' bathrobes, dressing gowns and similar articles of cotton, knitted or crocheted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2C40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F77B6E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1380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C51C" w14:textId="6C6DE12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07%</w:t>
            </w:r>
          </w:p>
        </w:tc>
      </w:tr>
      <w:tr w:rsidR="009F7BA1" w:rsidRPr="0054730D" w14:paraId="14F71318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C71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'591131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BB89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Textile fabrics and felts, endless or fitted with linking devices, of a kind used in papermaking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312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B68A85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7959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FFA03" w14:textId="66A104F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43F0B4F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369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310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Ties, bow ties and cravats of silk or silk waste (excluding knitted or crocheted)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463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90164B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2843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1434" w14:textId="416E4F0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3F9607C7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D8F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'854890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2844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Electrical parts of machinery or apparatus, not specified or included elsewhere in chapter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8632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E60386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30393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25C6" w14:textId="35CCAE6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251CBAD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380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'960190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637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Worked bone, tortoiseshell, horn, antlers, coral, mother-of-pearl and other animal carving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E76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A69616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395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EBAA" w14:textId="691DBE2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25%</w:t>
            </w:r>
          </w:p>
        </w:tc>
      </w:tr>
      <w:tr w:rsidR="009F7BA1" w:rsidRPr="0054730D" w14:paraId="35245A2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9B0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'901819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3BF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Electro-diagnostic apparatus, incl. apparatus for functional exploratory examination or for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B6E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95A373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111799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4685C" w14:textId="6AE320A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72DEAE7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587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'901832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EC6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Tubular metal needles and needles for sutures, used in medical, surgical, dental or veterinary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3DA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4D8054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20847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DF70" w14:textId="0B517AE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1A780C2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70E5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'910199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67E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Pocket-watches and the like, incl. stop-watches, of precious metal or of metal clad with precious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9173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C1D49B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953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1C10E" w14:textId="790263D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10%</w:t>
            </w:r>
          </w:p>
        </w:tc>
      </w:tr>
      <w:tr w:rsidR="009F7BA1" w:rsidRPr="0054730D" w14:paraId="66909EA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0F3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'842420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586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Spray guns and similar appliances (other than electrical machines, appliances and other devices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6091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B7799B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17167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AE17" w14:textId="7BF6CCC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487F99D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D8B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'848320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DE9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Bearing housings, incorporating ball or roller bearings, for machinery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E3A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6B067B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7256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85BE" w14:textId="0541656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4662042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F84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'741820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F10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Sanitary ware and parts thereof, of copper (excluding cooking and heating appliances of heading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1BB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56645A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5141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EF23" w14:textId="4F605B9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56229BC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4DD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'851718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018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Telephone sets (excluding line telephone sets with cordless handsets and telephones for cellular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87E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2DFB0A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13295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908C7" w14:textId="7D9CBC1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181FEB9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F7D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'120190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69EB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Soya beans, whether or not broken (excluding seed for sowing)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A16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A02EA5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20080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FF39" w14:textId="088AD40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33958B4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27C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'090832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8C9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Cardamoms, crushed or ground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E5B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4A9FF5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2945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4582" w14:textId="54F7A03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1E75DCA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0B9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'391990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D0E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Self-adhesive plates, sheets, film, foil, tape, strip and other flat shapes, of plastics, whether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36B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A3F97F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96959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D33F" w14:textId="5BA38BD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2D99D80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829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'392630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6EA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Fittings for furniture, coachwork and the like, of plastics (excluding building components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3B4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09416D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55947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E57E" w14:textId="1199000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40D2458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984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'440121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7D3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Coniferous wood in chips or particles (excluding those of a kind used principally for dying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5AE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48A626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83676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DE762" w14:textId="41CC990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10F3569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275A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'491199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770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Printed matter,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AAE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25030F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52932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32230" w14:textId="77D51A0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0BE17DE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DBFD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'060490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6A0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Foliage, branches and other parts of plants, without flowers or flower buds, and grasses, mosses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463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604AA5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1555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7A213" w14:textId="45F0CAF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6BDD8837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004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'961800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6DB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Tailors' dummies and other lay figures, automata and other animated displays used for shop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632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97214C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2259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096D" w14:textId="339E234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5BE63EB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9C3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'960910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DC1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Pencils and crayons, with leads encased in a rigid sheath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771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2645B5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4572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0A066" w14:textId="5AD604F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0C1897F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241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'970500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F9C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Collections and collector's pieces of zoological, botanical, mineralogical, anatomical, historical,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E6B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02BF1F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15016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6C3F" w14:textId="394EEC0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12F8D3E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818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'903290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C9C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and accessories for regulating or controlling instruments and apparatus,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3BD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750A16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41190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63C1" w14:textId="64CA96A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0FE21823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46D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'910212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7ED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Wrist-watches, whether or not incorporating a stop-watch facility, electrically operated, with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D44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97A7D1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4591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C382" w14:textId="2512C9A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0D48CD0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BC3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'848220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AC4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Tapered roller bearings, incl. cone and tapered roller assemblies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0A1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738374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97597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E2186" w14:textId="6FFDF5A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6169997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33A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'850790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4FC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Plates, separators and other parts of electric accumulators,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3AA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108B21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15404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4C36" w14:textId="2DE1A0B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4F7EAE2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7E8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'843143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0D1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for boring or sinking machinery of subheading 8430.41 or 8430.49,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F13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85DC98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91746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5E98" w14:textId="5E564B6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30D5554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070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'843880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496F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Machinery for the industrial preparation or manufacture of food or drink,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D39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1B48C7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12741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7D07" w14:textId="3DD80D5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50EC9152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64A1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'600536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E82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Unbleached or bleached warp knit fabrics of synthetic fibres "incl. those made on galloon knitting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188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A4D18D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1582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88B6" w14:textId="0BEEB00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38CE327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E38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'560749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7E19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Twine, cordage, ropes and cables of polyethylene or </w:t>
            </w:r>
            <w:r w:rsidRPr="005B70D5">
              <w:rPr>
                <w:sz w:val="28"/>
                <w:szCs w:val="28"/>
              </w:rPr>
              <w:lastRenderedPageBreak/>
              <w:t xml:space="preserve">polypropylene, whether or not plaited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74B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9CC09D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7145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6A20" w14:textId="0E2D2C6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4A8F6F6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5F0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'580710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F1F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Labels, badges and similar articles, of textile materials, in the piece, in strips or cut to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DA8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9D7B38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1651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FC29" w14:textId="7D05F77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71D4F2B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EF2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'620431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636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jackets and blazers of wool or fine animal hair (excluding knitted or crocheted,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EFA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0F700C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4320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A856" w14:textId="1266A1C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1CA24CB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198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'620711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B2D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Men's or boys' underpants and briefs of cotton (excluding knitted or crocheted)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285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25B697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2988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4FAD" w14:textId="44B4882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04C88C8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68B3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'481960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F5F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Box files, letter trays, storage boxes and similar articles, of paperboard, of a kind used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AD8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6DA237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7406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C280" w14:textId="5D4CFBF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7B8787B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03B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'610332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E5F5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jackets and blazers of cotton, knitted or crocheted (excluding wind-jackets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5AE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84A22E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1847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0ED3" w14:textId="1BB742D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0A00C4A7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951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'621490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39A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Shawls, scarves, mufflers, mantillas, veils and similar articles of textile materials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41D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E889E5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1637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E213" w14:textId="0CE060A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06%</w:t>
            </w:r>
          </w:p>
        </w:tc>
      </w:tr>
      <w:tr w:rsidR="009F7BA1" w:rsidRPr="0054730D" w14:paraId="263935FE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F4A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'701399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AE7D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Glassware of a kind used for toilet, office, indoor decoration or similar purposes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D56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8410BF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15707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CF16" w14:textId="1EEB65B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5191BD3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112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'820540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535F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Hand-operated screwdrivers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B17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ADC550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9838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16B3" w14:textId="09A5A59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7612FDC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18A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'491191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F26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Pictures, prints and photographs,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C39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6AE3D5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7338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349C" w14:textId="3598CB3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66BF46E8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31C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'090240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769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Black fermented tea and partly fermented tea, whether or not flavoured, in immediate packings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236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ECDB24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3794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825F" w14:textId="01CA427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08566D94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2EA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'081290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F75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Fruit and nuts, provisionally preserved, e.g. by sulphur dioxide gas, in brine, in sulphur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A3D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0EF1DA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821D" w14:textId="7A74F7B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35%</w:t>
            </w:r>
          </w:p>
        </w:tc>
      </w:tr>
      <w:tr w:rsidR="009F7BA1" w:rsidRPr="0054730D" w14:paraId="36C9F04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66E7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'081350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9228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Mixtures of nuts or dried fruits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5CC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A8DBED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12391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6247" w14:textId="231FFA8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2E5EE5F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576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'091099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8C7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Spices (excluding pepper of the genus Piper, fruit of the genus Capsicum or of the genus Pimenta,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BC75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83A1B3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16994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981A" w14:textId="25BB7B4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71381AB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7B1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'190490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30D7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Cereals (excluding maize [corn]) in grain or flake form or other worked grains, pre-cooked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B93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BD83A0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9347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2033" w14:textId="2F717EF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79786F3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F42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'110811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861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Wheat starch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C95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79A1C4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4653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9BD2" w14:textId="7DF6BF8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59AEAD9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D6C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'330590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F19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Preparations for use on the hair (excluding shampoos, preparations for permanent waving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823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2D3D5E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88099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4CDD" w14:textId="643CC85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7ACEF6D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B56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'110220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FCB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Maize "corn" flour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0F0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A5E767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3617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4A31" w14:textId="3EE7D5C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3FA8B6A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7DE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'120799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36C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Oil seeds and oleaginous fruits, whether or not broken (excluding edible nuts, olives, soya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A2FC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616F98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12746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4234" w14:textId="7099BCC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4F116FA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348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'030539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EF8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Fish fillets, dried, salted or in brine, but not smoked (excluding tilapia, catfish, carp,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31B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6C0217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3438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4A05" w14:textId="5F5507BD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3BE33D08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C26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'820790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7D4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Interchangeable tools for hand tools, whether or not power-operated, or for machine tools,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C58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AD71FC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32948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4844" w14:textId="72532F9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73A6DD50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3E1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'841370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C3B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Centrifugal pumps, power-driven (excluding those of subheading 8413.11 and 8413.19, fuel, lubricating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ACB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CFC46D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112842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6AAA" w14:textId="77F0659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75243B5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32E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'902920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D1D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Speed indicators and tachometers, stroboscopes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1145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C16508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68004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4B4B" w14:textId="31539DB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49E2A8F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29D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'852799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B74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Radio-broadcast receivers, for mains operation only, not combined with sound recording or reproducing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218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F5B83D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4203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E8FB" w14:textId="78E4C6D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4A75E26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00E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'732119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5AB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Appliances for baking, frying, grilling and cooking </w:t>
            </w:r>
            <w:r w:rsidRPr="005B70D5">
              <w:rPr>
                <w:sz w:val="28"/>
                <w:szCs w:val="28"/>
              </w:rPr>
              <w:lastRenderedPageBreak/>
              <w:t xml:space="preserve">and plate warmers, for domestic use, of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8B1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456561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16583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5F10" w14:textId="1E3594E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77023EF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1B9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EE8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blouses, shirts and shirt-blouses of silk or silk waste (excluding knitted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C0B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9DA6EB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5274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754F" w14:textId="5209F768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6EEBB78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D5C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'620312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1E7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suits of synthetic fibres (excluding knitted or crocheted, tracksuits, ski suits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CB3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8A2E7B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3692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FF0F6" w14:textId="3CE1534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4CF4F8E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802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'610829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242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Women's or girls' briefs and panties of textile materials, knitted or crocheted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7A66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708291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4180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54FC" w14:textId="6801285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6920219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6A7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'580410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7DA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Tulles and other net fabrics (excluding woven, knitted or crocheted fabrics)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0D1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F7FFA3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B9F1" w14:textId="22B3F39C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53%</w:t>
            </w:r>
          </w:p>
        </w:tc>
      </w:tr>
      <w:tr w:rsidR="009F7BA1" w:rsidRPr="0054730D" w14:paraId="185367A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5DCA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'600632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AB2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Dyed fabrics, knitted or crocheted, of synthetic fibres, of a width of &gt; 30 cm (excluding warp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1C5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97BA33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908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DB22" w14:textId="3D711D7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11%</w:t>
            </w:r>
          </w:p>
        </w:tc>
      </w:tr>
      <w:tr w:rsidR="009F7BA1" w:rsidRPr="0054730D" w14:paraId="1CC9411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D29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'610323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1CA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Men's or boys' ensembles of synthetic fibres, knitted or crocheted (excluding ski ensembles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346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7DC9DE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656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6C6D" w14:textId="54D8267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15%</w:t>
            </w:r>
          </w:p>
        </w:tc>
      </w:tr>
      <w:tr w:rsidR="009F7BA1" w:rsidRPr="0054730D" w14:paraId="0F2D6EE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626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'420239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3E39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Wallets, purses, key-cases, cigarette-cases, tobacco-pouches and similar articles of a kind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D23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003C1A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2877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018E" w14:textId="202C66D4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03%</w:t>
            </w:r>
          </w:p>
        </w:tc>
      </w:tr>
      <w:tr w:rsidR="009F7BA1" w:rsidRPr="0054730D" w14:paraId="22D690EB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E80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'490110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AA1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Printed books, brochures and similar printed matter, in single sheets, whether or not folded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801C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2683B4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26355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F248" w14:textId="396C6B0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1FCA5C2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5C4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'401150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6ED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New pneumatic tyres, of rubber, of a kind used for bicycles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717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E80A44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5796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DF6D" w14:textId="4AC2DD9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4FE30B37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DC5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'170114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3BE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Raw cane sugar, in solid form, not containing added flavouring or colouring matter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38B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0A724A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10042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7995" w14:textId="234B743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67910180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1EC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'190300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FA4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Tapioca and substitutes therefor prepared from </w:t>
            </w:r>
            <w:r w:rsidRPr="005B70D5">
              <w:rPr>
                <w:sz w:val="28"/>
                <w:szCs w:val="28"/>
              </w:rPr>
              <w:lastRenderedPageBreak/>
              <w:t xml:space="preserve">starch, in the form of flakes, grains, pearls,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5A2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1AAF33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223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9B42" w14:textId="7B01C72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45%</w:t>
            </w:r>
          </w:p>
        </w:tc>
      </w:tr>
      <w:tr w:rsidR="009F7BA1" w:rsidRPr="0054730D" w14:paraId="3EBEC15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732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'410411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747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Full grains, unsplit and grain splits, in the wet state "incl. wet-blue", of hides and skins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751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BA8D39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320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D79F" w14:textId="240475B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31%</w:t>
            </w:r>
          </w:p>
        </w:tc>
      </w:tr>
      <w:tr w:rsidR="009F7BA1" w:rsidRPr="0054730D" w14:paraId="1C9CB00C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BA2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'410441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A06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Full grains leather, unsplit and grain splits leather, in the dry state "crust", of hides and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12F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A1A6FA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2084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69CE" w14:textId="5F36573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05%</w:t>
            </w:r>
          </w:p>
        </w:tc>
      </w:tr>
      <w:tr w:rsidR="009F7BA1" w:rsidRPr="0054730D" w14:paraId="25CADFD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764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'481930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6B4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Sacks and bags, of paper, paperboard, cellulose wadding or webs of cellulose fibres, having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EC7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9158C3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16386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104A" w14:textId="6A1FB2F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2BF6AA6A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353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'481940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1BC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Sacks and bags, incl. cones, of paper, paperboard, cellulose wadding or webs of cellulose fibres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8B5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8C336D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48172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B273" w14:textId="54C8D62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57C1B2F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66A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'071333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96D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Dried, shelled kidney beans "Phaseolus vulgaris", whether or not skinned or split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C04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AD13B4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2645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6BC2" w14:textId="2F6F1BF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1EAEC10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7E2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'090220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8E0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Green tea in immediate packings of &gt; 3 kg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AA4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7EC777E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758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BA66" w14:textId="24D59FE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13%</w:t>
            </w:r>
          </w:p>
        </w:tc>
      </w:tr>
      <w:tr w:rsidR="009F7BA1" w:rsidRPr="0054730D" w14:paraId="77F75BA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31E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'250100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A7F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Salts, incl. table salt and denatured salt, and pure sodium chloride, whether or not in aqueous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6CE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0A66A6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55132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EFD9" w14:textId="40E5C11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261CF2B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1CC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'731700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0BA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Nails, tacks, drawing pins, corrugated nails, staples and similar articles of iron or steel,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4F4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309E8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30284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C47E" w14:textId="7E68D9B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3639C4FC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7066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'842121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D8DA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Machinery and apparatus for filtering or purifying water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69FC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C3E970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58381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CC84" w14:textId="6ECEAEF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67EA8FE5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DA0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'842131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25C3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Intake air filters for internal combustion engines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9C0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405B1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28552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D4F5" w14:textId="61A73E1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00165AE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3CAD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'871420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5A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Parts and accessories for carriages for disabled persons,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367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A4334D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53276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E0E4" w14:textId="1B477C0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4BA88DF9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169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'901510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105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Rangefinders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1E4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C5DF5A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14359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7378" w14:textId="2908D4C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6BB10B2A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58F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'871639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7E2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Trailers and semi-trailers for the transport of goods, not designed for running on rails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8AA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A0A502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127522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BAB2" w14:textId="0A947FFA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450F9DC9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358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'853224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669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Fixed electrical capacitors, ceramic dielectric, multilayer (excluding power capacitors)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ABA0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98F8E5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23114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5362" w14:textId="2121803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67B1092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4F0E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'847180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B83D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Units for automatic data-processing machines (excluding processing units, input or output units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F351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3E4F6E13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140735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AE4A" w14:textId="25AD240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5CAEA34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EBF7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'847979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2650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Passenger boarding bridges (excluding of a kind used in airports)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EC51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FFD0BF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968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6E3C" w14:textId="6F0C215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10%</w:t>
            </w:r>
          </w:p>
        </w:tc>
      </w:tr>
      <w:tr w:rsidR="009F7BA1" w:rsidRPr="0054730D" w14:paraId="54DC75E5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A0F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'851711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A4A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Line telephone sets with cordless handsets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953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4CAB724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2450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5EC4" w14:textId="39B9DC3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04%</w:t>
            </w:r>
          </w:p>
        </w:tc>
      </w:tr>
      <w:tr w:rsidR="009F7BA1" w:rsidRPr="0054730D" w14:paraId="4B012F6E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3B33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'920290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742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Guitars, harps and other string musical instruments (excluding with keyboard and those played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3CA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6FBEB3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6075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BCA7" w14:textId="665F596B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54730D" w14:paraId="6AD306B4" w14:textId="77777777" w:rsidTr="001B730F">
        <w:trPr>
          <w:gridAfter w:val="2"/>
          <w:wAfter w:w="409" w:type="dxa"/>
          <w:trHeight w:val="32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63D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'902790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9AAF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Microtomes; parts and accessories of instruments and apparatus for physical or chemical analysis,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E20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8F2C238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210702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D2DB" w14:textId="6BCF66C2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6EF4A011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1E0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'854140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CD48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Photosensitive semiconductor devices, incl. photovoltaic cells whether or not assembled in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C91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70C118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145201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6AC3" w14:textId="164084F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427CB374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953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'848120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9F05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Valves for oleohydraulic or pneumatic transmission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719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6A0669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113695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BC46" w14:textId="6EA438E3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5F686E4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43E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'841990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E74E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Parts of machinery, plant and laboratory equipment, whether or not electrically heated, for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69A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BE864F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180085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130C" w14:textId="580CD575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5EC74282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849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'820220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3C12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Bandsaw blades of base metal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71D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6BE3A6F0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8956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30DD" w14:textId="01BB4DD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2FD565D6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663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'670210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48E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Artificial flowers, foliage and fruit and parts thereof, and articles made of artificial flowers,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FE6F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09EDD96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10359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A798" w14:textId="38FD5F4F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54730D" w14:paraId="49871DC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80B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lastRenderedPageBreak/>
              <w:t>'630221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81EA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Printed bedlinen of cotton (excluding knitted or crocheted)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29F8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BDF271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27584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2214" w14:textId="4ACD5BFE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00%</w:t>
            </w:r>
          </w:p>
        </w:tc>
      </w:tr>
      <w:tr w:rsidR="009F7BA1" w:rsidRPr="0054730D" w14:paraId="3E7A09DD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295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'620920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B93C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Babies' garments and clothing accessories of cotton (excluding knitted or crocheted and hats,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095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2515209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8428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9CAB" w14:textId="48FF50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0345D2" w14:paraId="009F8380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308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'030489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DC06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Frozen fish fillets, n.e.s.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AD84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B7D8AE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6422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93C2" w14:textId="00397849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02%</w:t>
            </w:r>
          </w:p>
        </w:tc>
      </w:tr>
      <w:tr w:rsidR="009F7BA1" w:rsidRPr="000345D2" w14:paraId="35E98EC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6918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'180500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07BE9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Cocoa powder, not containing added sugar or other sweetening matter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75D7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5DBA2A5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14039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549B" w14:textId="18A9AC31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01%</w:t>
            </w:r>
          </w:p>
        </w:tc>
      </w:tr>
      <w:tr w:rsidR="009F7BA1" w:rsidRPr="000345D2" w14:paraId="75E3B063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6BA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'120770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5C6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Melon seeds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BAFE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0B77A69A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389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0D08" w14:textId="60ED783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26%</w:t>
            </w:r>
          </w:p>
        </w:tc>
      </w:tr>
      <w:tr w:rsidR="009F7BA1" w:rsidRPr="000345D2" w14:paraId="307E733F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C6EB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'560490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F01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Textile yarn, strip and the like of heading 5404 and 5405, impregnated, coated, covered or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7E669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106F3E5D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259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1EB3" w14:textId="5FB364F6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39%</w:t>
            </w:r>
          </w:p>
        </w:tc>
      </w:tr>
      <w:tr w:rsidR="009F7BA1" w:rsidRPr="000345D2" w14:paraId="0237B8D8" w14:textId="77777777" w:rsidTr="001B730F">
        <w:trPr>
          <w:gridAfter w:val="2"/>
          <w:wAfter w:w="409" w:type="dxa"/>
          <w:trHeight w:val="500"/>
        </w:trPr>
        <w:tc>
          <w:tcPr>
            <w:tcW w:w="138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16E4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'600590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3551" w14:textId="77777777" w:rsidR="009F7BA1" w:rsidRPr="005B70D5" w:rsidRDefault="009F7BA1" w:rsidP="00396F48">
            <w:pPr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 xml:space="preserve">Warp knit fabrics "incl. those made on galloon knitting machines", of a width of &gt; 30 cm (excluding </w:t>
            </w:r>
            <w:r w:rsidRPr="005B70D5">
              <w:rPr>
                <w:b/>
                <w:bCs/>
                <w:sz w:val="28"/>
                <w:szCs w:val="28"/>
              </w:rPr>
              <w:t>...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5472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2B54"/>
            </w:tcBorders>
            <w:shd w:val="clear" w:color="auto" w:fill="auto"/>
            <w:vAlign w:val="center"/>
          </w:tcPr>
          <w:p w14:paraId="5261622B" w14:textId="77777777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311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F3C5" w14:textId="12570FC0" w:rsidR="009F7BA1" w:rsidRPr="005B70D5" w:rsidRDefault="009F7BA1" w:rsidP="00396F48">
            <w:pPr>
              <w:jc w:val="right"/>
              <w:rPr>
                <w:sz w:val="28"/>
                <w:szCs w:val="28"/>
              </w:rPr>
            </w:pPr>
            <w:r w:rsidRPr="005B7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5B70D5">
              <w:rPr>
                <w:sz w:val="28"/>
                <w:szCs w:val="28"/>
              </w:rPr>
              <w:t>32%</w:t>
            </w:r>
          </w:p>
        </w:tc>
      </w:tr>
    </w:tbl>
    <w:p w14:paraId="2EBAD5B7" w14:textId="77777777" w:rsidR="009F7BA1" w:rsidRPr="00396F48" w:rsidRDefault="009F7BA1" w:rsidP="009F7BA1">
      <w:pPr>
        <w:jc w:val="right"/>
        <w:rPr>
          <w:i/>
          <w:iCs/>
          <w:sz w:val="28"/>
          <w:szCs w:val="28"/>
        </w:rPr>
      </w:pPr>
      <w:r w:rsidRPr="00396F48">
        <w:rPr>
          <w:i/>
          <w:iCs/>
          <w:sz w:val="28"/>
          <w:szCs w:val="28"/>
        </w:rPr>
        <w:t>Nguồn: ITC Trade Map</w:t>
      </w:r>
    </w:p>
    <w:p w14:paraId="50A59D81" w14:textId="77777777" w:rsidR="009F7BA1" w:rsidRPr="00B40B52" w:rsidRDefault="009F7BA1" w:rsidP="009F7BA1"/>
    <w:p w14:paraId="6E34EA6D" w14:textId="77777777" w:rsidR="006857DB" w:rsidRDefault="006857DB"/>
    <w:sectPr w:rsidR="00685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6AF"/>
    <w:multiLevelType w:val="hybridMultilevel"/>
    <w:tmpl w:val="2E96B7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0A4829"/>
    <w:multiLevelType w:val="hybridMultilevel"/>
    <w:tmpl w:val="0FF6B9D2"/>
    <w:lvl w:ilvl="0" w:tplc="08090013">
      <w:start w:val="1"/>
      <w:numFmt w:val="upperRoman"/>
      <w:lvlText w:val="%1."/>
      <w:lvlJc w:val="righ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75D1EB5"/>
    <w:multiLevelType w:val="hybridMultilevel"/>
    <w:tmpl w:val="534285EA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0D09116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9E4283"/>
    <w:multiLevelType w:val="hybridMultilevel"/>
    <w:tmpl w:val="18CC95C2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2E398C"/>
    <w:multiLevelType w:val="hybridMultilevel"/>
    <w:tmpl w:val="01DCB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F43F16"/>
    <w:multiLevelType w:val="hybridMultilevel"/>
    <w:tmpl w:val="00949DC2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4837C6"/>
    <w:multiLevelType w:val="hybridMultilevel"/>
    <w:tmpl w:val="CF14CAD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2E7544"/>
    <w:multiLevelType w:val="hybridMultilevel"/>
    <w:tmpl w:val="E7DEC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3378B4"/>
    <w:multiLevelType w:val="hybridMultilevel"/>
    <w:tmpl w:val="3744785E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222952"/>
    <w:multiLevelType w:val="hybridMultilevel"/>
    <w:tmpl w:val="D2A0E91C"/>
    <w:lvl w:ilvl="0" w:tplc="70DE821C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2123009B"/>
    <w:multiLevelType w:val="hybridMultilevel"/>
    <w:tmpl w:val="5D66A2F4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C60C32"/>
    <w:multiLevelType w:val="hybridMultilevel"/>
    <w:tmpl w:val="3E18A4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200BE9"/>
    <w:multiLevelType w:val="hybridMultilevel"/>
    <w:tmpl w:val="A9DCFF88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EC5D43"/>
    <w:multiLevelType w:val="hybridMultilevel"/>
    <w:tmpl w:val="00949DC2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834564"/>
    <w:multiLevelType w:val="hybridMultilevel"/>
    <w:tmpl w:val="B97A24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A325CE"/>
    <w:multiLevelType w:val="hybridMultilevel"/>
    <w:tmpl w:val="9970E97C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0851DD"/>
    <w:multiLevelType w:val="hybridMultilevel"/>
    <w:tmpl w:val="0532CBB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428E3F4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210562"/>
    <w:multiLevelType w:val="hybridMultilevel"/>
    <w:tmpl w:val="00949DC2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EA0B08"/>
    <w:multiLevelType w:val="hybridMultilevel"/>
    <w:tmpl w:val="C5F01B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79395A"/>
    <w:multiLevelType w:val="hybridMultilevel"/>
    <w:tmpl w:val="08121C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F31148"/>
    <w:multiLevelType w:val="hybridMultilevel"/>
    <w:tmpl w:val="00949DC2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145385"/>
    <w:multiLevelType w:val="hybridMultilevel"/>
    <w:tmpl w:val="BE58DA6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2F6659"/>
    <w:multiLevelType w:val="hybridMultilevel"/>
    <w:tmpl w:val="5464DF46"/>
    <w:lvl w:ilvl="0" w:tplc="F752950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BA1087"/>
    <w:multiLevelType w:val="hybridMultilevel"/>
    <w:tmpl w:val="00949DC2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826DC2"/>
    <w:multiLevelType w:val="hybridMultilevel"/>
    <w:tmpl w:val="5464DF46"/>
    <w:lvl w:ilvl="0" w:tplc="F752950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293C95"/>
    <w:multiLevelType w:val="hybridMultilevel"/>
    <w:tmpl w:val="C94E3C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C17A86"/>
    <w:multiLevelType w:val="hybridMultilevel"/>
    <w:tmpl w:val="4F04AC8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E53130F"/>
    <w:multiLevelType w:val="hybridMultilevel"/>
    <w:tmpl w:val="9992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261A6"/>
    <w:multiLevelType w:val="hybridMultilevel"/>
    <w:tmpl w:val="ED4A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C725D"/>
    <w:multiLevelType w:val="hybridMultilevel"/>
    <w:tmpl w:val="277AF47A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F05FA7"/>
    <w:multiLevelType w:val="hybridMultilevel"/>
    <w:tmpl w:val="D2A0E91C"/>
    <w:lvl w:ilvl="0" w:tplc="70DE821C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538F5C2D"/>
    <w:multiLevelType w:val="hybridMultilevel"/>
    <w:tmpl w:val="00949DC2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BD125C"/>
    <w:multiLevelType w:val="hybridMultilevel"/>
    <w:tmpl w:val="20CEE26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990174"/>
    <w:multiLevelType w:val="hybridMultilevel"/>
    <w:tmpl w:val="C090E8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DE735A"/>
    <w:multiLevelType w:val="hybridMultilevel"/>
    <w:tmpl w:val="00949DC2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B4D2BB9"/>
    <w:multiLevelType w:val="hybridMultilevel"/>
    <w:tmpl w:val="97541DA6"/>
    <w:lvl w:ilvl="0" w:tplc="51BA9E70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6C181BF1"/>
    <w:multiLevelType w:val="multilevel"/>
    <w:tmpl w:val="564C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56E41"/>
    <w:multiLevelType w:val="hybridMultilevel"/>
    <w:tmpl w:val="00949DC2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9B61C6"/>
    <w:multiLevelType w:val="hybridMultilevel"/>
    <w:tmpl w:val="87148A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8"/>
  </w:num>
  <w:num w:numId="4">
    <w:abstractNumId w:val="16"/>
  </w:num>
  <w:num w:numId="5">
    <w:abstractNumId w:val="0"/>
  </w:num>
  <w:num w:numId="6">
    <w:abstractNumId w:val="19"/>
  </w:num>
  <w:num w:numId="7">
    <w:abstractNumId w:val="7"/>
  </w:num>
  <w:num w:numId="8">
    <w:abstractNumId w:val="4"/>
  </w:num>
  <w:num w:numId="9">
    <w:abstractNumId w:val="2"/>
  </w:num>
  <w:num w:numId="10">
    <w:abstractNumId w:val="29"/>
  </w:num>
  <w:num w:numId="11">
    <w:abstractNumId w:val="24"/>
  </w:num>
  <w:num w:numId="12">
    <w:abstractNumId w:val="10"/>
  </w:num>
  <w:num w:numId="13">
    <w:abstractNumId w:val="37"/>
  </w:num>
  <w:num w:numId="14">
    <w:abstractNumId w:val="34"/>
  </w:num>
  <w:num w:numId="15">
    <w:abstractNumId w:val="5"/>
  </w:num>
  <w:num w:numId="16">
    <w:abstractNumId w:val="23"/>
  </w:num>
  <w:num w:numId="17">
    <w:abstractNumId w:val="20"/>
  </w:num>
  <w:num w:numId="18">
    <w:abstractNumId w:val="31"/>
  </w:num>
  <w:num w:numId="19">
    <w:abstractNumId w:val="9"/>
  </w:num>
  <w:num w:numId="20">
    <w:abstractNumId w:val="30"/>
  </w:num>
  <w:num w:numId="21">
    <w:abstractNumId w:val="35"/>
  </w:num>
  <w:num w:numId="22">
    <w:abstractNumId w:val="6"/>
  </w:num>
  <w:num w:numId="23">
    <w:abstractNumId w:val="1"/>
  </w:num>
  <w:num w:numId="24">
    <w:abstractNumId w:val="12"/>
  </w:num>
  <w:num w:numId="25">
    <w:abstractNumId w:val="33"/>
  </w:num>
  <w:num w:numId="26">
    <w:abstractNumId w:val="8"/>
  </w:num>
  <w:num w:numId="27">
    <w:abstractNumId w:val="26"/>
  </w:num>
  <w:num w:numId="28">
    <w:abstractNumId w:val="21"/>
  </w:num>
  <w:num w:numId="29">
    <w:abstractNumId w:val="25"/>
  </w:num>
  <w:num w:numId="30">
    <w:abstractNumId w:val="36"/>
  </w:num>
  <w:num w:numId="31">
    <w:abstractNumId w:val="32"/>
  </w:num>
  <w:num w:numId="32">
    <w:abstractNumId w:val="22"/>
  </w:num>
  <w:num w:numId="33">
    <w:abstractNumId w:val="11"/>
  </w:num>
  <w:num w:numId="34">
    <w:abstractNumId w:val="14"/>
  </w:num>
  <w:num w:numId="35">
    <w:abstractNumId w:val="27"/>
  </w:num>
  <w:num w:numId="36">
    <w:abstractNumId w:val="17"/>
  </w:num>
  <w:num w:numId="37">
    <w:abstractNumId w:val="13"/>
  </w:num>
  <w:num w:numId="38">
    <w:abstractNumId w:val="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A1"/>
    <w:rsid w:val="001B730F"/>
    <w:rsid w:val="006857DB"/>
    <w:rsid w:val="006B229E"/>
    <w:rsid w:val="009F7BA1"/>
    <w:rsid w:val="00A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58F2"/>
  <w15:chartTrackingRefBased/>
  <w15:docId w15:val="{710B0F9E-A251-4245-BDC3-C41B860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29"/>
    <w:lsdException w:name="Medium Grid 3 Accent 2" w:uiPriority="3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0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4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F7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BA1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BA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F7BA1"/>
    <w:pPr>
      <w:pBdr>
        <w:bottom w:val="single" w:sz="4" w:space="2" w:color="FBCB9A"/>
      </w:pBdr>
      <w:spacing w:before="200" w:after="80" w:line="312" w:lineRule="auto"/>
      <w:outlineLvl w:val="3"/>
    </w:pPr>
    <w:rPr>
      <w:b/>
      <w:iCs/>
      <w:color w:val="F07F09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F7BA1"/>
    <w:pPr>
      <w:spacing w:before="200" w:after="80" w:line="312" w:lineRule="auto"/>
      <w:outlineLvl w:val="4"/>
    </w:pPr>
    <w:rPr>
      <w:b/>
      <w:i/>
      <w:color w:val="F07F09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F7BA1"/>
    <w:pPr>
      <w:spacing w:before="280" w:after="100" w:line="312" w:lineRule="auto"/>
      <w:outlineLvl w:val="5"/>
    </w:pPr>
    <w:rPr>
      <w:rFonts w:ascii="Gill Sans MT" w:hAnsi="Gill Sans MT"/>
      <w:i/>
      <w:iCs/>
      <w:color w:val="F07F09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F7BA1"/>
    <w:pPr>
      <w:spacing w:before="320" w:after="100" w:line="312" w:lineRule="auto"/>
      <w:outlineLvl w:val="6"/>
    </w:pPr>
    <w:rPr>
      <w:rFonts w:ascii="Gill Sans MT" w:hAnsi="Gill Sans MT"/>
      <w:b/>
      <w:bCs/>
      <w:color w:val="1B587C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F7BA1"/>
    <w:pPr>
      <w:spacing w:before="320" w:after="100" w:line="312" w:lineRule="auto"/>
      <w:outlineLvl w:val="7"/>
    </w:pPr>
    <w:rPr>
      <w:rFonts w:ascii="Gill Sans MT" w:hAnsi="Gill Sans MT"/>
      <w:b/>
      <w:bCs/>
      <w:i/>
      <w:iCs/>
      <w:color w:val="1B587C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F7BA1"/>
    <w:pPr>
      <w:spacing w:before="320" w:after="100" w:line="312" w:lineRule="auto"/>
      <w:outlineLvl w:val="8"/>
    </w:pPr>
    <w:rPr>
      <w:rFonts w:ascii="Gill Sans MT" w:hAnsi="Gill Sans MT"/>
      <w:i/>
      <w:iCs/>
      <w:color w:val="1B587C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BA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F7BA1"/>
    <w:rPr>
      <w:rFonts w:ascii="Calibri Light" w:eastAsia="Times New Roman" w:hAnsi="Calibri Light" w:cs="Times New Roman"/>
      <w:b/>
      <w:bCs/>
      <w:i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7BA1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F7BA1"/>
    <w:rPr>
      <w:rFonts w:ascii="Times New Roman" w:eastAsia="Times New Roman" w:hAnsi="Times New Roman" w:cs="Times New Roman"/>
      <w:b/>
      <w:iCs/>
      <w:color w:val="F07F09"/>
      <w:sz w:val="20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9F7BA1"/>
    <w:rPr>
      <w:rFonts w:ascii="Times New Roman" w:eastAsia="Times New Roman" w:hAnsi="Times New Roman" w:cs="Times New Roman"/>
      <w:b/>
      <w:i/>
      <w:color w:val="F07F09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9F7BA1"/>
    <w:rPr>
      <w:rFonts w:ascii="Gill Sans MT" w:eastAsia="Times New Roman" w:hAnsi="Gill Sans MT" w:cs="Times New Roman"/>
      <w:i/>
      <w:iCs/>
      <w:color w:val="F07F09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9F7BA1"/>
    <w:rPr>
      <w:rFonts w:ascii="Gill Sans MT" w:eastAsia="Times New Roman" w:hAnsi="Gill Sans MT" w:cs="Times New Roman"/>
      <w:b/>
      <w:bCs/>
      <w:color w:val="1B587C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9F7BA1"/>
    <w:rPr>
      <w:rFonts w:ascii="Gill Sans MT" w:eastAsia="Times New Roman" w:hAnsi="Gill Sans MT" w:cs="Times New Roman"/>
      <w:b/>
      <w:bCs/>
      <w:i/>
      <w:iCs/>
      <w:color w:val="1B587C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9F7BA1"/>
    <w:rPr>
      <w:rFonts w:ascii="Gill Sans MT" w:eastAsia="Times New Roman" w:hAnsi="Gill Sans MT" w:cs="Times New Roman"/>
      <w:i/>
      <w:iCs/>
      <w:color w:val="1B587C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9F7BA1"/>
    <w:pPr>
      <w:ind w:left="720"/>
      <w:contextualSpacing/>
    </w:pPr>
  </w:style>
  <w:style w:type="character" w:styleId="Hyperlink">
    <w:name w:val="Hyperlink"/>
    <w:uiPriority w:val="99"/>
    <w:unhideWhenUsed/>
    <w:rsid w:val="009F7BA1"/>
    <w:rPr>
      <w:color w:val="0000FF"/>
      <w:u w:val="single"/>
    </w:rPr>
  </w:style>
  <w:style w:type="paragraph" w:styleId="Header">
    <w:name w:val="header"/>
    <w:basedOn w:val="Normal"/>
    <w:link w:val="HeaderChar"/>
    <w:rsid w:val="009F7BA1"/>
    <w:pPr>
      <w:tabs>
        <w:tab w:val="center" w:pos="4680"/>
        <w:tab w:val="right" w:pos="9360"/>
      </w:tabs>
      <w:spacing w:line="312" w:lineRule="auto"/>
    </w:pPr>
    <w:rPr>
      <w:rFonts w:ascii="Gill Sans MT" w:hAnsi="Gill Sans MT"/>
      <w:lang w:val="x-none" w:eastAsia="ko-KR"/>
    </w:rPr>
  </w:style>
  <w:style w:type="character" w:customStyle="1" w:styleId="HeaderChar">
    <w:name w:val="Header Char"/>
    <w:basedOn w:val="DefaultParagraphFont"/>
    <w:link w:val="Header"/>
    <w:rsid w:val="009F7BA1"/>
    <w:rPr>
      <w:rFonts w:ascii="Gill Sans MT" w:eastAsia="Times New Roman" w:hAnsi="Gill Sans MT" w:cs="Times New Roman"/>
      <w:sz w:val="24"/>
      <w:szCs w:val="24"/>
      <w:lang w:val="x-none" w:eastAsia="ko-KR"/>
    </w:rPr>
  </w:style>
  <w:style w:type="paragraph" w:styleId="Footer">
    <w:name w:val="footer"/>
    <w:basedOn w:val="Normal"/>
    <w:link w:val="FooterChar"/>
    <w:uiPriority w:val="99"/>
    <w:rsid w:val="009F7BA1"/>
    <w:pPr>
      <w:tabs>
        <w:tab w:val="center" w:pos="4680"/>
        <w:tab w:val="right" w:pos="9360"/>
      </w:tabs>
      <w:spacing w:line="312" w:lineRule="auto"/>
    </w:pPr>
    <w:rPr>
      <w:rFonts w:ascii="Gill Sans MT" w:hAnsi="Gill Sans MT"/>
      <w:lang w:val="x-none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F7BA1"/>
    <w:rPr>
      <w:rFonts w:ascii="Gill Sans MT" w:eastAsia="Times New Roman" w:hAnsi="Gill Sans MT" w:cs="Times New Roman"/>
      <w:sz w:val="24"/>
      <w:szCs w:val="24"/>
      <w:lang w:val="x-none" w:eastAsia="ko-KR"/>
    </w:rPr>
  </w:style>
  <w:style w:type="character" w:styleId="FollowedHyperlink">
    <w:name w:val="FollowedHyperlink"/>
    <w:uiPriority w:val="99"/>
    <w:rsid w:val="009F7BA1"/>
    <w:rPr>
      <w:color w:val="800080"/>
      <w:u w:val="single"/>
    </w:rPr>
  </w:style>
  <w:style w:type="character" w:styleId="Strong">
    <w:name w:val="Strong"/>
    <w:uiPriority w:val="22"/>
    <w:qFormat/>
    <w:rsid w:val="009F7BA1"/>
    <w:rPr>
      <w:szCs w:val="28"/>
    </w:rPr>
  </w:style>
  <w:style w:type="character" w:customStyle="1" w:styleId="apple-converted-space">
    <w:name w:val="apple-converted-space"/>
    <w:rsid w:val="009F7BA1"/>
  </w:style>
  <w:style w:type="paragraph" w:styleId="NormalWeb">
    <w:name w:val="Normal (Web)"/>
    <w:basedOn w:val="Normal"/>
    <w:uiPriority w:val="99"/>
    <w:unhideWhenUsed/>
    <w:rsid w:val="009F7BA1"/>
    <w:pPr>
      <w:spacing w:before="100" w:beforeAutospacing="1" w:after="100" w:afterAutospacing="1" w:line="312" w:lineRule="auto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9F7BA1"/>
    <w:pPr>
      <w:spacing w:line="312" w:lineRule="auto"/>
    </w:pPr>
    <w:rPr>
      <w:rFonts w:ascii="Tahoma" w:hAnsi="Tahoma"/>
      <w:sz w:val="16"/>
      <w:szCs w:val="16"/>
      <w:lang w:val="x-none" w:eastAsia="ko-KR"/>
    </w:rPr>
  </w:style>
  <w:style w:type="character" w:customStyle="1" w:styleId="BalloonTextChar">
    <w:name w:val="Balloon Text Char"/>
    <w:basedOn w:val="DefaultParagraphFont"/>
    <w:link w:val="BalloonText"/>
    <w:rsid w:val="009F7BA1"/>
    <w:rPr>
      <w:rFonts w:ascii="Tahoma" w:eastAsia="Times New Roman" w:hAnsi="Tahoma" w:cs="Times New Roman"/>
      <w:sz w:val="16"/>
      <w:szCs w:val="16"/>
      <w:lang w:val="x-none" w:eastAsia="ko-KR"/>
    </w:rPr>
  </w:style>
  <w:style w:type="paragraph" w:styleId="BodyTextIndent">
    <w:name w:val="Body Text Indent"/>
    <w:basedOn w:val="Normal"/>
    <w:link w:val="BodyTextIndentChar"/>
    <w:rsid w:val="009F7BA1"/>
    <w:pPr>
      <w:spacing w:line="312" w:lineRule="auto"/>
      <w:ind w:left="360"/>
    </w:pPr>
    <w:rPr>
      <w:rFonts w:ascii="Gill Sans MT" w:hAnsi="Gill Sans MT"/>
      <w:lang w:val="x-none" w:eastAsia="ko-KR"/>
    </w:rPr>
  </w:style>
  <w:style w:type="character" w:customStyle="1" w:styleId="BodyTextIndentChar">
    <w:name w:val="Body Text Indent Char"/>
    <w:basedOn w:val="DefaultParagraphFont"/>
    <w:link w:val="BodyTextIndent"/>
    <w:rsid w:val="009F7BA1"/>
    <w:rPr>
      <w:rFonts w:ascii="Gill Sans MT" w:eastAsia="Times New Roman" w:hAnsi="Gill Sans MT" w:cs="Times New Roman"/>
      <w:sz w:val="24"/>
      <w:szCs w:val="24"/>
      <w:lang w:val="x-none" w:eastAsia="ko-KR"/>
    </w:rPr>
  </w:style>
  <w:style w:type="paragraph" w:styleId="Caption">
    <w:name w:val="caption"/>
    <w:basedOn w:val="Normal"/>
    <w:next w:val="Normal"/>
    <w:qFormat/>
    <w:rsid w:val="009F7BA1"/>
    <w:pPr>
      <w:spacing w:line="312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7BA1"/>
    <w:pPr>
      <w:pBdr>
        <w:top w:val="single" w:sz="8" w:space="10" w:color="FABF81"/>
        <w:bottom w:val="single" w:sz="24" w:space="15" w:color="1B587C"/>
      </w:pBdr>
      <w:spacing w:line="312" w:lineRule="auto"/>
      <w:jc w:val="center"/>
    </w:pPr>
    <w:rPr>
      <w:b/>
      <w:i/>
      <w:iCs/>
      <w:color w:val="773F04"/>
      <w:sz w:val="60"/>
      <w:szCs w:val="6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9F7BA1"/>
    <w:rPr>
      <w:rFonts w:ascii="Times New Roman" w:eastAsia="Times New Roman" w:hAnsi="Times New Roman" w:cs="Times New Roman"/>
      <w:b/>
      <w:i/>
      <w:iCs/>
      <w:color w:val="773F04"/>
      <w:sz w:val="60"/>
      <w:szCs w:val="6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BA1"/>
    <w:pPr>
      <w:spacing w:line="312" w:lineRule="auto"/>
    </w:pPr>
    <w:rPr>
      <w:b/>
      <w:iCs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9F7BA1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styleId="Emphasis">
    <w:name w:val="Emphasis"/>
    <w:uiPriority w:val="20"/>
    <w:qFormat/>
    <w:rsid w:val="009F7BA1"/>
    <w:rPr>
      <w:b/>
      <w:bCs/>
      <w:i/>
      <w:iCs/>
      <w:color w:val="5A5A5A"/>
    </w:rPr>
  </w:style>
  <w:style w:type="character" w:customStyle="1" w:styleId="MediumGrid2-Accent2Char">
    <w:name w:val="Medium Grid 2 - Accent 2 Char"/>
    <w:link w:val="MediumGrid2-Accent2"/>
    <w:uiPriority w:val="29"/>
    <w:rsid w:val="009F7BA1"/>
    <w:rPr>
      <w:rFonts w:ascii="Gill Sans MT" w:eastAsia="Times New Roman" w:hAnsi="Gill Sans MT" w:cs="Times New Roman"/>
      <w:i/>
      <w:iCs/>
      <w:color w:val="5A5A5A"/>
    </w:rPr>
  </w:style>
  <w:style w:type="table" w:styleId="MediumGrid2-Accent2">
    <w:name w:val="Medium Grid 2 Accent 2"/>
    <w:basedOn w:val="TableNormal"/>
    <w:link w:val="MediumGrid2-Accent2Char"/>
    <w:uiPriority w:val="29"/>
    <w:unhideWhenUsed/>
    <w:rsid w:val="009F7BA1"/>
    <w:pPr>
      <w:spacing w:after="0" w:line="240" w:lineRule="auto"/>
    </w:pPr>
    <w:rPr>
      <w:rFonts w:ascii="Gill Sans MT" w:eastAsia="Times New Roman" w:hAnsi="Gill Sans MT" w:cs="Times New Roman"/>
      <w:i/>
      <w:iCs/>
      <w:color w:val="5A5A5A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tblPr/>
      <w:tcPr>
        <w:shd w:val="clear" w:color="auto" w:fill="FDF2EA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character" w:customStyle="1" w:styleId="MediumGrid3-Accent2Char">
    <w:name w:val="Medium Grid 3 - Accent 2 Char"/>
    <w:link w:val="MediumGrid3-Accent2"/>
    <w:uiPriority w:val="30"/>
    <w:rsid w:val="009F7BA1"/>
    <w:rPr>
      <w:rFonts w:ascii="Gill Sans MT" w:eastAsia="Times New Roman" w:hAnsi="Gill Sans MT" w:cs="Times New Roman"/>
      <w:i/>
      <w:iCs/>
      <w:color w:val="FFFFFF"/>
      <w:sz w:val="24"/>
      <w:szCs w:val="24"/>
      <w:shd w:val="clear" w:color="auto" w:fill="F07F09"/>
    </w:rPr>
  </w:style>
  <w:style w:type="table" w:styleId="MediumGrid3-Accent2">
    <w:name w:val="Medium Grid 3 Accent 2"/>
    <w:basedOn w:val="TableNormal"/>
    <w:link w:val="MediumGrid3-Accent2Char"/>
    <w:uiPriority w:val="30"/>
    <w:unhideWhenUsed/>
    <w:rsid w:val="009F7BA1"/>
    <w:pPr>
      <w:spacing w:after="0" w:line="240" w:lineRule="auto"/>
    </w:pPr>
    <w:rPr>
      <w:rFonts w:ascii="Gill Sans MT" w:eastAsia="Times New Roman" w:hAnsi="Gill Sans MT" w:cs="Times New Roman"/>
      <w:i/>
      <w:iCs/>
      <w:color w:val="FFFFFF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character" w:customStyle="1" w:styleId="MediumGrid2Char">
    <w:name w:val="Medium Grid 2 Char"/>
    <w:link w:val="MediumGrid2"/>
    <w:uiPriority w:val="1"/>
    <w:rsid w:val="009F7BA1"/>
  </w:style>
  <w:style w:type="table" w:styleId="MediumGrid2">
    <w:name w:val="Medium Grid 2"/>
    <w:basedOn w:val="TableNormal"/>
    <w:link w:val="MediumGrid2Char"/>
    <w:uiPriority w:val="1"/>
    <w:unhideWhenUsed/>
    <w:rsid w:val="009F7BA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TOC1">
    <w:name w:val="toc 1"/>
    <w:basedOn w:val="Normal"/>
    <w:next w:val="Normal"/>
    <w:autoRedefine/>
    <w:uiPriority w:val="39"/>
    <w:rsid w:val="009F7BA1"/>
    <w:pPr>
      <w:tabs>
        <w:tab w:val="right" w:leader="dot" w:pos="9016"/>
      </w:tabs>
      <w:spacing w:line="312" w:lineRule="auto"/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9F7BA1"/>
    <w:pPr>
      <w:tabs>
        <w:tab w:val="right" w:leader="dot" w:pos="9530"/>
      </w:tabs>
      <w:spacing w:line="312" w:lineRule="auto"/>
      <w:ind w:left="22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9F7BA1"/>
    <w:pPr>
      <w:spacing w:line="312" w:lineRule="auto"/>
      <w:ind w:left="440"/>
    </w:pPr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9F7B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Text">
    <w:name w:val="annotation text"/>
    <w:basedOn w:val="Normal"/>
    <w:link w:val="CommentTextChar"/>
    <w:semiHidden/>
    <w:rsid w:val="009F7BA1"/>
    <w:pPr>
      <w:spacing w:line="312" w:lineRule="auto"/>
    </w:pPr>
    <w:rPr>
      <w:sz w:val="20"/>
      <w:szCs w:val="20"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semiHidden/>
    <w:rsid w:val="009F7BA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7BA1"/>
    <w:rPr>
      <w:b/>
      <w:bCs/>
    </w:rPr>
  </w:style>
  <w:style w:type="paragraph" w:customStyle="1" w:styleId="cnnstorypgraphtxtcnnstorypgraph23">
    <w:name w:val="cnn_storypgraphtxt cnn_storypgraph23"/>
    <w:basedOn w:val="Normal"/>
    <w:rsid w:val="009F7BA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TOC4">
    <w:name w:val="toc 4"/>
    <w:basedOn w:val="Normal"/>
    <w:next w:val="Normal"/>
    <w:autoRedefine/>
    <w:uiPriority w:val="39"/>
    <w:rsid w:val="009F7BA1"/>
    <w:pPr>
      <w:spacing w:line="312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9F7BA1"/>
    <w:pPr>
      <w:spacing w:line="312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9F7BA1"/>
    <w:pPr>
      <w:spacing w:line="312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9F7BA1"/>
    <w:pPr>
      <w:spacing w:line="312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9F7BA1"/>
    <w:pPr>
      <w:spacing w:line="312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9F7BA1"/>
    <w:pPr>
      <w:spacing w:line="312" w:lineRule="auto"/>
      <w:ind w:left="1760"/>
    </w:pPr>
    <w:rPr>
      <w:sz w:val="22"/>
      <w:szCs w:val="22"/>
    </w:rPr>
  </w:style>
  <w:style w:type="character" w:styleId="PageNumber">
    <w:name w:val="page number"/>
    <w:rsid w:val="009F7BA1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7BA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7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msonormal0">
    <w:name w:val="msonormal"/>
    <w:basedOn w:val="Normal"/>
    <w:rsid w:val="009F7BA1"/>
    <w:pPr>
      <w:spacing w:before="100" w:beforeAutospacing="1" w:after="100" w:afterAutospacing="1"/>
    </w:pPr>
    <w:rPr>
      <w:lang w:val="en-GB" w:eastAsia="en-GB"/>
    </w:rPr>
  </w:style>
  <w:style w:type="character" w:customStyle="1" w:styleId="comment">
    <w:name w:val="comment"/>
    <w:rsid w:val="009F7BA1"/>
  </w:style>
  <w:style w:type="paragraph" w:customStyle="1" w:styleId="function-link">
    <w:name w:val="function-link"/>
    <w:basedOn w:val="Normal"/>
    <w:rsid w:val="009F7BA1"/>
    <w:pPr>
      <w:spacing w:before="100" w:beforeAutospacing="1" w:after="100" w:afterAutospacing="1"/>
    </w:pPr>
    <w:rPr>
      <w:lang w:val="en-GB" w:eastAsia="en-GB"/>
    </w:rPr>
  </w:style>
  <w:style w:type="character" w:customStyle="1" w:styleId="function-links-text">
    <w:name w:val="function-links-text"/>
    <w:rsid w:val="009F7BA1"/>
  </w:style>
  <w:style w:type="paragraph" w:customStyle="1" w:styleId="description">
    <w:name w:val="description"/>
    <w:basedOn w:val="Normal"/>
    <w:rsid w:val="009F7BA1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9F7BA1"/>
    <w:pPr>
      <w:spacing w:before="100" w:beforeAutospacing="1" w:after="100" w:afterAutospacing="1"/>
    </w:pPr>
    <w:rPr>
      <w:lang w:val="en-GB" w:eastAsia="en-GB"/>
    </w:rPr>
  </w:style>
  <w:style w:type="paragraph" w:customStyle="1" w:styleId="font5">
    <w:name w:val="font5"/>
    <w:basedOn w:val="Normal"/>
    <w:rsid w:val="009F7BA1"/>
    <w:pPr>
      <w:spacing w:before="100" w:beforeAutospacing="1" w:after="100" w:afterAutospacing="1"/>
    </w:pPr>
    <w:rPr>
      <w:rFonts w:ascii="Calibri" w:hAnsi="Calibri" w:cs="Calibri"/>
      <w:b/>
      <w:bCs/>
      <w:color w:val="002B54"/>
      <w:sz w:val="16"/>
      <w:szCs w:val="16"/>
      <w:lang w:val="en-GB" w:eastAsia="en-GB"/>
    </w:rPr>
  </w:style>
  <w:style w:type="paragraph" w:customStyle="1" w:styleId="xl64">
    <w:name w:val="xl64"/>
    <w:basedOn w:val="Normal"/>
    <w:rsid w:val="009F7BA1"/>
    <w:pPr>
      <w:spacing w:before="100" w:beforeAutospacing="1" w:after="100" w:afterAutospacing="1"/>
    </w:pPr>
    <w:rPr>
      <w:lang w:val="en-GB" w:eastAsia="en-GB"/>
    </w:rPr>
  </w:style>
  <w:style w:type="paragraph" w:customStyle="1" w:styleId="xl65">
    <w:name w:val="xl65"/>
    <w:basedOn w:val="Normal"/>
    <w:rsid w:val="009F7BA1"/>
    <w:pPr>
      <w:spacing w:before="100" w:beforeAutospacing="1" w:after="100" w:afterAutospacing="1"/>
    </w:pPr>
    <w:rPr>
      <w:sz w:val="20"/>
      <w:szCs w:val="20"/>
      <w:lang w:val="en-GB" w:eastAsia="en-GB"/>
    </w:rPr>
  </w:style>
  <w:style w:type="paragraph" w:customStyle="1" w:styleId="xl66">
    <w:name w:val="xl66"/>
    <w:basedOn w:val="Normal"/>
    <w:rsid w:val="009F7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n-GB" w:eastAsia="en-GB"/>
    </w:rPr>
  </w:style>
  <w:style w:type="paragraph" w:customStyle="1" w:styleId="xl67">
    <w:name w:val="xl67"/>
    <w:basedOn w:val="Normal"/>
    <w:rsid w:val="009F7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/>
    </w:pPr>
    <w:rPr>
      <w:color w:val="002B54"/>
      <w:sz w:val="16"/>
      <w:szCs w:val="16"/>
      <w:lang w:val="en-GB" w:eastAsia="en-GB"/>
    </w:rPr>
  </w:style>
  <w:style w:type="paragraph" w:customStyle="1" w:styleId="xl68">
    <w:name w:val="xl68"/>
    <w:basedOn w:val="Normal"/>
    <w:rsid w:val="009F7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/>
      <w:jc w:val="right"/>
    </w:pPr>
    <w:rPr>
      <w:color w:val="002B54"/>
      <w:sz w:val="16"/>
      <w:szCs w:val="16"/>
      <w:lang w:val="en-GB" w:eastAsia="en-GB"/>
    </w:rPr>
  </w:style>
  <w:style w:type="paragraph" w:customStyle="1" w:styleId="xl69">
    <w:name w:val="xl69"/>
    <w:basedOn w:val="Normal"/>
    <w:rsid w:val="009F7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2B54"/>
      <w:sz w:val="16"/>
      <w:szCs w:val="16"/>
      <w:lang w:val="en-GB" w:eastAsia="en-GB"/>
    </w:rPr>
  </w:style>
  <w:style w:type="paragraph" w:customStyle="1" w:styleId="xl70">
    <w:name w:val="xl70"/>
    <w:basedOn w:val="Normal"/>
    <w:rsid w:val="009F7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2B54"/>
      <w:sz w:val="16"/>
      <w:szCs w:val="16"/>
      <w:lang w:val="en-GB" w:eastAsia="en-GB"/>
    </w:rPr>
  </w:style>
  <w:style w:type="paragraph" w:customStyle="1" w:styleId="xl71">
    <w:name w:val="xl71"/>
    <w:basedOn w:val="Normal"/>
    <w:rsid w:val="009F7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2B54"/>
      </w:pBdr>
      <w:shd w:val="clear" w:color="000000" w:fill="5D7B9D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n-GB" w:eastAsia="en-GB"/>
    </w:rPr>
  </w:style>
  <w:style w:type="paragraph" w:customStyle="1" w:styleId="xl72">
    <w:name w:val="xl72"/>
    <w:basedOn w:val="Normal"/>
    <w:rsid w:val="009F7BA1"/>
    <w:pPr>
      <w:pBdr>
        <w:top w:val="single" w:sz="4" w:space="0" w:color="000000"/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/>
    </w:pPr>
    <w:rPr>
      <w:color w:val="002B54"/>
      <w:sz w:val="16"/>
      <w:szCs w:val="16"/>
      <w:lang w:val="en-GB" w:eastAsia="en-GB"/>
    </w:rPr>
  </w:style>
  <w:style w:type="paragraph" w:customStyle="1" w:styleId="xl73">
    <w:name w:val="xl73"/>
    <w:basedOn w:val="Normal"/>
    <w:rsid w:val="009F7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2B54"/>
      </w:pBdr>
      <w:shd w:val="clear" w:color="000000" w:fill="F7F6F3"/>
      <w:spacing w:before="100" w:beforeAutospacing="1" w:after="100" w:afterAutospacing="1"/>
      <w:jc w:val="right"/>
    </w:pPr>
    <w:rPr>
      <w:color w:val="002B54"/>
      <w:sz w:val="16"/>
      <w:szCs w:val="16"/>
      <w:lang w:val="en-GB" w:eastAsia="en-GB"/>
    </w:rPr>
  </w:style>
  <w:style w:type="paragraph" w:customStyle="1" w:styleId="xl74">
    <w:name w:val="xl74"/>
    <w:basedOn w:val="Normal"/>
    <w:rsid w:val="009F7BA1"/>
    <w:pPr>
      <w:pBdr>
        <w:top w:val="single" w:sz="4" w:space="0" w:color="000000"/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2B54"/>
      <w:sz w:val="16"/>
      <w:szCs w:val="16"/>
      <w:lang w:val="en-GB" w:eastAsia="en-GB"/>
    </w:rPr>
  </w:style>
  <w:style w:type="paragraph" w:customStyle="1" w:styleId="xl75">
    <w:name w:val="xl75"/>
    <w:basedOn w:val="Normal"/>
    <w:rsid w:val="009F7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2B54"/>
      </w:pBdr>
      <w:shd w:val="clear" w:color="000000" w:fill="FFFFFF"/>
      <w:spacing w:before="100" w:beforeAutospacing="1" w:after="100" w:afterAutospacing="1"/>
      <w:jc w:val="right"/>
    </w:pPr>
    <w:rPr>
      <w:color w:val="002B54"/>
      <w:sz w:val="16"/>
      <w:szCs w:val="16"/>
      <w:lang w:val="en-GB" w:eastAsia="en-GB"/>
    </w:rPr>
  </w:style>
  <w:style w:type="paragraph" w:customStyle="1" w:styleId="xl76">
    <w:name w:val="xl76"/>
    <w:basedOn w:val="Normal"/>
    <w:rsid w:val="009F7BA1"/>
    <w:pPr>
      <w:pBdr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n-GB" w:eastAsia="en-GB"/>
    </w:rPr>
  </w:style>
  <w:style w:type="paragraph" w:customStyle="1" w:styleId="xl77">
    <w:name w:val="xl77"/>
    <w:basedOn w:val="Normal"/>
    <w:rsid w:val="009F7B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n-GB" w:eastAsia="en-GB"/>
    </w:rPr>
  </w:style>
  <w:style w:type="paragraph" w:customStyle="1" w:styleId="xl78">
    <w:name w:val="xl78"/>
    <w:basedOn w:val="Normal"/>
    <w:rsid w:val="009F7BA1"/>
    <w:pPr>
      <w:spacing w:before="100" w:beforeAutospacing="1" w:after="100" w:afterAutospacing="1"/>
      <w:jc w:val="right"/>
    </w:pPr>
    <w:rPr>
      <w:i/>
      <w:iCs/>
      <w:lang w:val="en-GB" w:eastAsia="en-GB"/>
    </w:rPr>
  </w:style>
  <w:style w:type="paragraph" w:customStyle="1" w:styleId="xl79">
    <w:name w:val="xl79"/>
    <w:basedOn w:val="Normal"/>
    <w:rsid w:val="009F7B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/>
      <w:jc w:val="right"/>
    </w:pPr>
    <w:rPr>
      <w:color w:val="002B54"/>
      <w:sz w:val="16"/>
      <w:szCs w:val="16"/>
      <w:lang w:val="en-GB" w:eastAsia="en-GB"/>
    </w:rPr>
  </w:style>
  <w:style w:type="paragraph" w:customStyle="1" w:styleId="xl80">
    <w:name w:val="xl80"/>
    <w:basedOn w:val="Normal"/>
    <w:rsid w:val="009F7BA1"/>
    <w:pP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Normal10">
    <w:name w:val="Normal1"/>
    <w:basedOn w:val="Normal"/>
    <w:rsid w:val="009F7BA1"/>
    <w:pPr>
      <w:spacing w:before="100" w:beforeAutospacing="1" w:after="100" w:afterAutospacing="1"/>
    </w:pPr>
    <w:rPr>
      <w:lang w:val="en-GB" w:eastAsia="en-GB"/>
    </w:rPr>
  </w:style>
  <w:style w:type="paragraph" w:customStyle="1" w:styleId="xl81">
    <w:name w:val="xl81"/>
    <w:basedOn w:val="Normal"/>
    <w:rsid w:val="009F7BA1"/>
    <w:pPr>
      <w:pBdr>
        <w:top w:val="single" w:sz="4" w:space="0" w:color="002B54"/>
        <w:left w:val="single" w:sz="4" w:space="0" w:color="002B54"/>
        <w:bottom w:val="single" w:sz="4" w:space="0" w:color="002B54"/>
        <w:right w:val="single" w:sz="4" w:space="0" w:color="002B54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2">
    <w:name w:val="xl82"/>
    <w:basedOn w:val="Normal"/>
    <w:rsid w:val="009F7BA1"/>
    <w:pPr>
      <w:pBdr>
        <w:top w:val="single" w:sz="4" w:space="0" w:color="002B54"/>
        <w:left w:val="single" w:sz="4" w:space="0" w:color="002B54"/>
        <w:bottom w:val="single" w:sz="4" w:space="0" w:color="002B54"/>
        <w:right w:val="single" w:sz="4" w:space="0" w:color="002B54"/>
      </w:pBdr>
      <w:spacing w:before="100" w:beforeAutospacing="1" w:after="100" w:afterAutospacing="1"/>
      <w:jc w:val="right"/>
    </w:pPr>
    <w:rPr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B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7B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79</Pages>
  <Words>14800</Words>
  <Characters>84362</Characters>
  <Application>Microsoft Office Word</Application>
  <DocSecurity>0</DocSecurity>
  <Lines>703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Thúy Hoàng Nguyễn</dc:creator>
  <cp:keywords/>
  <dc:description/>
  <cp:lastModifiedBy>Thúy Hoàng Nguyễn</cp:lastModifiedBy>
  <cp:revision>3</cp:revision>
  <dcterms:created xsi:type="dcterms:W3CDTF">2021-06-28T07:20:00Z</dcterms:created>
  <dcterms:modified xsi:type="dcterms:W3CDTF">2021-06-28T09:21:00Z</dcterms:modified>
</cp:coreProperties>
</file>